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56DE2468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แบบขออนุมัติ</w:t>
      </w:r>
      <w:r w:rsidR="004376B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เปลี่ยนแปลง</w:t>
      </w: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หัวข้อปริญญานิพนธ์</w:t>
      </w:r>
      <w:r w:rsidR="004376B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/การค้นคว้าอิสระ</w:t>
      </w:r>
    </w:p>
    <w:p w14:paraId="0ACF559A" w14:textId="77777777" w:rsidR="00543DEE" w:rsidRPr="001C29C9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16"/>
          <w:szCs w:val="16"/>
          <w:lang w:val="en-US"/>
        </w:rPr>
      </w:pPr>
    </w:p>
    <w:p w14:paraId="70A1B657" w14:textId="77777777" w:rsidR="001C29C9" w:rsidRPr="003800D6" w:rsidRDefault="001C29C9" w:rsidP="001C29C9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D43626697AEA45848EE55553B91F17DE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325"/>
        <w:gridCol w:w="5135"/>
      </w:tblGrid>
      <w:tr w:rsidR="001C29C9" w14:paraId="3C8B9A30" w14:textId="77777777" w:rsidTr="008D7CFC">
        <w:tc>
          <w:tcPr>
            <w:tcW w:w="4940" w:type="dxa"/>
            <w:gridSpan w:val="2"/>
          </w:tcPr>
          <w:p w14:paraId="06DD203E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EC9E8282A1F8409EB81D68C5C1F86008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6C2AAF15" w14:textId="792D7F5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788920901DF74EBBB69FEDDEC6159C76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1C29C9" w14:paraId="187DF09D" w14:textId="77777777" w:rsidTr="008D7CFC">
        <w:tc>
          <w:tcPr>
            <w:tcW w:w="4940" w:type="dxa"/>
            <w:gridSpan w:val="2"/>
          </w:tcPr>
          <w:p w14:paraId="52A6EA18" w14:textId="04FC9E09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C386F51DF1994DEF8DF477427A2C7A39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A302A0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686F7F92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680481C2A80B45178DC8375AD4AF95A6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1C29C9" w14:paraId="4AF3ABB0" w14:textId="77777777" w:rsidTr="008D7CFC">
        <w:tc>
          <w:tcPr>
            <w:tcW w:w="4940" w:type="dxa"/>
            <w:gridSpan w:val="2"/>
          </w:tcPr>
          <w:p w14:paraId="32847214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5D9CE45E4E2D4760B5D171AF311EDA42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1E194834" w14:textId="481BD269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85BE06C6C4BD4D289BE10DBDD932560F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1D3DBD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1C29C9" w14:paraId="188D29D6" w14:textId="77777777" w:rsidTr="008D7CFC">
        <w:tc>
          <w:tcPr>
            <w:tcW w:w="4940" w:type="dxa"/>
            <w:gridSpan w:val="2"/>
          </w:tcPr>
          <w:p w14:paraId="010E4CA4" w14:textId="59EAC712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034F3C957ADB4776829256B120AF160C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1D3DBD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1C9EF0EB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B24BEACBC22E418D9CC7C7AEE940B3CA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1C29C9" w14:paraId="0D9A70B9" w14:textId="77777777" w:rsidTr="008D7CFC">
        <w:tc>
          <w:tcPr>
            <w:tcW w:w="4940" w:type="dxa"/>
            <w:gridSpan w:val="2"/>
          </w:tcPr>
          <w:p w14:paraId="7A8ABA23" w14:textId="4C2A720C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ได้รับอนุมัติหัวข้อและโครงร่าง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เพื่อทำ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938822001"/>
                <w:placeholder>
                  <w:docPart w:val="6A9B1AAEF8784149B5CF767D5B626A33"/>
                </w:placeholder>
                <w:showingPlcHdr/>
                <w:dropDownList>
                  <w:listItem w:value="เลือกรายการ"/>
                  <w:listItem w:displayText="ปริญญานิพนธ์" w:value="ปริญญานิพนธ์"/>
                  <w:listItem w:displayText="การค้นคว้าอิสระ" w:value="การค้นคว้าอิสระ"/>
                </w:dropDownList>
              </w:sdtPr>
              <w:sdtContent>
                <w:r w:rsidRPr="0062204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  <w:tc>
          <w:tcPr>
            <w:tcW w:w="5135" w:type="dxa"/>
          </w:tcPr>
          <w:p w14:paraId="3713CC89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ในหัวข้อเรื่อง</w:t>
            </w:r>
          </w:p>
        </w:tc>
      </w:tr>
      <w:tr w:rsidR="001C29C9" w14:paraId="6CA1ACD8" w14:textId="77777777" w:rsidTr="008D7CFC">
        <w:tc>
          <w:tcPr>
            <w:tcW w:w="1615" w:type="dxa"/>
          </w:tcPr>
          <w:p w14:paraId="78E33196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ชื่อภาษาไทย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2"/>
          </w:tcPr>
          <w:p w14:paraId="3EF2332A" w14:textId="77777777" w:rsidR="001C29C9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750401345"/>
                <w:placeholder>
                  <w:docPart w:val="9ADE77639F2E4C1280994C2784A4D4C6"/>
                </w:placeholder>
                <w:showingPlcHdr/>
                <w:text/>
              </w:sdtPr>
              <w:sdtContent>
                <w:r w:rsidR="001C29C9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1C29C9" w14:paraId="695F421D" w14:textId="77777777" w:rsidTr="008D7CFC">
        <w:tc>
          <w:tcPr>
            <w:tcW w:w="1615" w:type="dxa"/>
          </w:tcPr>
          <w:p w14:paraId="1170CB77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ชื่อภาษาอังกฤษ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2"/>
          </w:tcPr>
          <w:p w14:paraId="2F3A4469" w14:textId="77777777" w:rsidR="001C29C9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1294251726"/>
                <w:placeholder>
                  <w:docPart w:val="8D7D99E23D51444EAC5460ED5E7E0D2D"/>
                </w:placeholder>
                <w:showingPlcHdr/>
                <w:text/>
              </w:sdtPr>
              <w:sdtContent>
                <w:r w:rsidR="001C29C9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1C29C9" w14:paraId="09DFEE4F" w14:textId="77777777" w:rsidTr="008D7CFC">
        <w:tc>
          <w:tcPr>
            <w:tcW w:w="4940" w:type="dxa"/>
            <w:gridSpan w:val="2"/>
          </w:tcPr>
          <w:p w14:paraId="6041E03C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5A4450E3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62ECA7C8" w14:textId="77777777" w:rsidTr="008D7CFC">
        <w:tc>
          <w:tcPr>
            <w:tcW w:w="10075" w:type="dxa"/>
            <w:gridSpan w:val="3"/>
          </w:tcPr>
          <w:p w14:paraId="4BD26EAC" w14:textId="414F9A37" w:rsidR="001C29C9" w:rsidRDefault="001C29C9" w:rsidP="001C29C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46177165"/>
                <w:placeholder>
                  <w:docPart w:val="BE68922369B04CA99DB30F2D70E78540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622041">
                  <w:rPr>
                    <w:rStyle w:val="ae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คลิกเพื่อใส่วันที่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</w:t>
            </w:r>
            <w:r w:rsidRPr="00414B71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มีความประสงค์จะของเปลี่ยนชื่อหัวข้อฯ เป็นดังต่อไปนี้</w:t>
            </w:r>
          </w:p>
        </w:tc>
      </w:tr>
      <w:tr w:rsidR="001C29C9" w14:paraId="651B0277" w14:textId="77777777" w:rsidTr="008D7CFC">
        <w:tc>
          <w:tcPr>
            <w:tcW w:w="1615" w:type="dxa"/>
          </w:tcPr>
          <w:p w14:paraId="2BED81B1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ชื่อภาษาไทย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2"/>
          </w:tcPr>
          <w:p w14:paraId="51953B91" w14:textId="77777777" w:rsidR="001C29C9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-913474560"/>
                <w:placeholder>
                  <w:docPart w:val="0B96193935954437BE0535EF7D071C43"/>
                </w:placeholder>
                <w:showingPlcHdr/>
                <w:text/>
              </w:sdtPr>
              <w:sdtContent>
                <w:r w:rsidR="001C29C9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1C29C9" w14:paraId="52130A57" w14:textId="77777777" w:rsidTr="008D7CFC">
        <w:tc>
          <w:tcPr>
            <w:tcW w:w="1615" w:type="dxa"/>
          </w:tcPr>
          <w:p w14:paraId="583A726F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ชื่อภาษาอังกฤษ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2"/>
          </w:tcPr>
          <w:p w14:paraId="5544F90B" w14:textId="77777777" w:rsidR="001C29C9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1898157443"/>
                <w:placeholder>
                  <w:docPart w:val="15920E2CC81E4DE882236858B5C37262"/>
                </w:placeholder>
                <w:showingPlcHdr/>
                <w:text/>
              </w:sdtPr>
              <w:sdtContent>
                <w:r w:rsidR="001C29C9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1C29C9" w14:paraId="10897436" w14:textId="77777777" w:rsidTr="008D7CFC">
        <w:tc>
          <w:tcPr>
            <w:tcW w:w="4940" w:type="dxa"/>
            <w:gridSpan w:val="2"/>
          </w:tcPr>
          <w:p w14:paraId="53F3B247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470B1DF7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7C6E19B3" w14:textId="77777777" w:rsidTr="008D7CFC">
        <w:trPr>
          <w:trHeight w:val="762"/>
        </w:trPr>
        <w:tc>
          <w:tcPr>
            <w:tcW w:w="10075" w:type="dxa"/>
            <w:gridSpan w:val="3"/>
          </w:tcPr>
          <w:p w14:paraId="7E6778D9" w14:textId="194C3C1C" w:rsidR="001C29C9" w:rsidRPr="003800D6" w:rsidRDefault="001C29C9" w:rsidP="001C29C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ED5AF4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เหตุผลที่ของเปลี่ยน (โปรดระบุ)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24399254"/>
                <w:placeholder>
                  <w:docPart w:val="CE53326025D1406EA8320FA7A234BE63"/>
                </w:placeholder>
                <w:showingPlcHdr/>
                <w:text/>
              </w:sdtPr>
              <w:sdtContent>
                <w:r w:rsidRPr="0062204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  <w:p w14:paraId="0E876D05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00322789" w14:textId="77777777" w:rsidTr="008D7CFC">
        <w:tc>
          <w:tcPr>
            <w:tcW w:w="4940" w:type="dxa"/>
            <w:gridSpan w:val="2"/>
          </w:tcPr>
          <w:p w14:paraId="3CA7F8F5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13069FEE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565C270F" w14:textId="77777777" w:rsidTr="008D7CFC">
        <w:trPr>
          <w:trHeight w:val="593"/>
        </w:trPr>
        <w:tc>
          <w:tcPr>
            <w:tcW w:w="4940" w:type="dxa"/>
            <w:gridSpan w:val="2"/>
          </w:tcPr>
          <w:p w14:paraId="71F2B89E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07A16995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403DBD6D" w14:textId="77777777" w:rsidTr="00414B71">
        <w:tc>
          <w:tcPr>
            <w:tcW w:w="4940" w:type="dxa"/>
            <w:gridSpan w:val="2"/>
            <w:tcBorders>
              <w:bottom w:val="single" w:sz="4" w:space="0" w:color="000000" w:themeColor="text1"/>
            </w:tcBorders>
          </w:tcPr>
          <w:p w14:paraId="2853518D" w14:textId="77777777" w:rsidR="001C29C9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1F6C65AB" w14:textId="77777777" w:rsidR="001C29C9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44A1C99C9D1347B39450FB689D1B6C9E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  <w:tc>
          <w:tcPr>
            <w:tcW w:w="5135" w:type="dxa"/>
            <w:tcBorders>
              <w:bottom w:val="single" w:sz="4" w:space="0" w:color="000000" w:themeColor="text1"/>
            </w:tcBorders>
          </w:tcPr>
          <w:p w14:paraId="1C8503A0" w14:textId="77777777" w:rsidR="001C29C9" w:rsidRPr="003800D6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35E8D4F0" w14:textId="77777777" w:rsidR="001C29C9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F994E05F50914B2CAFB3BE5B5C3623BA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1C29C9" w:rsidRPr="00D1787B" w14:paraId="3FAE2CDE" w14:textId="77777777" w:rsidTr="00414B71">
        <w:trPr>
          <w:trHeight w:val="170"/>
        </w:trPr>
        <w:tc>
          <w:tcPr>
            <w:tcW w:w="4940" w:type="dxa"/>
            <w:gridSpan w:val="2"/>
            <w:tcBorders>
              <w:top w:val="single" w:sz="4" w:space="0" w:color="000000" w:themeColor="text1"/>
            </w:tcBorders>
          </w:tcPr>
          <w:p w14:paraId="1B98C7F4" w14:textId="77777777" w:rsidR="001C29C9" w:rsidRPr="00D1787B" w:rsidRDefault="001C29C9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tcBorders>
              <w:top w:val="single" w:sz="4" w:space="0" w:color="000000" w:themeColor="text1"/>
            </w:tcBorders>
          </w:tcPr>
          <w:p w14:paraId="4F3BAECF" w14:textId="77777777" w:rsidR="001C29C9" w:rsidRPr="00D1787B" w:rsidRDefault="001C29C9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1C29C9" w14:paraId="3AF8FCF5" w14:textId="77777777" w:rsidTr="008D7CFC">
        <w:tc>
          <w:tcPr>
            <w:tcW w:w="10075" w:type="dxa"/>
            <w:gridSpan w:val="3"/>
          </w:tcPr>
          <w:p w14:paraId="17FC092F" w14:textId="7032C9E2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เห็นชอบโดย คณะกรรมการบริหารหลักสูตรบัณฑิตศึกษาประจำสาขาวิชา ในการประชุม ครั้งที่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414282244"/>
                <w:placeholder>
                  <w:docPart w:val="446029334A414469AE66AB75E982A1EE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1/2568" w:value="1/2568"/>
                  <w:listItem w:displayText="2/2568" w:value="2/2568"/>
                  <w:listItem w:displayText="3/2568" w:value="3/2568"/>
                  <w:listItem w:displayText="4/2568" w:value="4/2568"/>
                  <w:listItem w:displayText="5/2568" w:value="5/2568"/>
                  <w:listItem w:displayText="6/2568" w:value="6/2568"/>
                  <w:listItem w:displayText="7/2568" w:value="7/2568"/>
                  <w:listItem w:displayText="8/2568" w:value="8/2568"/>
                  <w:listItem w:displayText="9/2568" w:value="9/2568"/>
                  <w:listItem w:displayText="10/2568" w:value="10/2568"/>
                  <w:listItem w:displayText="11/2568" w:value="11/2568"/>
                  <w:listItem w:displayText="12/2568" w:value="12/2568"/>
                  <w:listItem w:displayText="13/2568" w:value="13/2568"/>
                  <w:listItem w:displayText="14/2568" w:value="14/2568"/>
                  <w:listItem w:displayText="15/2568" w:value="15/2568"/>
                  <w:listItem w:displayText="16/2568" w:value="16/2568"/>
                  <w:listItem w:displayText="17/2568" w:value="17/2568"/>
                  <w:listItem w:displayText="18/2568" w:value="18/2568"/>
                  <w:listItem w:displayText="19/2568" w:value="19/2568"/>
                  <w:listItem w:displayText="20/2568" w:value="20/2568"/>
                </w:dropDownList>
              </w:sdtPr>
              <w:sdtContent>
                <w:r w:rsidR="009B2E4F" w:rsidRPr="00AB18AE">
                  <w:rPr>
                    <w:rStyle w:val="ae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47256941"/>
                <w:placeholder>
                  <w:docPart w:val="07AF913CD6B5478A8EC5E31175DBD396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1C29C9" w14:paraId="79F60933" w14:textId="77777777" w:rsidTr="008D7CFC">
        <w:tc>
          <w:tcPr>
            <w:tcW w:w="10075" w:type="dxa"/>
            <w:gridSpan w:val="3"/>
          </w:tcPr>
          <w:p w14:paraId="7D0D1546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3634F3C1963B4B0E9C5A6708DAA6CD1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1C29C9" w14:paraId="1678149D" w14:textId="77777777" w:rsidTr="008D7CFC">
        <w:trPr>
          <w:trHeight w:val="593"/>
        </w:trPr>
        <w:tc>
          <w:tcPr>
            <w:tcW w:w="4940" w:type="dxa"/>
            <w:gridSpan w:val="2"/>
          </w:tcPr>
          <w:p w14:paraId="6ECBE395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1EE6C74A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610E645E" w14:textId="77777777" w:rsidTr="00414B71">
        <w:tc>
          <w:tcPr>
            <w:tcW w:w="10075" w:type="dxa"/>
            <w:gridSpan w:val="3"/>
            <w:tcBorders>
              <w:bottom w:val="single" w:sz="4" w:space="0" w:color="000000" w:themeColor="text1"/>
            </w:tcBorders>
          </w:tcPr>
          <w:p w14:paraId="17BB7D64" w14:textId="77777777" w:rsidR="001C29C9" w:rsidRPr="003800D6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ประธานกรรมการบริหารหลักสูตรบัณฑิตศึกษาประจำสาขาวิชา</w:t>
            </w:r>
          </w:p>
          <w:p w14:paraId="0EC61B34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17484880"/>
                <w:placeholder>
                  <w:docPart w:val="872C2306DE494F538AF054BA0FE7FDD4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1C29C9" w:rsidRPr="00D1787B" w14:paraId="08E45CB1" w14:textId="77777777" w:rsidTr="00414B71">
        <w:trPr>
          <w:trHeight w:val="170"/>
        </w:trPr>
        <w:tc>
          <w:tcPr>
            <w:tcW w:w="4940" w:type="dxa"/>
            <w:gridSpan w:val="2"/>
            <w:tcBorders>
              <w:top w:val="single" w:sz="4" w:space="0" w:color="000000" w:themeColor="text1"/>
            </w:tcBorders>
          </w:tcPr>
          <w:p w14:paraId="002D591F" w14:textId="77777777" w:rsidR="001C29C9" w:rsidRPr="00D1787B" w:rsidRDefault="001C29C9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tcBorders>
              <w:top w:val="single" w:sz="4" w:space="0" w:color="000000" w:themeColor="text1"/>
            </w:tcBorders>
          </w:tcPr>
          <w:p w14:paraId="66C0AE1C" w14:textId="77777777" w:rsidR="001C29C9" w:rsidRPr="00D1787B" w:rsidRDefault="001C29C9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1C29C9" w14:paraId="0118C07B" w14:textId="77777777" w:rsidTr="008D7CFC">
        <w:tc>
          <w:tcPr>
            <w:tcW w:w="10075" w:type="dxa"/>
            <w:gridSpan w:val="3"/>
          </w:tcPr>
          <w:p w14:paraId="3BC49F1C" w14:textId="7F668E10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เห็นชอบโดย คณะกรรมการบัณฑิตศึกษาประจำส่วนงาน ในการประชุม ครั้งที่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354224030"/>
                <w:placeholder>
                  <w:docPart w:val="6A927E5D6CD3454A9D4FB171066DED32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1/2568" w:value="1/2568"/>
                  <w:listItem w:displayText="2/2568" w:value="2/2568"/>
                  <w:listItem w:displayText="3/2568" w:value="3/2568"/>
                  <w:listItem w:displayText="4/2568" w:value="4/2568"/>
                  <w:listItem w:displayText="5/2568" w:value="5/2568"/>
                  <w:listItem w:displayText="6/2568" w:value="6/2568"/>
                  <w:listItem w:displayText="7/2568" w:value="7/2568"/>
                  <w:listItem w:displayText="8/2568" w:value="8/2568"/>
                  <w:listItem w:displayText="9/2568" w:value="9/2568"/>
                  <w:listItem w:displayText="10/2568" w:value="10/2568"/>
                  <w:listItem w:displayText="11/2568" w:value="11/2568"/>
                  <w:listItem w:displayText="12/2568" w:value="12/2568"/>
                  <w:listItem w:displayText="13/2568" w:value="13/2568"/>
                  <w:listItem w:displayText="14/2568" w:value="14/2568"/>
                  <w:listItem w:displayText="15/2568" w:value="15/2568"/>
                  <w:listItem w:displayText="16/2568" w:value="16/2568"/>
                  <w:listItem w:displayText="17/2568" w:value="17/2568"/>
                  <w:listItem w:displayText="18/2568" w:value="18/2568"/>
                  <w:listItem w:displayText="19/2568" w:value="19/2568"/>
                  <w:listItem w:displayText="20/2568" w:value="20/2568"/>
                </w:dropDownList>
              </w:sdtPr>
              <w:sdtContent>
                <w:r w:rsidR="009B2E4F" w:rsidRPr="00AB18AE">
                  <w:rPr>
                    <w:rStyle w:val="ae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143868715"/>
                <w:placeholder>
                  <w:docPart w:val="FE866E5D563B4DE6919A7CFB3B9AC229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1C29C9" w14:paraId="74050E70" w14:textId="77777777" w:rsidTr="008D7CFC">
        <w:tc>
          <w:tcPr>
            <w:tcW w:w="10075" w:type="dxa"/>
            <w:gridSpan w:val="3"/>
          </w:tcPr>
          <w:p w14:paraId="2D9CD0DA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500466162"/>
                <w:placeholder>
                  <w:docPart w:val="46C76ED4647345A4886D0B61EC69934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1C29C9" w14:paraId="521F0916" w14:textId="77777777" w:rsidTr="008D7CFC">
        <w:trPr>
          <w:trHeight w:val="593"/>
        </w:trPr>
        <w:tc>
          <w:tcPr>
            <w:tcW w:w="4940" w:type="dxa"/>
            <w:gridSpan w:val="2"/>
          </w:tcPr>
          <w:p w14:paraId="0107E2D4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26958BC0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77CFD081" w14:textId="77777777" w:rsidTr="008D7CFC">
        <w:tc>
          <w:tcPr>
            <w:tcW w:w="10075" w:type="dxa"/>
            <w:gridSpan w:val="3"/>
          </w:tcPr>
          <w:p w14:paraId="0BAC6926" w14:textId="77777777" w:rsidR="001C29C9" w:rsidRPr="003800D6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ประธานกรรมการบัณฑิตศึกษาประจำส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่วนงาน หรือ ผู้แทน</w:t>
            </w:r>
          </w:p>
          <w:p w14:paraId="704A91FF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 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015160"/>
                <w:placeholder>
                  <w:docPart w:val="847B2E7770E84CE5A96FDE9280F08F30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</w:tbl>
    <w:p w14:paraId="1B6AEF17" w14:textId="77777777" w:rsidR="001C29C9" w:rsidRDefault="001C29C9" w:rsidP="00991C2F">
      <w:pPr>
        <w:spacing w:after="0" w:line="240" w:lineRule="auto"/>
        <w:jc w:val="right"/>
        <w:rPr>
          <w:rFonts w:ascii="TH Niramit AS" w:hAnsi="TH Niramit AS" w:cs="TH Niramit AS"/>
          <w:szCs w:val="24"/>
          <w:lang w:val="en-US"/>
        </w:rPr>
      </w:pPr>
    </w:p>
    <w:p w14:paraId="2382EBED" w14:textId="77777777" w:rsidR="001C29C9" w:rsidRPr="00543DEE" w:rsidRDefault="001C29C9" w:rsidP="00991C2F">
      <w:pPr>
        <w:spacing w:after="0" w:line="240" w:lineRule="auto"/>
        <w:jc w:val="right"/>
        <w:rPr>
          <w:rFonts w:ascii="TH Niramit AS" w:hAnsi="TH Niramit AS" w:cs="TH Niramit AS"/>
          <w:szCs w:val="24"/>
          <w:lang w:val="en-US"/>
        </w:rPr>
      </w:pPr>
    </w:p>
    <w:sectPr w:rsidR="001C29C9" w:rsidRPr="00543DEE" w:rsidSect="001C29C9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43E78"/>
    <w:rsid w:val="00062D1D"/>
    <w:rsid w:val="000742A7"/>
    <w:rsid w:val="00124D9E"/>
    <w:rsid w:val="00194191"/>
    <w:rsid w:val="001C29C9"/>
    <w:rsid w:val="001D3DBD"/>
    <w:rsid w:val="00250B64"/>
    <w:rsid w:val="00277396"/>
    <w:rsid w:val="002862A5"/>
    <w:rsid w:val="0028766F"/>
    <w:rsid w:val="002C28CE"/>
    <w:rsid w:val="002F07CA"/>
    <w:rsid w:val="00371950"/>
    <w:rsid w:val="003800D6"/>
    <w:rsid w:val="00414B71"/>
    <w:rsid w:val="00430B17"/>
    <w:rsid w:val="004376BF"/>
    <w:rsid w:val="00444293"/>
    <w:rsid w:val="004B214B"/>
    <w:rsid w:val="00543DEE"/>
    <w:rsid w:val="00592032"/>
    <w:rsid w:val="0059522F"/>
    <w:rsid w:val="005B66EA"/>
    <w:rsid w:val="005F60A4"/>
    <w:rsid w:val="00622041"/>
    <w:rsid w:val="006E1B0C"/>
    <w:rsid w:val="007255CD"/>
    <w:rsid w:val="00797B48"/>
    <w:rsid w:val="00894D1C"/>
    <w:rsid w:val="00895E22"/>
    <w:rsid w:val="008A03B9"/>
    <w:rsid w:val="008B6ED0"/>
    <w:rsid w:val="008D6922"/>
    <w:rsid w:val="008D7CFC"/>
    <w:rsid w:val="00952B3D"/>
    <w:rsid w:val="00991C2F"/>
    <w:rsid w:val="009B2E4F"/>
    <w:rsid w:val="00A302A0"/>
    <w:rsid w:val="00A368AA"/>
    <w:rsid w:val="00A64A06"/>
    <w:rsid w:val="00C4281D"/>
    <w:rsid w:val="00E31868"/>
    <w:rsid w:val="00E379BA"/>
    <w:rsid w:val="00EA6219"/>
    <w:rsid w:val="00ED5AF4"/>
    <w:rsid w:val="00F563E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1C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3626697AEA45848EE55553B91F17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8D13DF-8A32-42FB-A180-80CC5880F6D1}"/>
      </w:docPartPr>
      <w:docPartBody>
        <w:p w:rsidR="00BA06B4" w:rsidRDefault="00B618CE" w:rsidP="00B618CE">
          <w:pPr>
            <w:pStyle w:val="D43626697AEA45848EE55553B91F17DE2"/>
          </w:pPr>
          <w:r w:rsidRPr="00AB18AE">
            <w:rPr>
              <w:rStyle w:val="a3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EC9E8282A1F8409EB81D68C5C1F860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4CA94D-F385-41E8-A1DE-ED73EB3EBD3D}"/>
      </w:docPartPr>
      <w:docPartBody>
        <w:p w:rsidR="00BA06B4" w:rsidRDefault="00B618CE" w:rsidP="00B618CE">
          <w:pPr>
            <w:pStyle w:val="EC9E8282A1F8409EB81D68C5C1F86008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788920901DF74EBBB69FEDDEC6159C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2D2B0B-9884-4915-9B74-430FCCA86740}"/>
      </w:docPartPr>
      <w:docPartBody>
        <w:p w:rsidR="00BA06B4" w:rsidRDefault="00B618CE" w:rsidP="00B618CE">
          <w:pPr>
            <w:pStyle w:val="788920901DF74EBBB69FEDDEC6159C76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680481C2A80B45178DC8375AD4AF95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7BFE58-C648-4238-8CB8-20A38AC03535}"/>
      </w:docPartPr>
      <w:docPartBody>
        <w:p w:rsidR="00BA06B4" w:rsidRDefault="00B618CE" w:rsidP="00B618CE">
          <w:pPr>
            <w:pStyle w:val="680481C2A80B45178DC8375AD4AF95A6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5D9CE45E4E2D4760B5D171AF311EDA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DF019D-68B7-4C69-A027-674341A0C330}"/>
      </w:docPartPr>
      <w:docPartBody>
        <w:p w:rsidR="00BA06B4" w:rsidRDefault="00B618CE" w:rsidP="00B618CE">
          <w:pPr>
            <w:pStyle w:val="5D9CE45E4E2D4760B5D171AF311EDA42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B24BEACBC22E418D9CC7C7AEE940B3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015E38-B421-48DC-AB33-218322B7A0C3}"/>
      </w:docPartPr>
      <w:docPartBody>
        <w:p w:rsidR="00BA06B4" w:rsidRDefault="00B618CE" w:rsidP="00B618CE">
          <w:pPr>
            <w:pStyle w:val="B24BEACBC22E418D9CC7C7AEE940B3CA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9ADE77639F2E4C1280994C2784A4D4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863B9B-7B33-4FDD-8946-A1D2BDB38761}"/>
      </w:docPartPr>
      <w:docPartBody>
        <w:p w:rsidR="00BA06B4" w:rsidRDefault="00B618CE" w:rsidP="00B618CE">
          <w:pPr>
            <w:pStyle w:val="9ADE77639F2E4C1280994C2784A4D4C6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8D7D99E23D51444EAC5460ED5E7E0D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C937D9-2768-42D7-98AE-952F6BF2BADE}"/>
      </w:docPartPr>
      <w:docPartBody>
        <w:p w:rsidR="00BA06B4" w:rsidRDefault="00B618CE" w:rsidP="00B618CE">
          <w:pPr>
            <w:pStyle w:val="8D7D99E23D51444EAC5460ED5E7E0D2D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4A1C99C9D1347B39450FB689D1B6C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9B4EDD-49BA-4D49-A934-380F0DA90996}"/>
      </w:docPartPr>
      <w:docPartBody>
        <w:p w:rsidR="00BA06B4" w:rsidRDefault="00B618CE" w:rsidP="00B618CE">
          <w:pPr>
            <w:pStyle w:val="44A1C99C9D1347B39450FB689D1B6C9E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F994E05F50914B2CAFB3BE5B5C3623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6AF5CD-5FA8-4C0F-AB81-E285375AA0B1}"/>
      </w:docPartPr>
      <w:docPartBody>
        <w:p w:rsidR="00BA06B4" w:rsidRDefault="00B618CE" w:rsidP="00B618CE">
          <w:pPr>
            <w:pStyle w:val="F994E05F50914B2CAFB3BE5B5C3623BA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7AF913CD6B5478A8EC5E31175DBD3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C059E8-8049-4A65-BC77-D076A23CA48A}"/>
      </w:docPartPr>
      <w:docPartBody>
        <w:p w:rsidR="00BA06B4" w:rsidRDefault="00B618CE" w:rsidP="00B618CE">
          <w:pPr>
            <w:pStyle w:val="07AF913CD6B5478A8EC5E31175DBD396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คลิกวันที่</w:t>
          </w:r>
        </w:p>
      </w:docPartBody>
    </w:docPart>
    <w:docPart>
      <w:docPartPr>
        <w:name w:val="3634F3C1963B4B0E9C5A6708DAA6CD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4FBD75-B49B-4DD7-9204-073554436F1C}"/>
      </w:docPartPr>
      <w:docPartBody>
        <w:p w:rsidR="00BA06B4" w:rsidRDefault="00B618CE" w:rsidP="00B618CE">
          <w:pPr>
            <w:pStyle w:val="3634F3C1963B4B0E9C5A6708DAA6CD13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872C2306DE494F538AF054BA0FE7FD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9B857B-7504-4194-A8A4-35963FCC4606}"/>
      </w:docPartPr>
      <w:docPartBody>
        <w:p w:rsidR="00BA06B4" w:rsidRDefault="00B618CE" w:rsidP="00B618CE">
          <w:pPr>
            <w:pStyle w:val="872C2306DE494F538AF054BA0FE7FDD4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FE866E5D563B4DE6919A7CFB3B9AC2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6C8E5E-0349-41C3-90D8-94929F23D5AF}"/>
      </w:docPartPr>
      <w:docPartBody>
        <w:p w:rsidR="00BA06B4" w:rsidRDefault="00B618CE" w:rsidP="00B618CE">
          <w:pPr>
            <w:pStyle w:val="FE866E5D563B4DE6919A7CFB3B9AC229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คลิกวันที่</w:t>
          </w:r>
        </w:p>
      </w:docPartBody>
    </w:docPart>
    <w:docPart>
      <w:docPartPr>
        <w:name w:val="46C76ED4647345A4886D0B61EC6993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882EA1-FCB0-44C6-8D2C-794C10C2F0D3}"/>
      </w:docPartPr>
      <w:docPartBody>
        <w:p w:rsidR="00BA06B4" w:rsidRDefault="00B618CE" w:rsidP="00B618CE">
          <w:pPr>
            <w:pStyle w:val="46C76ED4647345A4886D0B61EC699349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847B2E7770E84CE5A96FDE9280F08F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25E284-8278-45BC-86C7-8D70F076885B}"/>
      </w:docPartPr>
      <w:docPartBody>
        <w:p w:rsidR="00BA06B4" w:rsidRDefault="00B618CE" w:rsidP="00B618CE">
          <w:pPr>
            <w:pStyle w:val="847B2E7770E84CE5A96FDE9280F08F30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6A9B1AAEF8784149B5CF767D5B626A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A1C8B0-0C25-412B-9B76-D3380AB8220A}"/>
      </w:docPartPr>
      <w:docPartBody>
        <w:p w:rsidR="00BA06B4" w:rsidRDefault="00B618CE" w:rsidP="00B618CE">
          <w:pPr>
            <w:pStyle w:val="6A9B1AAEF8784149B5CF767D5B626A332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0B96193935954437BE0535EF7D071C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9683A7-9742-40B3-AF2A-1A1FF8073C0E}"/>
      </w:docPartPr>
      <w:docPartBody>
        <w:p w:rsidR="00BA06B4" w:rsidRDefault="00B618CE" w:rsidP="00B618CE">
          <w:pPr>
            <w:pStyle w:val="0B96193935954437BE0535EF7D071C43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15920E2CC81E4DE882236858B5C372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07CE78-1401-4CF5-ADBF-CC498C404C52}"/>
      </w:docPartPr>
      <w:docPartBody>
        <w:p w:rsidR="00BA06B4" w:rsidRDefault="00B618CE" w:rsidP="00B618CE">
          <w:pPr>
            <w:pStyle w:val="15920E2CC81E4DE882236858B5C37262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BE68922369B04CA99DB30F2D70E785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3178D9-D65B-443C-B651-579666B96ADE}"/>
      </w:docPartPr>
      <w:docPartBody>
        <w:p w:rsidR="00BA06B4" w:rsidRDefault="00B618CE" w:rsidP="00B618CE">
          <w:pPr>
            <w:pStyle w:val="BE68922369B04CA99DB30F2D70E785402"/>
          </w:pPr>
          <w:r w:rsidRPr="00E379BA">
            <w:rPr>
              <w:rStyle w:val="a3"/>
              <w:rFonts w:hint="cs"/>
              <w:color w:val="FF0000"/>
              <w:sz w:val="28"/>
              <w:szCs w:val="28"/>
              <w:cs/>
            </w:rPr>
            <w:t>คลิกเพื่อใส่วันที่</w:t>
          </w:r>
        </w:p>
      </w:docPartBody>
    </w:docPart>
    <w:docPart>
      <w:docPartPr>
        <w:name w:val="CE53326025D1406EA8320FA7A234BE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4EEEE2-03BA-45CD-8EE4-C0AD051E23EE}"/>
      </w:docPartPr>
      <w:docPartBody>
        <w:p w:rsidR="00BA06B4" w:rsidRDefault="00B618CE" w:rsidP="00B618CE">
          <w:pPr>
            <w:pStyle w:val="CE53326025D1406EA8320FA7A234BE632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386F51DF1994DEF8DF477427A2C7A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2ED745-0943-49F6-BEBE-88CA38487194}"/>
      </w:docPartPr>
      <w:docPartBody>
        <w:p w:rsidR="00AC77FC" w:rsidRDefault="00653B5F" w:rsidP="00653B5F">
          <w:pPr>
            <w:pStyle w:val="C386F51DF1994DEF8DF477427A2C7A39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85BE06C6C4BD4D289BE10DBDD93256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2F5EE1-3D9C-4CFE-90E6-EDE752A49E80}"/>
      </w:docPartPr>
      <w:docPartBody>
        <w:p w:rsidR="000E6513" w:rsidRDefault="00AC77FC" w:rsidP="00AC77FC">
          <w:pPr>
            <w:pStyle w:val="85BE06C6C4BD4D289BE10DBDD932560F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034F3C957ADB4776829256B120AF16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EE1D87-51EC-46DA-BAA0-9B645C1D8C4C}"/>
      </w:docPartPr>
      <w:docPartBody>
        <w:p w:rsidR="000E6513" w:rsidRDefault="00AC77FC" w:rsidP="00AC77FC">
          <w:pPr>
            <w:pStyle w:val="034F3C957ADB4776829256B120AF160C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446029334A414469AE66AB75E982A1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89B141-3D5F-46A2-90B7-9BD27A47CCA7}"/>
      </w:docPartPr>
      <w:docPartBody>
        <w:p w:rsidR="00000000" w:rsidRDefault="00D445D1" w:rsidP="00D445D1">
          <w:pPr>
            <w:pStyle w:val="446029334A414469AE66AB75E982A1EE"/>
          </w:pPr>
          <w:r w:rsidRPr="002F07CA">
            <w:rPr>
              <w:rStyle w:val="a3"/>
              <w:rFonts w:hint="cs"/>
              <w:color w:val="FF0000"/>
              <w:sz w:val="28"/>
              <w:szCs w:val="28"/>
              <w:cs/>
            </w:rPr>
            <w:t>เลือกรายการ</w:t>
          </w:r>
        </w:p>
      </w:docPartBody>
    </w:docPart>
    <w:docPart>
      <w:docPartPr>
        <w:name w:val="6A927E5D6CD3454A9D4FB171066DED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8151B0-9CAF-4F79-B52D-341E36479B0E}"/>
      </w:docPartPr>
      <w:docPartBody>
        <w:p w:rsidR="00000000" w:rsidRDefault="00D445D1" w:rsidP="00D445D1">
          <w:pPr>
            <w:pStyle w:val="6A927E5D6CD3454A9D4FB171066DED32"/>
          </w:pPr>
          <w:r w:rsidRPr="002F07CA">
            <w:rPr>
              <w:rStyle w:val="a3"/>
              <w:rFonts w:hint="cs"/>
              <w:color w:val="FF0000"/>
              <w:sz w:val="28"/>
              <w:szCs w:val="28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01F0B"/>
    <w:rsid w:val="000E6513"/>
    <w:rsid w:val="0028766F"/>
    <w:rsid w:val="004051A9"/>
    <w:rsid w:val="005631A7"/>
    <w:rsid w:val="005F60A4"/>
    <w:rsid w:val="00653B5F"/>
    <w:rsid w:val="00681573"/>
    <w:rsid w:val="00771B44"/>
    <w:rsid w:val="008A03B9"/>
    <w:rsid w:val="00A368AA"/>
    <w:rsid w:val="00A64A06"/>
    <w:rsid w:val="00AC77FC"/>
    <w:rsid w:val="00AD2852"/>
    <w:rsid w:val="00B618CE"/>
    <w:rsid w:val="00BA06B4"/>
    <w:rsid w:val="00C516F2"/>
    <w:rsid w:val="00D445D1"/>
    <w:rsid w:val="00D7536F"/>
    <w:rsid w:val="00E633C1"/>
    <w:rsid w:val="00EA6219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45D1"/>
    <w:rPr>
      <w:color w:val="666666"/>
    </w:rPr>
  </w:style>
  <w:style w:type="paragraph" w:customStyle="1" w:styleId="D43626697AEA45848EE55553B91F17DE2">
    <w:name w:val="D43626697AEA45848EE55553B91F17DE2"/>
    <w:rsid w:val="00B618CE"/>
  </w:style>
  <w:style w:type="paragraph" w:customStyle="1" w:styleId="EC9E8282A1F8409EB81D68C5C1F860082">
    <w:name w:val="EC9E8282A1F8409EB81D68C5C1F860082"/>
    <w:rsid w:val="00B618CE"/>
  </w:style>
  <w:style w:type="paragraph" w:customStyle="1" w:styleId="788920901DF74EBBB69FEDDEC6159C762">
    <w:name w:val="788920901DF74EBBB69FEDDEC6159C762"/>
    <w:rsid w:val="00B618CE"/>
  </w:style>
  <w:style w:type="paragraph" w:customStyle="1" w:styleId="85BE06C6C4BD4D289BE10DBDD932560F">
    <w:name w:val="85BE06C6C4BD4D289BE10DBDD932560F"/>
    <w:rsid w:val="00AC77FC"/>
  </w:style>
  <w:style w:type="paragraph" w:customStyle="1" w:styleId="680481C2A80B45178DC8375AD4AF95A62">
    <w:name w:val="680481C2A80B45178DC8375AD4AF95A62"/>
    <w:rsid w:val="00B618CE"/>
  </w:style>
  <w:style w:type="paragraph" w:customStyle="1" w:styleId="5D9CE45E4E2D4760B5D171AF311EDA422">
    <w:name w:val="5D9CE45E4E2D4760B5D171AF311EDA422"/>
    <w:rsid w:val="00B618CE"/>
  </w:style>
  <w:style w:type="paragraph" w:customStyle="1" w:styleId="B24BEACBC22E418D9CC7C7AEE940B3CA2">
    <w:name w:val="B24BEACBC22E418D9CC7C7AEE940B3CA2"/>
    <w:rsid w:val="00B618CE"/>
  </w:style>
  <w:style w:type="paragraph" w:customStyle="1" w:styleId="6A9B1AAEF8784149B5CF767D5B626A332">
    <w:name w:val="6A9B1AAEF8784149B5CF767D5B626A332"/>
    <w:rsid w:val="00B618CE"/>
  </w:style>
  <w:style w:type="paragraph" w:customStyle="1" w:styleId="9ADE77639F2E4C1280994C2784A4D4C62">
    <w:name w:val="9ADE77639F2E4C1280994C2784A4D4C62"/>
    <w:rsid w:val="00B618CE"/>
  </w:style>
  <w:style w:type="paragraph" w:customStyle="1" w:styleId="8D7D99E23D51444EAC5460ED5E7E0D2D2">
    <w:name w:val="8D7D99E23D51444EAC5460ED5E7E0D2D2"/>
    <w:rsid w:val="00B618CE"/>
  </w:style>
  <w:style w:type="paragraph" w:customStyle="1" w:styleId="BE68922369B04CA99DB30F2D70E785402">
    <w:name w:val="BE68922369B04CA99DB30F2D70E785402"/>
    <w:rsid w:val="00B618CE"/>
  </w:style>
  <w:style w:type="paragraph" w:customStyle="1" w:styleId="0B96193935954437BE0535EF7D071C432">
    <w:name w:val="0B96193935954437BE0535EF7D071C432"/>
    <w:rsid w:val="00B618CE"/>
  </w:style>
  <w:style w:type="paragraph" w:customStyle="1" w:styleId="15920E2CC81E4DE882236858B5C372622">
    <w:name w:val="15920E2CC81E4DE882236858B5C372622"/>
    <w:rsid w:val="00B618CE"/>
  </w:style>
  <w:style w:type="paragraph" w:customStyle="1" w:styleId="CE53326025D1406EA8320FA7A234BE632">
    <w:name w:val="CE53326025D1406EA8320FA7A234BE632"/>
    <w:rsid w:val="00B618CE"/>
  </w:style>
  <w:style w:type="paragraph" w:customStyle="1" w:styleId="44A1C99C9D1347B39450FB689D1B6C9E2">
    <w:name w:val="44A1C99C9D1347B39450FB689D1B6C9E2"/>
    <w:rsid w:val="00B618CE"/>
  </w:style>
  <w:style w:type="paragraph" w:customStyle="1" w:styleId="F994E05F50914B2CAFB3BE5B5C3623BA2">
    <w:name w:val="F994E05F50914B2CAFB3BE5B5C3623BA2"/>
    <w:rsid w:val="00B618CE"/>
  </w:style>
  <w:style w:type="paragraph" w:customStyle="1" w:styleId="1E6B4063166E4D50BB578C89AD700A9C2">
    <w:name w:val="1E6B4063166E4D50BB578C89AD700A9C2"/>
    <w:rsid w:val="00B618CE"/>
  </w:style>
  <w:style w:type="paragraph" w:customStyle="1" w:styleId="07AF913CD6B5478A8EC5E31175DBD3962">
    <w:name w:val="07AF913CD6B5478A8EC5E31175DBD3962"/>
    <w:rsid w:val="00B618CE"/>
  </w:style>
  <w:style w:type="paragraph" w:customStyle="1" w:styleId="3634F3C1963B4B0E9C5A6708DAA6CD132">
    <w:name w:val="3634F3C1963B4B0E9C5A6708DAA6CD132"/>
    <w:rsid w:val="00B618CE"/>
  </w:style>
  <w:style w:type="paragraph" w:customStyle="1" w:styleId="872C2306DE494F538AF054BA0FE7FDD42">
    <w:name w:val="872C2306DE494F538AF054BA0FE7FDD42"/>
    <w:rsid w:val="00B618CE"/>
  </w:style>
  <w:style w:type="paragraph" w:customStyle="1" w:styleId="0B3C6D3DD7684D1690D1987099D0B1BE2">
    <w:name w:val="0B3C6D3DD7684D1690D1987099D0B1BE2"/>
    <w:rsid w:val="00B618CE"/>
  </w:style>
  <w:style w:type="paragraph" w:customStyle="1" w:styleId="FE866E5D563B4DE6919A7CFB3B9AC2292">
    <w:name w:val="FE866E5D563B4DE6919A7CFB3B9AC2292"/>
    <w:rsid w:val="00B618CE"/>
  </w:style>
  <w:style w:type="paragraph" w:customStyle="1" w:styleId="46C76ED4647345A4886D0B61EC6993492">
    <w:name w:val="46C76ED4647345A4886D0B61EC6993492"/>
    <w:rsid w:val="00B618CE"/>
  </w:style>
  <w:style w:type="paragraph" w:customStyle="1" w:styleId="847B2E7770E84CE5A96FDE9280F08F302">
    <w:name w:val="847B2E7770E84CE5A96FDE9280F08F302"/>
    <w:rsid w:val="00B618CE"/>
  </w:style>
  <w:style w:type="paragraph" w:customStyle="1" w:styleId="C386F51DF1994DEF8DF477427A2C7A39">
    <w:name w:val="C386F51DF1994DEF8DF477427A2C7A39"/>
    <w:rsid w:val="00653B5F"/>
  </w:style>
  <w:style w:type="paragraph" w:customStyle="1" w:styleId="034F3C957ADB4776829256B120AF160C">
    <w:name w:val="034F3C957ADB4776829256B120AF160C"/>
    <w:rsid w:val="00AC77FC"/>
  </w:style>
  <w:style w:type="paragraph" w:customStyle="1" w:styleId="446029334A414469AE66AB75E982A1EE">
    <w:name w:val="446029334A414469AE66AB75E982A1EE"/>
    <w:rsid w:val="00D445D1"/>
  </w:style>
  <w:style w:type="paragraph" w:customStyle="1" w:styleId="6A927E5D6CD3454A9D4FB171066DED32">
    <w:name w:val="6A927E5D6CD3454A9D4FB171066DED32"/>
    <w:rsid w:val="00D44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36</cp:revision>
  <cp:lastPrinted>2025-02-06T04:17:00Z</cp:lastPrinted>
  <dcterms:created xsi:type="dcterms:W3CDTF">2025-02-06T01:27:00Z</dcterms:created>
  <dcterms:modified xsi:type="dcterms:W3CDTF">2025-02-18T04:59:00Z</dcterms:modified>
</cp:coreProperties>
</file>