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1BEF3" w14:textId="4DBF4F81" w:rsidR="00FF742D" w:rsidRPr="00FF742D" w:rsidRDefault="00991C2F" w:rsidP="00FF742D">
      <w:pPr>
        <w:spacing w:after="0" w:line="240" w:lineRule="auto"/>
        <w:rPr>
          <w:rFonts w:ascii="TH Niramit AS" w:hAnsi="TH Niramit AS" w:cs="TH Niramit AS"/>
        </w:rPr>
      </w:pPr>
      <w:r>
        <w:rPr>
          <w:rFonts w:ascii="TH Niramit AS" w:hAnsi="TH Niramit AS" w:cs="TH Niramit AS"/>
          <w:noProof/>
        </w:rPr>
        <w:drawing>
          <wp:anchor distT="0" distB="0" distL="114300" distR="114300" simplePos="0" relativeHeight="251658240" behindDoc="1" locked="0" layoutInCell="1" allowOverlap="1" wp14:anchorId="026AD1FC" wp14:editId="79E4F28D">
            <wp:simplePos x="0" y="0"/>
            <wp:positionH relativeFrom="column">
              <wp:posOffset>2628671</wp:posOffset>
            </wp:positionH>
            <wp:positionV relativeFrom="paragraph">
              <wp:posOffset>-229870</wp:posOffset>
            </wp:positionV>
            <wp:extent cx="1122218" cy="981463"/>
            <wp:effectExtent l="0" t="0" r="1905" b="9525"/>
            <wp:wrapNone/>
            <wp:docPr id="1894199046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218" cy="981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7AC49E" w14:textId="13108BBD" w:rsidR="00FF742D" w:rsidRPr="00FF742D" w:rsidRDefault="00FF742D" w:rsidP="00FF742D">
      <w:pPr>
        <w:spacing w:after="0" w:line="240" w:lineRule="auto"/>
        <w:rPr>
          <w:rFonts w:ascii="TH Niramit AS" w:hAnsi="TH Niramit AS" w:cs="TH Niramit AS"/>
        </w:rPr>
      </w:pPr>
    </w:p>
    <w:p w14:paraId="07B5DFB8" w14:textId="06C19C66" w:rsidR="00FF742D" w:rsidRPr="00FF742D" w:rsidRDefault="00FF742D" w:rsidP="00FF742D">
      <w:pPr>
        <w:spacing w:after="0" w:line="240" w:lineRule="auto"/>
        <w:rPr>
          <w:rFonts w:ascii="TH Niramit AS" w:hAnsi="TH Niramit AS" w:cs="TH Niramit AS"/>
        </w:rPr>
      </w:pPr>
    </w:p>
    <w:p w14:paraId="75556201" w14:textId="48C9B8C8" w:rsidR="00FF742D" w:rsidRDefault="00FF742D" w:rsidP="00FF742D">
      <w:pPr>
        <w:spacing w:after="0" w:line="240" w:lineRule="auto"/>
        <w:rPr>
          <w:rFonts w:ascii="TH Niramit AS" w:hAnsi="TH Niramit AS" w:cs="TH Niramit AS"/>
        </w:rPr>
      </w:pPr>
    </w:p>
    <w:p w14:paraId="72F15A80" w14:textId="54F33C6A" w:rsidR="00952B3D" w:rsidRPr="00991C2F" w:rsidRDefault="00991C2F" w:rsidP="00991C2F">
      <w:pPr>
        <w:spacing w:after="0" w:line="240" w:lineRule="auto"/>
        <w:jc w:val="center"/>
        <w:rPr>
          <w:rFonts w:ascii="TH Niramit AS" w:hAnsi="TH Niramit AS" w:cs="TH Niramit AS"/>
          <w:b/>
          <w:bCs/>
          <w:sz w:val="34"/>
          <w:szCs w:val="34"/>
          <w:lang w:val="en-US"/>
        </w:rPr>
      </w:pPr>
      <w:r w:rsidRPr="00991C2F">
        <w:rPr>
          <w:rFonts w:ascii="TH Niramit AS" w:hAnsi="TH Niramit AS" w:cs="TH Niramit AS" w:hint="cs"/>
          <w:b/>
          <w:bCs/>
          <w:sz w:val="34"/>
          <w:szCs w:val="34"/>
          <w:cs/>
          <w:lang w:val="en-US"/>
        </w:rPr>
        <w:t>แบบ</w:t>
      </w:r>
      <w:r w:rsidR="002B3AE5">
        <w:rPr>
          <w:rFonts w:ascii="TH Niramit AS" w:hAnsi="TH Niramit AS" w:cs="TH Niramit AS" w:hint="cs"/>
          <w:b/>
          <w:bCs/>
          <w:sz w:val="34"/>
          <w:szCs w:val="34"/>
          <w:cs/>
          <w:lang w:val="en-US"/>
        </w:rPr>
        <w:t>คำร้องขอย้ายสาขาวิชา</w:t>
      </w:r>
      <w:r w:rsidR="002E4B9A">
        <w:rPr>
          <w:rFonts w:ascii="TH Niramit AS" w:hAnsi="TH Niramit AS" w:cs="TH Niramit AS" w:hint="cs"/>
          <w:b/>
          <w:bCs/>
          <w:sz w:val="34"/>
          <w:szCs w:val="34"/>
          <w:cs/>
          <w:lang w:val="en-US"/>
        </w:rPr>
        <w:t>ระหว่าง</w:t>
      </w:r>
      <w:r w:rsidR="005E6C6D">
        <w:rPr>
          <w:rFonts w:ascii="TH Niramit AS" w:hAnsi="TH Niramit AS" w:cs="TH Niramit AS" w:hint="cs"/>
          <w:b/>
          <w:bCs/>
          <w:sz w:val="34"/>
          <w:szCs w:val="34"/>
          <w:cs/>
          <w:lang w:val="en-US"/>
        </w:rPr>
        <w:t>ส่วนงาน</w:t>
      </w:r>
    </w:p>
    <w:p w14:paraId="46C64151" w14:textId="77777777" w:rsidR="002E4B9A" w:rsidRDefault="002E4B9A" w:rsidP="00782F12">
      <w:pPr>
        <w:spacing w:after="0" w:line="240" w:lineRule="auto"/>
        <w:jc w:val="right"/>
        <w:rPr>
          <w:rFonts w:ascii="TH Niramit AS" w:hAnsi="TH Niramit AS" w:cs="TH Niramit AS"/>
          <w:sz w:val="28"/>
          <w:szCs w:val="28"/>
          <w:lang w:val="en-US"/>
        </w:rPr>
      </w:pPr>
    </w:p>
    <w:p w14:paraId="7006FC58" w14:textId="1261A366" w:rsidR="00782F12" w:rsidRPr="003800D6" w:rsidRDefault="00782F12" w:rsidP="00782F12">
      <w:pPr>
        <w:spacing w:after="0" w:line="240" w:lineRule="auto"/>
        <w:jc w:val="right"/>
        <w:rPr>
          <w:rFonts w:ascii="TH Niramit AS" w:hAnsi="TH Niramit AS" w:cs="TH Niramit AS"/>
          <w:sz w:val="28"/>
          <w:szCs w:val="28"/>
          <w:lang w:val="en-US"/>
        </w:rPr>
      </w:pPr>
      <w:r w:rsidRPr="003800D6">
        <w:rPr>
          <w:rFonts w:ascii="TH Niramit AS" w:hAnsi="TH Niramit AS" w:cs="TH Niramit AS" w:hint="cs"/>
          <w:sz w:val="28"/>
          <w:szCs w:val="28"/>
          <w:cs/>
          <w:lang w:val="en-US"/>
        </w:rPr>
        <w:t xml:space="preserve">วันที่ </w:t>
      </w:r>
      <w:sdt>
        <w:sdtPr>
          <w:rPr>
            <w:rFonts w:ascii="TH Niramit AS" w:hAnsi="TH Niramit AS" w:cs="TH Niramit AS" w:hint="cs"/>
            <w:sz w:val="28"/>
            <w:szCs w:val="28"/>
            <w:cs/>
            <w:lang w:val="en-US"/>
          </w:rPr>
          <w:id w:val="191879805"/>
          <w:placeholder>
            <w:docPart w:val="C008D97B645543F7929ABB80E386E0D7"/>
          </w:placeholder>
          <w:showingPlcHdr/>
          <w:date w:fullDate="2025-02-12T00:00:00Z">
            <w:dateFormat w:val="d ดดดด bbbb"/>
            <w:lid w:val="th-TH"/>
            <w:storeMappedDataAs w:val="dateTime"/>
            <w:calendar w:val="thai"/>
          </w:date>
        </w:sdtPr>
        <w:sdtContent>
          <w:r w:rsidRPr="00AB18AE">
            <w:rPr>
              <w:rStyle w:val="ae"/>
              <w:rFonts w:hint="cs"/>
              <w:color w:val="FF0000"/>
              <w:sz w:val="28"/>
              <w:szCs w:val="28"/>
              <w:shd w:val="clear" w:color="auto" w:fill="D9D9D9" w:themeFill="background1" w:themeFillShade="D9"/>
              <w:cs/>
            </w:rPr>
            <w:t>คลิกเพื่อใส่วันที่</w:t>
          </w:r>
        </w:sdtContent>
      </w:sdt>
    </w:p>
    <w:tbl>
      <w:tblPr>
        <w:tblStyle w:val="af1"/>
        <w:tblW w:w="10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0"/>
        <w:gridCol w:w="5135"/>
      </w:tblGrid>
      <w:tr w:rsidR="00782F12" w14:paraId="2CFAB842" w14:textId="77777777" w:rsidTr="00A251EB">
        <w:tc>
          <w:tcPr>
            <w:tcW w:w="4940" w:type="dxa"/>
          </w:tcPr>
          <w:p w14:paraId="570B9EE0" w14:textId="77777777" w:rsidR="00782F12" w:rsidRDefault="00782F12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ข้าพเจ้า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318661381"/>
                <w:placeholder>
                  <w:docPart w:val="C8DC33E33D46488E93218B38ADD6DCC9"/>
                </w:placeholder>
                <w:showingPlcHdr/>
                <w:text/>
              </w:sdtPr>
              <w:sdtContent>
                <w:r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</w:p>
        </w:tc>
        <w:tc>
          <w:tcPr>
            <w:tcW w:w="5135" w:type="dxa"/>
          </w:tcPr>
          <w:p w14:paraId="73DAD3C2" w14:textId="77777777" w:rsidR="00782F12" w:rsidRDefault="00782F12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รหัสนักศึกษา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188958219"/>
                <w:placeholder>
                  <w:docPart w:val="02693F5C4F00416CB56494FAE6F6E7DA"/>
                </w:placeholder>
                <w:showingPlcHdr/>
                <w:text/>
              </w:sdtPr>
              <w:sdtContent>
                <w:r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</w:p>
        </w:tc>
      </w:tr>
      <w:tr w:rsidR="00782F12" w14:paraId="0BE2D826" w14:textId="77777777" w:rsidTr="00A251EB">
        <w:tc>
          <w:tcPr>
            <w:tcW w:w="4940" w:type="dxa"/>
          </w:tcPr>
          <w:p w14:paraId="297B7C57" w14:textId="67BF6C92" w:rsidR="00782F12" w:rsidRDefault="00782F12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คณะ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897973493"/>
                <w:placeholder>
                  <w:docPart w:val="A12319D58F2A40ACADD8CCB13679E9F7"/>
                </w:placeholder>
                <w:showingPlcHdr/>
                <w:dropDownList>
                  <w:listItem w:value="เลือกรายการ"/>
                  <w:listItem w:displayText="มนุษยศาสตร์" w:value="มนุษยศาสตร์"/>
                  <w:listItem w:displayText="ศึกษาศาสตร์" w:value="ศึกษาศาสตร์"/>
                  <w:listItem w:displayText="วิจิตรศิลป์" w:value="วิจิตรศิลป์"/>
                  <w:listItem w:displayText="สังคมศาสตร์" w:value="สังคมศาสตร์"/>
                  <w:listItem w:displayText="วิทยาศาสตร์" w:value="วิทยาศาสตร์"/>
                  <w:listItem w:displayText="วิศวกรรมศาสตร์" w:value="วิศวกรรมศาสตร์"/>
                  <w:listItem w:displayText="แพทยศาสตร์" w:value="แพทยศาสตร์"/>
                  <w:listItem w:displayText="เกษตรศาสตร์" w:value="เกษตรศาสตร์"/>
                  <w:listItem w:displayText="ทันตแพทยศาสตร์" w:value="ทันตแพทยศาสตร์"/>
                  <w:listItem w:displayText="เภสัชศาสตร์" w:value="เภสัชศาสตร์"/>
                  <w:listItem w:displayText="เทคนิคการแพทย์" w:value="เทคนิคการแพทย์"/>
                  <w:listItem w:displayText="พยาบาลศาสตร์" w:value="พยาบาลศาสตร์"/>
                  <w:listItem w:displayText="อุตสาหกรรมเกษตร" w:value="อุตสาหกรรมเกษตร"/>
                  <w:listItem w:displayText="สัตวแพทยศาสตร์" w:value="สัตวแพทยศาสตร์"/>
                  <w:listItem w:displayText="บริหารธุรกิจ" w:value="บริหารธุรกิจ"/>
                  <w:listItem w:displayText="เศรษฐศาสตร์" w:value="เศรษฐศาสตร์"/>
                  <w:listItem w:displayText="สถาปัตยกรรมศาสตร์" w:value="สถาปัตยกรรมศาสตร์"/>
                  <w:listItem w:displayText="การสื่อสารมวลชน" w:value="การสื่อสารมวลชน"/>
                  <w:listItem w:displayText="รัฐศาสตร์และรัฐประศาสนศาสตร์ " w:value="รัฐศาสตร์และรัฐประศาสนศาสตร์ "/>
                  <w:listItem w:displayText="นิติศาสตร์" w:value="นิติศาสตร์"/>
                  <w:listItem w:displayText="วิทยาลัยศิลปะ สื่อ และเทคโนโลยี" w:value="วิทยาลัยศิลปะ สื่อ และเทคโนโลยี"/>
                  <w:listItem w:displayText="สาธารณสุขศาสตร์" w:value="สาธารณสุขศาสตร์"/>
                  <w:listItem w:displayText="วิทยาลัยการศึกษาและการจัดการทางทะเล" w:value="วิทยาลัยการศึกษาและการจัดการทางทะเล"/>
                  <w:listItem w:displayText="วิทยาลัยนานาชาตินวัตกรรมดิจิทัล" w:value="วิทยาลัยนานาชาตินวัตกรรมดิจิทัล"/>
                  <w:listItem w:displayText="สถาบันนโยบายสาธารณะ" w:value="สถาบันนโยบายสาธารณะ"/>
                  <w:listItem w:displayText="สถาบันวิศวกรรมชีวการแพทย์ " w:value="สถาบันวิศวกรรมชีวการแพทย์ "/>
                  <w:listItem w:displayText="สถาบันวิจัยวิทยาศาสตร์สุขภาพ" w:value="สถาบันวิจัยวิทยาศาสตร์สุขภาพ"/>
                  <w:listItem w:displayText="วิทยาลัยพหุวิทยาการและสหวิทยาการ" w:value="วิทยาลัยพหุวิทยาการและสหวิทยาการ"/>
                </w:dropDownList>
              </w:sdtPr>
              <w:sdtContent>
                <w:r w:rsidR="00402B0D"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เลือกรายการ</w:t>
                </w:r>
              </w:sdtContent>
            </w:sdt>
          </w:p>
        </w:tc>
        <w:tc>
          <w:tcPr>
            <w:tcW w:w="5135" w:type="dxa"/>
          </w:tcPr>
          <w:p w14:paraId="015DF093" w14:textId="77777777" w:rsidR="00782F12" w:rsidRDefault="00782F12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สาขาวิชา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2099668645"/>
                <w:placeholder>
                  <w:docPart w:val="067E0064A9504A18A9434041D8FFB062"/>
                </w:placeholder>
                <w:showingPlcHdr/>
                <w:text/>
              </w:sdtPr>
              <w:sdtContent>
                <w:r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</w:p>
        </w:tc>
      </w:tr>
      <w:tr w:rsidR="00782F12" w14:paraId="45C18374" w14:textId="77777777" w:rsidTr="00A251EB">
        <w:tc>
          <w:tcPr>
            <w:tcW w:w="4940" w:type="dxa"/>
          </w:tcPr>
          <w:p w14:paraId="188AEBBF" w14:textId="77777777" w:rsidR="00782F12" w:rsidRDefault="00782F12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ระดับ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329750516"/>
                <w:placeholder>
                  <w:docPart w:val="06D37BF6BC1A4F2B978EE25F1DEA427B"/>
                </w:placeholder>
                <w:showingPlcHdr/>
                <w:dropDownList>
                  <w:listItem w:value="เลือกรายการ"/>
                  <w:listItem w:displayText="ปริญญาเอก" w:value="ปริญญาเอก"/>
                  <w:listItem w:displayText="ประกาศนียบัตรบัณฑิตชั้นสูง" w:value="ประกาศนียบัตรบัณฑิตชั้นสูง"/>
                  <w:listItem w:displayText="ปริญญาโท" w:value="ปริญญาโท"/>
                  <w:listItem w:displayText="ประกาศนียบัตรบัณฑิต" w:value="ประกาศนียบัตรบัณฑิต"/>
                </w:dropDownList>
              </w:sdtPr>
              <w:sdtContent>
                <w:r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เลือกรายการ</w:t>
                </w:r>
              </w:sdtContent>
            </w:sdt>
          </w:p>
        </w:tc>
        <w:tc>
          <w:tcPr>
            <w:tcW w:w="5135" w:type="dxa"/>
          </w:tcPr>
          <w:p w14:paraId="2482B75F" w14:textId="2F1E6644" w:rsidR="00782F12" w:rsidRDefault="00782F12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แผนการศึกษา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537507370"/>
                <w:placeholder>
                  <w:docPart w:val="CAA9B261F0C44EF384A133760FDD87E9"/>
                </w:placeholder>
                <w:showingPlcHdr/>
                <w:dropDownList>
                  <w:listItem w:value="เลือกรายการ"/>
                  <w:listItem w:displayText="-" w:value="-"/>
                  <w:listItem w:displayText="แผน 1 แบบวิชาการ" w:value="แผน 1 แบบวิชาการ"/>
                  <w:listItem w:displayText="แผน 2 แบบวิชาการ" w:value="แผน 2 แบบวิชาการ"/>
                  <w:listItem w:displayText="แผน 3 แบบวิชาชีพ" w:value="แผน 3 แบบวิชาชีพ"/>
                  <w:listItem w:displayText="แผน 1.1" w:value="แผน 1.1"/>
                  <w:listItem w:displayText="แผน 1.2" w:value="แผน 1.2"/>
                  <w:listItem w:displayText="แผน 2.1" w:value="แผน 2.1"/>
                  <w:listItem w:displayText="แผน 2.2" w:value="แผน 2.2"/>
                </w:dropDownList>
              </w:sdtPr>
              <w:sdtContent>
                <w:r w:rsidR="00D22E47"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เลือกรายการ</w:t>
                </w:r>
              </w:sdtContent>
            </w:sdt>
          </w:p>
        </w:tc>
      </w:tr>
      <w:tr w:rsidR="00782F12" w14:paraId="4DE6B4AE" w14:textId="77777777" w:rsidTr="00A251EB">
        <w:tc>
          <w:tcPr>
            <w:tcW w:w="4940" w:type="dxa"/>
          </w:tcPr>
          <w:p w14:paraId="2BDCC35C" w14:textId="007F0862" w:rsidR="00782F12" w:rsidRDefault="00782F12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หลักสูตร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1088532028"/>
                <w:placeholder>
                  <w:docPart w:val="71119F12C88240749F792016919467E8"/>
                </w:placeholder>
                <w:showingPlcHdr/>
                <w:dropDownList>
                  <w:listItem w:value="เลือกรายการ"/>
                  <w:listItem w:displayText="ปกติ" w:value="ปกติ"/>
                  <w:listItem w:displayText="นานาชาติ" w:value="นานาชาติ"/>
                  <w:listItem w:displayText="สองภาษา" w:value="สองภาษา"/>
                </w:dropDownList>
              </w:sdtPr>
              <w:sdtContent>
                <w:r w:rsidR="00D22E47"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เลือกรายการ</w:t>
                </w:r>
              </w:sdtContent>
            </w:sdt>
          </w:p>
        </w:tc>
        <w:tc>
          <w:tcPr>
            <w:tcW w:w="5135" w:type="dxa"/>
          </w:tcPr>
          <w:p w14:paraId="4F3F63DB" w14:textId="77777777" w:rsidR="00782F12" w:rsidRDefault="00782F12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เวลาเรียน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1473515791"/>
                <w:placeholder>
                  <w:docPart w:val="5ABD5D638001471E9A9B7876D56CE931"/>
                </w:placeholder>
                <w:showingPlcHdr/>
                <w:dropDownList>
                  <w:listItem w:value="เลือกรายการ"/>
                  <w:listItem w:displayText="ภาคปกติ" w:value="ภาคปกติ"/>
                  <w:listItem w:displayText="ภาคพิเศษ" w:value="ภาคพิเศษ"/>
                </w:dropDownList>
              </w:sdtPr>
              <w:sdtContent>
                <w:r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เลือกรายการ</w:t>
                </w:r>
              </w:sdtContent>
            </w:sdt>
          </w:p>
        </w:tc>
      </w:tr>
      <w:tr w:rsidR="00782F12" w:rsidRPr="001B04BF" w14:paraId="01F48ABE" w14:textId="77777777" w:rsidTr="00A251EB">
        <w:tc>
          <w:tcPr>
            <w:tcW w:w="10075" w:type="dxa"/>
            <w:gridSpan w:val="2"/>
          </w:tcPr>
          <w:p w14:paraId="5330608B" w14:textId="77777777" w:rsidR="00782F12" w:rsidRPr="001B04BF" w:rsidRDefault="00782F12" w:rsidP="00343BA3">
            <w:pPr>
              <w:rPr>
                <w:rFonts w:ascii="TH Niramit AS" w:hAnsi="TH Niramit AS" w:cs="TH Niramit AS"/>
                <w:sz w:val="16"/>
                <w:szCs w:val="16"/>
                <w:lang w:val="en-US"/>
              </w:rPr>
            </w:pPr>
          </w:p>
        </w:tc>
      </w:tr>
      <w:tr w:rsidR="002E4B9A" w14:paraId="0ADDFCCE" w14:textId="77777777" w:rsidTr="00A251EB">
        <w:tc>
          <w:tcPr>
            <w:tcW w:w="4940" w:type="dxa"/>
          </w:tcPr>
          <w:p w14:paraId="34BEEA38" w14:textId="66A831DD" w:rsidR="002E4B9A" w:rsidRPr="00A251EB" w:rsidRDefault="002E4B9A" w:rsidP="00343BA3">
            <w:pPr>
              <w:rPr>
                <w:rFonts w:ascii="TH Niramit AS" w:hAnsi="TH Niramit AS" w:cs="TH Niramit AS"/>
                <w:b/>
                <w:bCs/>
                <w:sz w:val="28"/>
                <w:szCs w:val="28"/>
                <w:lang w:val="en-US"/>
              </w:rPr>
            </w:pPr>
            <w:r w:rsidRPr="00A251EB">
              <w:rPr>
                <w:rFonts w:ascii="TH Niramit AS" w:hAnsi="TH Niramit AS" w:cs="TH Niramit AS" w:hint="cs"/>
                <w:b/>
                <w:bCs/>
                <w:sz w:val="28"/>
                <w:szCs w:val="28"/>
                <w:cs/>
                <w:lang w:val="en-US"/>
              </w:rPr>
              <w:t>มีความประสงค์ขอย้ายสาขาวิชาจาก</w:t>
            </w:r>
          </w:p>
        </w:tc>
        <w:tc>
          <w:tcPr>
            <w:tcW w:w="5135" w:type="dxa"/>
          </w:tcPr>
          <w:p w14:paraId="1B2C3AF1" w14:textId="5D291A52" w:rsidR="002E4B9A" w:rsidRDefault="002E4B9A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</w:tr>
      <w:tr w:rsidR="002E4B9A" w14:paraId="5E2500E2" w14:textId="77777777" w:rsidTr="00A251EB">
        <w:tc>
          <w:tcPr>
            <w:tcW w:w="4940" w:type="dxa"/>
          </w:tcPr>
          <w:p w14:paraId="786464EA" w14:textId="2C72BC7D" w:rsidR="002E4B9A" w:rsidRDefault="002E4B9A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A251EB">
              <w:rPr>
                <w:rFonts w:ascii="TH Niramit AS" w:hAnsi="TH Niramit AS" w:cs="TH Niramit AS" w:hint="cs"/>
                <w:b/>
                <w:bCs/>
                <w:sz w:val="28"/>
                <w:szCs w:val="28"/>
                <w:cs/>
                <w:lang w:val="en-US"/>
              </w:rPr>
              <w:t>สาขาวิชาเดิม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479772771"/>
                <w:placeholder>
                  <w:docPart w:val="9AA75A0CF5624F5AB45B068FFFF1A954"/>
                </w:placeholder>
                <w:showingPlcHdr/>
                <w:text/>
              </w:sdtPr>
              <w:sdtContent>
                <w:r w:rsidRPr="008404F1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</w:p>
        </w:tc>
        <w:tc>
          <w:tcPr>
            <w:tcW w:w="5135" w:type="dxa"/>
          </w:tcPr>
          <w:p w14:paraId="3E806164" w14:textId="3925573A" w:rsidR="002E4B9A" w:rsidRDefault="002E4B9A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A251EB">
              <w:rPr>
                <w:rFonts w:ascii="TH Niramit AS" w:hAnsi="TH Niramit AS" w:cs="TH Niramit AS" w:hint="cs"/>
                <w:b/>
                <w:bCs/>
                <w:sz w:val="28"/>
                <w:szCs w:val="28"/>
                <w:cs/>
                <w:lang w:val="en-US"/>
              </w:rPr>
              <w:t>สาขาวิชาใหม่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491448332"/>
                <w:placeholder>
                  <w:docPart w:val="0E890808004D481084D0DAD77E10FCC8"/>
                </w:placeholder>
                <w:showingPlcHdr/>
                <w:text/>
              </w:sdtPr>
              <w:sdtContent>
                <w:r w:rsidRPr="008404F1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</w:p>
        </w:tc>
      </w:tr>
      <w:tr w:rsidR="00A251EB" w14:paraId="1B02019F" w14:textId="77777777" w:rsidTr="00A251EB">
        <w:tc>
          <w:tcPr>
            <w:tcW w:w="4940" w:type="dxa"/>
          </w:tcPr>
          <w:p w14:paraId="733CE9B0" w14:textId="5FAEBBC5" w:rsidR="00A251EB" w:rsidRDefault="00A251EB" w:rsidP="00A251EB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ระดับ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148823339"/>
                <w:placeholder>
                  <w:docPart w:val="B898BA2ED7644E499858973EB9DF0736"/>
                </w:placeholder>
                <w:showingPlcHdr/>
                <w:text/>
              </w:sdtPr>
              <w:sdtContent>
                <w:r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</w:p>
        </w:tc>
        <w:tc>
          <w:tcPr>
            <w:tcW w:w="5135" w:type="dxa"/>
          </w:tcPr>
          <w:p w14:paraId="02DE08BE" w14:textId="7162134E" w:rsidR="00A251EB" w:rsidRDefault="00A251EB" w:rsidP="00A251EB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ระดับ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386260906"/>
                <w:placeholder>
                  <w:docPart w:val="8F1C1F7E1C444D6487165AB471A77209"/>
                </w:placeholder>
                <w:showingPlcHdr/>
                <w:text/>
              </w:sdtPr>
              <w:sdtContent>
                <w:r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</w:p>
        </w:tc>
      </w:tr>
      <w:tr w:rsidR="00A251EB" w14:paraId="270F274D" w14:textId="77777777" w:rsidTr="00A251EB">
        <w:tc>
          <w:tcPr>
            <w:tcW w:w="4940" w:type="dxa"/>
          </w:tcPr>
          <w:p w14:paraId="3704E4C4" w14:textId="382926D3" w:rsidR="00A251EB" w:rsidRDefault="00A251EB" w:rsidP="00A251EB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แผนการศึกษา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183797878"/>
                <w:placeholder>
                  <w:docPart w:val="3826C8443B3944838591E90ACD931A90"/>
                </w:placeholder>
                <w:showingPlcHdr/>
                <w:dropDownList>
                  <w:listItem w:value="เลือกรายการ"/>
                  <w:listItem w:displayText="-" w:value="-"/>
                  <w:listItem w:displayText="แผน 1 แบบวิชาการ" w:value="แผน 1 แบบวิชาการ"/>
                  <w:listItem w:displayText="แผน 2 แบบวิชาการ" w:value="แผน 2 แบบวิชาการ"/>
                  <w:listItem w:displayText="แผน 3 แบบวิชาชีพ" w:value="แผน 3 แบบวิชาชีพ"/>
                  <w:listItem w:displayText="แผน 1.1" w:value="แผน 1.1"/>
                  <w:listItem w:displayText="แผน 1.2" w:value="แผน 1.2"/>
                  <w:listItem w:displayText="แผน 2.1" w:value="แผน 2.1"/>
                  <w:listItem w:displayText="แผน 2.2" w:value="แผน 2.2"/>
                </w:dropDownList>
              </w:sdtPr>
              <w:sdtContent>
                <w:r w:rsidR="00D22E47"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เลือกรายการ</w:t>
                </w:r>
              </w:sdtContent>
            </w:sdt>
          </w:p>
        </w:tc>
        <w:tc>
          <w:tcPr>
            <w:tcW w:w="5135" w:type="dxa"/>
          </w:tcPr>
          <w:p w14:paraId="51C8FFEE" w14:textId="4CECE88F" w:rsidR="00A251EB" w:rsidRDefault="00A251EB" w:rsidP="00A251EB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แผนการศึกษา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386914055"/>
                <w:placeholder>
                  <w:docPart w:val="BCCAE166EE244642B2FA342D8E7D8699"/>
                </w:placeholder>
                <w:showingPlcHdr/>
                <w:dropDownList>
                  <w:listItem w:value="เลือกรายการ"/>
                  <w:listItem w:displayText="-" w:value="-"/>
                  <w:listItem w:displayText="แผน 1 แบบวิชาการ" w:value="แผน 1 แบบวิชาการ"/>
                  <w:listItem w:displayText="แผน 2 แบบวิชาการ" w:value="แผน 2 แบบวิชาการ"/>
                  <w:listItem w:displayText="แผน 3 แบบวิชาชีพ" w:value="แผน 3 แบบวิชาชีพ"/>
                  <w:listItem w:displayText="แผน 1.1" w:value="แผน 1.1"/>
                  <w:listItem w:displayText="แผน 1.2" w:value="แผน 1.2"/>
                  <w:listItem w:displayText="แผน 2.1" w:value="แผน 2.1"/>
                  <w:listItem w:displayText="แผน 2.2" w:value="แผน 2.2"/>
                </w:dropDownList>
              </w:sdtPr>
              <w:sdtContent>
                <w:r w:rsidR="00D22E47"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เลือกรายการ</w:t>
                </w:r>
              </w:sdtContent>
            </w:sdt>
          </w:p>
        </w:tc>
      </w:tr>
      <w:tr w:rsidR="00A251EB" w14:paraId="55B81C82" w14:textId="77777777" w:rsidTr="00A251EB">
        <w:tc>
          <w:tcPr>
            <w:tcW w:w="4940" w:type="dxa"/>
          </w:tcPr>
          <w:p w14:paraId="0408178F" w14:textId="28856640" w:rsidR="00A251EB" w:rsidRDefault="00A251EB" w:rsidP="00A251EB">
            <w:pPr>
              <w:tabs>
                <w:tab w:val="left" w:pos="2730"/>
              </w:tabs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หลักสูตร</w:t>
            </w:r>
            <w:r w:rsidR="00D22E47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270601481"/>
                <w:placeholder>
                  <w:docPart w:val="580D2A4A74D14F82B22D114D1F1E295A"/>
                </w:placeholder>
                <w:showingPlcHdr/>
                <w:dropDownList>
                  <w:listItem w:value="เลือกรายการ"/>
                  <w:listItem w:displayText="ปกติ" w:value="ปกติ"/>
                  <w:listItem w:displayText="นานาชาติ" w:value="นานาชาติ"/>
                  <w:listItem w:displayText="สองภาษา" w:value="สองภาษา"/>
                </w:dropDownList>
              </w:sdtPr>
              <w:sdtContent>
                <w:r w:rsidR="00D22E47"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เลือกรายการ</w:t>
                </w:r>
              </w:sdtContent>
            </w:sdt>
            <w:r>
              <w:rPr>
                <w:rFonts w:ascii="TH Niramit AS" w:hAnsi="TH Niramit AS" w:cs="TH Niramit AS"/>
                <w:sz w:val="28"/>
                <w:szCs w:val="28"/>
                <w:cs/>
                <w:lang w:val="en-US"/>
              </w:rPr>
              <w:tab/>
            </w:r>
          </w:p>
        </w:tc>
        <w:tc>
          <w:tcPr>
            <w:tcW w:w="5135" w:type="dxa"/>
          </w:tcPr>
          <w:p w14:paraId="457C899D" w14:textId="631C42D7" w:rsidR="00A251EB" w:rsidRPr="002E4B9A" w:rsidRDefault="00A251EB" w:rsidP="00A251EB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หลักสูตร</w:t>
            </w:r>
            <w:r>
              <w:rPr>
                <w:rFonts w:ascii="TH Niramit AS" w:hAnsi="TH Niramit AS" w:cs="TH Niramit AS"/>
                <w:sz w:val="28"/>
                <w:szCs w:val="28"/>
                <w:cs/>
                <w:lang w:val="en-US"/>
              </w:rPr>
              <w:tab/>
            </w:r>
            <w:r w:rsidR="00D22E47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1931237285"/>
                <w:placeholder>
                  <w:docPart w:val="B52DE1F02B574F3CAE6BC700EC6FE07A"/>
                </w:placeholder>
                <w:showingPlcHdr/>
                <w:dropDownList>
                  <w:listItem w:value="เลือกรายการ"/>
                  <w:listItem w:displayText="ปกติ" w:value="ปกติ"/>
                  <w:listItem w:displayText="นานาชาติ" w:value="นานาชาติ"/>
                  <w:listItem w:displayText="สองภาษา" w:value="สองภาษา"/>
                </w:dropDownList>
              </w:sdtPr>
              <w:sdtContent>
                <w:r w:rsidR="00D22E47"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เลือกรายการ</w:t>
                </w:r>
              </w:sdtContent>
            </w:sdt>
          </w:p>
        </w:tc>
      </w:tr>
      <w:tr w:rsidR="00A251EB" w14:paraId="70A4281A" w14:textId="77777777" w:rsidTr="00A251EB">
        <w:tc>
          <w:tcPr>
            <w:tcW w:w="4940" w:type="dxa"/>
          </w:tcPr>
          <w:p w14:paraId="0B6386A6" w14:textId="69B92830" w:rsidR="00A251EB" w:rsidRDefault="00A251EB" w:rsidP="00A251EB">
            <w:pPr>
              <w:tabs>
                <w:tab w:val="left" w:pos="2730"/>
              </w:tabs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เวลาเรียน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1650331553"/>
                <w:placeholder>
                  <w:docPart w:val="986E14590B0E46219937F3D96144B184"/>
                </w:placeholder>
                <w:showingPlcHdr/>
                <w:dropDownList>
                  <w:listItem w:value="เลือกรายการ"/>
                  <w:listItem w:displayText="ภาคปกติ" w:value="ภาคปกติ"/>
                  <w:listItem w:displayText="ภาคพิเศษ" w:value="ภาคพิเศษ"/>
                </w:dropDownList>
              </w:sdtPr>
              <w:sdtContent>
                <w:r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เลือกรายการ</w:t>
                </w:r>
              </w:sdtContent>
            </w:sdt>
            <w:r>
              <w:rPr>
                <w:rFonts w:ascii="TH Niramit AS" w:hAnsi="TH Niramit AS" w:cs="TH Niramit AS"/>
                <w:sz w:val="28"/>
                <w:szCs w:val="28"/>
                <w:cs/>
                <w:lang w:val="en-US"/>
              </w:rPr>
              <w:tab/>
            </w:r>
          </w:p>
        </w:tc>
        <w:tc>
          <w:tcPr>
            <w:tcW w:w="5135" w:type="dxa"/>
          </w:tcPr>
          <w:p w14:paraId="04314156" w14:textId="7AEA5B49" w:rsidR="00A251EB" w:rsidRPr="002E4B9A" w:rsidRDefault="00A251EB" w:rsidP="00A251EB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เวลาเรียน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1456610094"/>
                <w:placeholder>
                  <w:docPart w:val="DA1E833B42004ADE8F739ABBDC40D4F1"/>
                </w:placeholder>
                <w:showingPlcHdr/>
                <w:dropDownList>
                  <w:listItem w:value="เลือกรายการ"/>
                  <w:listItem w:displayText="ภาคปกติ" w:value="ภาคปกติ"/>
                  <w:listItem w:displayText="ภาคพิเศษ" w:value="ภาคพิเศษ"/>
                </w:dropDownList>
              </w:sdtPr>
              <w:sdtContent>
                <w:r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เลือกรายการ</w:t>
                </w:r>
              </w:sdtContent>
            </w:sdt>
            <w:r>
              <w:rPr>
                <w:rFonts w:ascii="TH Niramit AS" w:hAnsi="TH Niramit AS" w:cs="TH Niramit AS"/>
                <w:sz w:val="28"/>
                <w:szCs w:val="28"/>
                <w:cs/>
                <w:lang w:val="en-US"/>
              </w:rPr>
              <w:tab/>
            </w:r>
          </w:p>
        </w:tc>
      </w:tr>
      <w:tr w:rsidR="00A251EB" w:rsidRPr="001B04BF" w14:paraId="16046339" w14:textId="77777777" w:rsidTr="00A251EB">
        <w:tc>
          <w:tcPr>
            <w:tcW w:w="10075" w:type="dxa"/>
            <w:gridSpan w:val="2"/>
          </w:tcPr>
          <w:p w14:paraId="3FF0DABD" w14:textId="77777777" w:rsidR="00A251EB" w:rsidRPr="001B04BF" w:rsidRDefault="00A251EB" w:rsidP="00343BA3">
            <w:pPr>
              <w:rPr>
                <w:rFonts w:ascii="TH Niramit AS" w:hAnsi="TH Niramit AS" w:cs="TH Niramit AS"/>
                <w:sz w:val="16"/>
                <w:szCs w:val="16"/>
                <w:lang w:val="en-US"/>
              </w:rPr>
            </w:pPr>
          </w:p>
        </w:tc>
      </w:tr>
      <w:tr w:rsidR="00A251EB" w14:paraId="78B59E9F" w14:textId="77777777" w:rsidTr="00A251EB">
        <w:tc>
          <w:tcPr>
            <w:tcW w:w="4940" w:type="dxa"/>
          </w:tcPr>
          <w:p w14:paraId="37057EAC" w14:textId="12A27EF5" w:rsidR="00A251EB" w:rsidRPr="00E55DB4" w:rsidRDefault="00A251EB" w:rsidP="00A251EB">
            <w:pPr>
              <w:rPr>
                <w:rFonts w:ascii="TH Niramit AS" w:hAnsi="TH Niramit AS" w:cs="TH Niramit AS"/>
                <w:b/>
                <w:bCs/>
                <w:sz w:val="28"/>
                <w:szCs w:val="28"/>
                <w:lang w:val="en-US"/>
              </w:rPr>
            </w:pPr>
            <w:r w:rsidRPr="00E55DB4">
              <w:rPr>
                <w:rFonts w:ascii="TH Niramit AS" w:hAnsi="TH Niramit AS" w:cs="TH Niramit AS" w:hint="cs"/>
                <w:b/>
                <w:bCs/>
                <w:sz w:val="28"/>
                <w:szCs w:val="28"/>
                <w:cs/>
                <w:lang w:val="en-US"/>
              </w:rPr>
              <w:t>เหตุผลในการขอย้ายสาขาวิชา (โปรดชี้แจงโดยละเอียด)</w:t>
            </w:r>
          </w:p>
        </w:tc>
        <w:tc>
          <w:tcPr>
            <w:tcW w:w="5135" w:type="dxa"/>
          </w:tcPr>
          <w:p w14:paraId="68D97049" w14:textId="7CCDAB44" w:rsidR="00A251EB" w:rsidRDefault="00A251EB" w:rsidP="00A251EB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</w:tr>
      <w:tr w:rsidR="00A251EB" w14:paraId="033CC99A" w14:textId="77777777" w:rsidTr="00A251EB">
        <w:trPr>
          <w:trHeight w:val="802"/>
        </w:trPr>
        <w:tc>
          <w:tcPr>
            <w:tcW w:w="10075" w:type="dxa"/>
            <w:gridSpan w:val="2"/>
          </w:tcPr>
          <w:p w14:paraId="003819A7" w14:textId="7EF4EB6A" w:rsidR="00A251EB" w:rsidRDefault="00000000" w:rsidP="00A251EB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105659443"/>
                <w:placeholder>
                  <w:docPart w:val="A6C16B1A944F414BB4F0D03BFFE1611C"/>
                </w:placeholder>
                <w:showingPlcHdr/>
                <w:text/>
              </w:sdtPr>
              <w:sdtContent>
                <w:r w:rsidR="00A251EB"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</w:p>
        </w:tc>
      </w:tr>
    </w:tbl>
    <w:p w14:paraId="1CCA6B00" w14:textId="77777777" w:rsidR="002E4B9A" w:rsidRPr="002E4B9A" w:rsidRDefault="002E4B9A" w:rsidP="002B3AE5">
      <w:pPr>
        <w:tabs>
          <w:tab w:val="left" w:pos="4412"/>
        </w:tabs>
        <w:spacing w:after="0" w:line="240" w:lineRule="auto"/>
        <w:rPr>
          <w:rFonts w:ascii="TH Niramit AS" w:hAnsi="TH Niramit AS" w:cs="TH Niramit AS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1440"/>
        <w:gridCol w:w="1170"/>
        <w:gridCol w:w="9"/>
        <w:gridCol w:w="1161"/>
        <w:gridCol w:w="1080"/>
        <w:gridCol w:w="1340"/>
        <w:gridCol w:w="10"/>
        <w:gridCol w:w="1170"/>
        <w:gridCol w:w="1080"/>
      </w:tblGrid>
      <w:tr w:rsidR="00A251EB" w:rsidRPr="00686214" w14:paraId="30AAA86B" w14:textId="77777777" w:rsidTr="007E54E0">
        <w:tc>
          <w:tcPr>
            <w:tcW w:w="9445" w:type="dxa"/>
            <w:gridSpan w:val="10"/>
            <w:shd w:val="clear" w:color="auto" w:fill="auto"/>
          </w:tcPr>
          <w:p w14:paraId="24A38825" w14:textId="64055178" w:rsidR="00A251EB" w:rsidRPr="00D97EFB" w:rsidRDefault="00A251EB" w:rsidP="00343BA3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val="en-US"/>
              </w:rPr>
            </w:pPr>
            <w:r>
              <w:rPr>
                <w:rFonts w:ascii="TH Niramit AS" w:eastAsia="Aptos" w:hAnsi="TH Niramit AS" w:cs="TH Niramit AS" w:hint="cs"/>
                <w:b/>
                <w:bCs/>
                <w:sz w:val="28"/>
                <w:szCs w:val="28"/>
                <w:cs/>
              </w:rPr>
              <w:t>ประวัติการศึกษาถึงปัจจุบัน</w:t>
            </w:r>
          </w:p>
        </w:tc>
      </w:tr>
      <w:tr w:rsidR="00782F12" w:rsidRPr="00686214" w14:paraId="51DBE400" w14:textId="77777777" w:rsidTr="00343BA3">
        <w:tc>
          <w:tcPr>
            <w:tcW w:w="4765" w:type="dxa"/>
            <w:gridSpan w:val="5"/>
            <w:shd w:val="clear" w:color="auto" w:fill="auto"/>
          </w:tcPr>
          <w:p w14:paraId="13EC1554" w14:textId="0EF13B6B" w:rsidR="00782F12" w:rsidRPr="00686214" w:rsidRDefault="00A251EB" w:rsidP="001B04BF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</w:pPr>
            <w:r>
              <w:rPr>
                <w:rFonts w:ascii="TH Niramit AS" w:eastAsia="Aptos" w:hAnsi="TH Niramit AS" w:cs="TH Niramit AS" w:hint="cs"/>
                <w:b/>
                <w:bCs/>
                <w:sz w:val="28"/>
                <w:szCs w:val="28"/>
                <w:cs/>
              </w:rPr>
              <w:t>กระบวนวิชาที่สอนโดยสาขาวิชาหรือแผน (เดิม)</w:t>
            </w:r>
          </w:p>
        </w:tc>
        <w:tc>
          <w:tcPr>
            <w:tcW w:w="4680" w:type="dxa"/>
            <w:gridSpan w:val="5"/>
          </w:tcPr>
          <w:p w14:paraId="62FAFD7F" w14:textId="7E1E2C9A" w:rsidR="00782F12" w:rsidRPr="00D97EFB" w:rsidRDefault="00A251EB" w:rsidP="001B04B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8"/>
                <w:szCs w:val="28"/>
                <w:cs/>
                <w:lang w:val="en-US"/>
              </w:rPr>
            </w:pPr>
            <w:r>
              <w:rPr>
                <w:rFonts w:ascii="TH Niramit AS" w:eastAsia="Aptos" w:hAnsi="TH Niramit AS" w:cs="TH Niramit AS" w:hint="cs"/>
                <w:b/>
                <w:bCs/>
                <w:sz w:val="28"/>
                <w:szCs w:val="28"/>
                <w:cs/>
              </w:rPr>
              <w:t>กระบวนวิชาที่สอนโดยสาขาวิชาหรือแผน (ใหม่)</w:t>
            </w:r>
          </w:p>
        </w:tc>
      </w:tr>
      <w:tr w:rsidR="00782F12" w:rsidRPr="00686214" w14:paraId="164E166E" w14:textId="77777777" w:rsidTr="00343BA3">
        <w:tc>
          <w:tcPr>
            <w:tcW w:w="985" w:type="dxa"/>
            <w:shd w:val="clear" w:color="auto" w:fill="auto"/>
          </w:tcPr>
          <w:p w14:paraId="7BC6BF4B" w14:textId="77777777" w:rsidR="00782F12" w:rsidRPr="00686214" w:rsidRDefault="00782F12" w:rsidP="001B04BF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1440" w:type="dxa"/>
            <w:shd w:val="clear" w:color="auto" w:fill="auto"/>
          </w:tcPr>
          <w:p w14:paraId="12A5A4A6" w14:textId="77777777" w:rsidR="00782F12" w:rsidRPr="00686214" w:rsidRDefault="00782F12" w:rsidP="001B04BF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  <w:t>รหัสวิชา</w:t>
            </w:r>
          </w:p>
        </w:tc>
        <w:tc>
          <w:tcPr>
            <w:tcW w:w="1179" w:type="dxa"/>
            <w:gridSpan w:val="2"/>
            <w:shd w:val="clear" w:color="auto" w:fill="auto"/>
          </w:tcPr>
          <w:p w14:paraId="77AA2647" w14:textId="77777777" w:rsidR="00782F12" w:rsidRPr="00686214" w:rsidRDefault="00782F12" w:rsidP="001B04BF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  <w:t>หน่วยกิต</w:t>
            </w:r>
          </w:p>
        </w:tc>
        <w:tc>
          <w:tcPr>
            <w:tcW w:w="1161" w:type="dxa"/>
            <w:shd w:val="clear" w:color="auto" w:fill="auto"/>
          </w:tcPr>
          <w:p w14:paraId="558B77EA" w14:textId="77777777" w:rsidR="00782F12" w:rsidRPr="00686214" w:rsidRDefault="00782F12" w:rsidP="001B04BF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</w:pPr>
            <w:r w:rsidRPr="00686214"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  <w:t>ลำดับขั้น</w:t>
            </w:r>
          </w:p>
        </w:tc>
        <w:tc>
          <w:tcPr>
            <w:tcW w:w="1080" w:type="dxa"/>
          </w:tcPr>
          <w:p w14:paraId="62842B3D" w14:textId="77777777" w:rsidR="00782F12" w:rsidRPr="00686214" w:rsidRDefault="00782F12" w:rsidP="001B04BF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</w:pPr>
            <w:r w:rsidRPr="00686214"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1340" w:type="dxa"/>
          </w:tcPr>
          <w:p w14:paraId="037BBE32" w14:textId="77777777" w:rsidR="00782F12" w:rsidRPr="00686214" w:rsidRDefault="00782F12" w:rsidP="001B04BF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</w:pPr>
            <w:r w:rsidRPr="00686214"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  <w:t>รหัสวิชา</w:t>
            </w:r>
          </w:p>
        </w:tc>
        <w:tc>
          <w:tcPr>
            <w:tcW w:w="1180" w:type="dxa"/>
            <w:gridSpan w:val="2"/>
          </w:tcPr>
          <w:p w14:paraId="3D3C4162" w14:textId="77777777" w:rsidR="00782F12" w:rsidRPr="00686214" w:rsidRDefault="00782F12" w:rsidP="001B04BF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</w:pPr>
            <w:r w:rsidRPr="00686214"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  <w:t>หน่วยกิต</w:t>
            </w:r>
          </w:p>
        </w:tc>
        <w:tc>
          <w:tcPr>
            <w:tcW w:w="1080" w:type="dxa"/>
          </w:tcPr>
          <w:p w14:paraId="4BA50F70" w14:textId="77777777" w:rsidR="00782F12" w:rsidRPr="00686214" w:rsidRDefault="00782F12" w:rsidP="001B04BF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</w:pPr>
            <w:r w:rsidRPr="00686214"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  <w:t>ลำดับขั้น</w:t>
            </w:r>
          </w:p>
        </w:tc>
      </w:tr>
      <w:tr w:rsidR="00782F12" w:rsidRPr="00686214" w14:paraId="379DBC3B" w14:textId="77777777" w:rsidTr="00343BA3">
        <w:tc>
          <w:tcPr>
            <w:tcW w:w="985" w:type="dxa"/>
            <w:shd w:val="clear" w:color="auto" w:fill="auto"/>
          </w:tcPr>
          <w:p w14:paraId="4CBF2C2A" w14:textId="77777777" w:rsidR="00782F12" w:rsidRPr="00686214" w:rsidRDefault="00782F12" w:rsidP="001B04BF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  <w:cs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1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534925318"/>
            <w:placeholder>
              <w:docPart w:val="6E8652F4727D413DA1ADD210B4E7B6AE"/>
            </w:placeholder>
            <w:showingPlcHdr/>
            <w:text/>
          </w:sdtPr>
          <w:sdtContent>
            <w:tc>
              <w:tcPr>
                <w:tcW w:w="1440" w:type="dxa"/>
                <w:shd w:val="clear" w:color="auto" w:fill="auto"/>
              </w:tcPr>
              <w:p w14:paraId="5D0E158E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  <w:cs/>
                  </w:rPr>
                </w:pPr>
                <w:r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570561589"/>
            <w:placeholder>
              <w:docPart w:val="88A187910F97454691857B84AD05B83F"/>
            </w:placeholder>
            <w:showingPlcHdr/>
            <w:text/>
          </w:sdtPr>
          <w:sdtContent>
            <w:tc>
              <w:tcPr>
                <w:tcW w:w="1179" w:type="dxa"/>
                <w:gridSpan w:val="2"/>
                <w:shd w:val="clear" w:color="auto" w:fill="auto"/>
              </w:tcPr>
              <w:p w14:paraId="005DE1AD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  <w:cs/>
                  </w:rPr>
                </w:pPr>
                <w:r w:rsidRPr="006E444B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129087892"/>
            <w:placeholder>
              <w:docPart w:val="28284DAD034B45C59C805BDF13EFA608"/>
            </w:placeholder>
            <w:showingPlcHdr/>
            <w:text/>
          </w:sdtPr>
          <w:sdtContent>
            <w:tc>
              <w:tcPr>
                <w:tcW w:w="1161" w:type="dxa"/>
                <w:shd w:val="clear" w:color="auto" w:fill="auto"/>
              </w:tcPr>
              <w:p w14:paraId="2CA74B58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E444B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tc>
          <w:tcPr>
            <w:tcW w:w="1080" w:type="dxa"/>
          </w:tcPr>
          <w:p w14:paraId="290229DE" w14:textId="77777777" w:rsidR="00782F12" w:rsidRPr="00686214" w:rsidRDefault="00782F12" w:rsidP="001B04BF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1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2016868478"/>
            <w:placeholder>
              <w:docPart w:val="715937FFFCEF4F74B43DEF3E2A36D180"/>
            </w:placeholder>
            <w:showingPlcHdr/>
            <w:text/>
          </w:sdtPr>
          <w:sdtContent>
            <w:tc>
              <w:tcPr>
                <w:tcW w:w="1340" w:type="dxa"/>
              </w:tcPr>
              <w:p w14:paraId="530CE2AB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620422870"/>
            <w:placeholder>
              <w:docPart w:val="0C20ED4D3F3248458A8A8F96918F5C1E"/>
            </w:placeholder>
            <w:showingPlcHdr/>
            <w:text/>
          </w:sdtPr>
          <w:sdtContent>
            <w:tc>
              <w:tcPr>
                <w:tcW w:w="1180" w:type="dxa"/>
                <w:gridSpan w:val="2"/>
              </w:tcPr>
              <w:p w14:paraId="30609CBA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214788844"/>
            <w:placeholder>
              <w:docPart w:val="5498C6477F0D4A6BA7F0D31FD96D051B"/>
            </w:placeholder>
            <w:showingPlcHdr/>
            <w:text/>
          </w:sdtPr>
          <w:sdtContent>
            <w:tc>
              <w:tcPr>
                <w:tcW w:w="1080" w:type="dxa"/>
              </w:tcPr>
              <w:p w14:paraId="056966E9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</w:tr>
      <w:tr w:rsidR="00782F12" w:rsidRPr="00686214" w14:paraId="757B8206" w14:textId="77777777" w:rsidTr="00343BA3">
        <w:tc>
          <w:tcPr>
            <w:tcW w:w="985" w:type="dxa"/>
            <w:shd w:val="clear" w:color="auto" w:fill="auto"/>
          </w:tcPr>
          <w:p w14:paraId="394AF721" w14:textId="77777777" w:rsidR="00782F12" w:rsidRPr="00686214" w:rsidRDefault="00782F12" w:rsidP="001B04BF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2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331671730"/>
            <w:placeholder>
              <w:docPart w:val="78FDAFC2F11A4BFB968E8253D3A3425C"/>
            </w:placeholder>
            <w:showingPlcHdr/>
            <w:text/>
          </w:sdtPr>
          <w:sdtContent>
            <w:tc>
              <w:tcPr>
                <w:tcW w:w="1440" w:type="dxa"/>
                <w:shd w:val="clear" w:color="auto" w:fill="auto"/>
              </w:tcPr>
              <w:p w14:paraId="0BF782B6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55675D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145588743"/>
            <w:placeholder>
              <w:docPart w:val="C1C83A358DE848A096204A0893E2D43F"/>
            </w:placeholder>
            <w:showingPlcHdr/>
            <w:text/>
          </w:sdtPr>
          <w:sdtContent>
            <w:tc>
              <w:tcPr>
                <w:tcW w:w="1179" w:type="dxa"/>
                <w:gridSpan w:val="2"/>
                <w:shd w:val="clear" w:color="auto" w:fill="auto"/>
              </w:tcPr>
              <w:p w14:paraId="315E2BCD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E444B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451240977"/>
            <w:placeholder>
              <w:docPart w:val="CA1B059AF0F64517934CD38E12399C85"/>
            </w:placeholder>
            <w:showingPlcHdr/>
            <w:text/>
          </w:sdtPr>
          <w:sdtContent>
            <w:tc>
              <w:tcPr>
                <w:tcW w:w="1161" w:type="dxa"/>
                <w:shd w:val="clear" w:color="auto" w:fill="auto"/>
              </w:tcPr>
              <w:p w14:paraId="04C32D58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  <w:cs/>
                  </w:rPr>
                </w:pPr>
                <w:r w:rsidRPr="006E444B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tc>
          <w:tcPr>
            <w:tcW w:w="1080" w:type="dxa"/>
          </w:tcPr>
          <w:p w14:paraId="4EAF4297" w14:textId="77777777" w:rsidR="00782F12" w:rsidRPr="00686214" w:rsidRDefault="00782F12" w:rsidP="001B04BF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2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607890778"/>
            <w:placeholder>
              <w:docPart w:val="82A4B33EB9BD493ABC3A6249085AFEC8"/>
            </w:placeholder>
            <w:showingPlcHdr/>
            <w:text/>
          </w:sdtPr>
          <w:sdtContent>
            <w:tc>
              <w:tcPr>
                <w:tcW w:w="1340" w:type="dxa"/>
              </w:tcPr>
              <w:p w14:paraId="349A687B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333530748"/>
            <w:placeholder>
              <w:docPart w:val="BEE057AA23CE43A5BA897148B021ED78"/>
            </w:placeholder>
            <w:showingPlcHdr/>
            <w:text/>
          </w:sdtPr>
          <w:sdtContent>
            <w:tc>
              <w:tcPr>
                <w:tcW w:w="1180" w:type="dxa"/>
                <w:gridSpan w:val="2"/>
              </w:tcPr>
              <w:p w14:paraId="22A7176B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915702726"/>
            <w:placeholder>
              <w:docPart w:val="3688ABF9F62D4271B0CB1138156CC27B"/>
            </w:placeholder>
            <w:showingPlcHdr/>
            <w:text/>
          </w:sdtPr>
          <w:sdtContent>
            <w:tc>
              <w:tcPr>
                <w:tcW w:w="1080" w:type="dxa"/>
              </w:tcPr>
              <w:p w14:paraId="7F3A2A73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</w:tr>
      <w:tr w:rsidR="00782F12" w:rsidRPr="00686214" w14:paraId="0950FE86" w14:textId="77777777" w:rsidTr="00343BA3">
        <w:tc>
          <w:tcPr>
            <w:tcW w:w="985" w:type="dxa"/>
            <w:shd w:val="clear" w:color="auto" w:fill="auto"/>
          </w:tcPr>
          <w:p w14:paraId="1E3810F3" w14:textId="77777777" w:rsidR="00782F12" w:rsidRPr="00686214" w:rsidRDefault="00782F12" w:rsidP="001B04BF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3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741249180"/>
            <w:placeholder>
              <w:docPart w:val="FD3889F6032B488888CB656638D00EEF"/>
            </w:placeholder>
            <w:showingPlcHdr/>
            <w:text/>
          </w:sdtPr>
          <w:sdtContent>
            <w:tc>
              <w:tcPr>
                <w:tcW w:w="1440" w:type="dxa"/>
                <w:shd w:val="clear" w:color="auto" w:fill="auto"/>
              </w:tcPr>
              <w:p w14:paraId="67EEFBFD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55675D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5197792"/>
            <w:placeholder>
              <w:docPart w:val="30C67A50D2C5485D9FA72CA3CE89214A"/>
            </w:placeholder>
            <w:showingPlcHdr/>
            <w:text/>
          </w:sdtPr>
          <w:sdtContent>
            <w:tc>
              <w:tcPr>
                <w:tcW w:w="1179" w:type="dxa"/>
                <w:gridSpan w:val="2"/>
                <w:shd w:val="clear" w:color="auto" w:fill="auto"/>
              </w:tcPr>
              <w:p w14:paraId="5645FE36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E444B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265809408"/>
            <w:placeholder>
              <w:docPart w:val="1EB68635BC6549138EA773A1C6DE2815"/>
            </w:placeholder>
            <w:showingPlcHdr/>
            <w:text/>
          </w:sdtPr>
          <w:sdtContent>
            <w:tc>
              <w:tcPr>
                <w:tcW w:w="1161" w:type="dxa"/>
                <w:shd w:val="clear" w:color="auto" w:fill="auto"/>
              </w:tcPr>
              <w:p w14:paraId="56364DA2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E444B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tc>
          <w:tcPr>
            <w:tcW w:w="1080" w:type="dxa"/>
          </w:tcPr>
          <w:p w14:paraId="7C4D2EE4" w14:textId="77777777" w:rsidR="00782F12" w:rsidRPr="00686214" w:rsidRDefault="00782F12" w:rsidP="001B04BF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3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742689843"/>
            <w:placeholder>
              <w:docPart w:val="FE4C2F2098784AD49A70EFE4D864DF58"/>
            </w:placeholder>
            <w:showingPlcHdr/>
            <w:text/>
          </w:sdtPr>
          <w:sdtContent>
            <w:tc>
              <w:tcPr>
                <w:tcW w:w="1340" w:type="dxa"/>
              </w:tcPr>
              <w:p w14:paraId="380CE860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61096666"/>
            <w:placeholder>
              <w:docPart w:val="F2E5021F7F7A4170B8D40150439FFEDC"/>
            </w:placeholder>
            <w:showingPlcHdr/>
            <w:text/>
          </w:sdtPr>
          <w:sdtContent>
            <w:tc>
              <w:tcPr>
                <w:tcW w:w="1180" w:type="dxa"/>
                <w:gridSpan w:val="2"/>
              </w:tcPr>
              <w:p w14:paraId="623B74FA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432042867"/>
            <w:placeholder>
              <w:docPart w:val="7B9ED9B0C2E9412C90D6857E99E98B37"/>
            </w:placeholder>
            <w:showingPlcHdr/>
            <w:text/>
          </w:sdtPr>
          <w:sdtContent>
            <w:tc>
              <w:tcPr>
                <w:tcW w:w="1080" w:type="dxa"/>
              </w:tcPr>
              <w:p w14:paraId="1E038D50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</w:tr>
      <w:tr w:rsidR="00782F12" w:rsidRPr="00686214" w14:paraId="09C111C4" w14:textId="77777777" w:rsidTr="00343BA3">
        <w:tc>
          <w:tcPr>
            <w:tcW w:w="985" w:type="dxa"/>
            <w:shd w:val="clear" w:color="auto" w:fill="auto"/>
          </w:tcPr>
          <w:p w14:paraId="03410099" w14:textId="77777777" w:rsidR="00782F12" w:rsidRPr="00686214" w:rsidRDefault="00782F12" w:rsidP="001B04BF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4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606622391"/>
            <w:placeholder>
              <w:docPart w:val="CCD3B6DBE55A4ACF95B56DD44B84291D"/>
            </w:placeholder>
            <w:showingPlcHdr/>
            <w:text/>
          </w:sdtPr>
          <w:sdtContent>
            <w:tc>
              <w:tcPr>
                <w:tcW w:w="1440" w:type="dxa"/>
                <w:shd w:val="clear" w:color="auto" w:fill="auto"/>
              </w:tcPr>
              <w:p w14:paraId="6FC09D9C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55675D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41808415"/>
            <w:placeholder>
              <w:docPart w:val="DCC8F1537AED4B2DA844C629DBDBCA8E"/>
            </w:placeholder>
            <w:showingPlcHdr/>
            <w:text/>
          </w:sdtPr>
          <w:sdtContent>
            <w:tc>
              <w:tcPr>
                <w:tcW w:w="1179" w:type="dxa"/>
                <w:gridSpan w:val="2"/>
                <w:shd w:val="clear" w:color="auto" w:fill="auto"/>
              </w:tcPr>
              <w:p w14:paraId="4B6B5412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E444B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477046739"/>
            <w:placeholder>
              <w:docPart w:val="6A9C4291C4F0454595FEE8348A3A8535"/>
            </w:placeholder>
            <w:showingPlcHdr/>
            <w:text/>
          </w:sdtPr>
          <w:sdtContent>
            <w:tc>
              <w:tcPr>
                <w:tcW w:w="1161" w:type="dxa"/>
                <w:shd w:val="clear" w:color="auto" w:fill="auto"/>
              </w:tcPr>
              <w:p w14:paraId="6F8524C2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  <w:cs/>
                  </w:rPr>
                </w:pPr>
                <w:r w:rsidRPr="006E444B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tc>
          <w:tcPr>
            <w:tcW w:w="1080" w:type="dxa"/>
          </w:tcPr>
          <w:p w14:paraId="61E007BB" w14:textId="77777777" w:rsidR="00782F12" w:rsidRPr="00686214" w:rsidRDefault="00782F12" w:rsidP="001B04BF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4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352884495"/>
            <w:placeholder>
              <w:docPart w:val="260F7A4DC798469E9B4DA810E3897163"/>
            </w:placeholder>
            <w:showingPlcHdr/>
            <w:text/>
          </w:sdtPr>
          <w:sdtContent>
            <w:tc>
              <w:tcPr>
                <w:tcW w:w="1340" w:type="dxa"/>
              </w:tcPr>
              <w:p w14:paraId="6A958871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886768828"/>
            <w:placeholder>
              <w:docPart w:val="E7CCAC3BE6C9441F8B3A1EAC8C3B6149"/>
            </w:placeholder>
            <w:showingPlcHdr/>
            <w:text/>
          </w:sdtPr>
          <w:sdtContent>
            <w:tc>
              <w:tcPr>
                <w:tcW w:w="1180" w:type="dxa"/>
                <w:gridSpan w:val="2"/>
              </w:tcPr>
              <w:p w14:paraId="05A04C64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098988131"/>
            <w:placeholder>
              <w:docPart w:val="73A19961FA39403FAEB3FF33889B8760"/>
            </w:placeholder>
            <w:showingPlcHdr/>
            <w:text/>
          </w:sdtPr>
          <w:sdtContent>
            <w:tc>
              <w:tcPr>
                <w:tcW w:w="1080" w:type="dxa"/>
              </w:tcPr>
              <w:p w14:paraId="719F5D09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</w:tr>
      <w:tr w:rsidR="00782F12" w:rsidRPr="00686214" w14:paraId="285FE3BE" w14:textId="77777777" w:rsidTr="00343BA3">
        <w:tc>
          <w:tcPr>
            <w:tcW w:w="985" w:type="dxa"/>
            <w:shd w:val="clear" w:color="auto" w:fill="auto"/>
          </w:tcPr>
          <w:p w14:paraId="4ED34A78" w14:textId="77777777" w:rsidR="00782F12" w:rsidRPr="00686214" w:rsidRDefault="00782F12" w:rsidP="001B04BF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  <w:cs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5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527824431"/>
            <w:placeholder>
              <w:docPart w:val="6DF8D96D3F024CA1BF3F983B6D94F967"/>
            </w:placeholder>
            <w:showingPlcHdr/>
            <w:text/>
          </w:sdtPr>
          <w:sdtContent>
            <w:tc>
              <w:tcPr>
                <w:tcW w:w="1440" w:type="dxa"/>
                <w:shd w:val="clear" w:color="auto" w:fill="auto"/>
              </w:tcPr>
              <w:p w14:paraId="1ADCB543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55675D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229611245"/>
            <w:placeholder>
              <w:docPart w:val="2FB54208C52D41249EDE9CCEF243D723"/>
            </w:placeholder>
            <w:showingPlcHdr/>
            <w:text/>
          </w:sdtPr>
          <w:sdtContent>
            <w:tc>
              <w:tcPr>
                <w:tcW w:w="1179" w:type="dxa"/>
                <w:gridSpan w:val="2"/>
                <w:shd w:val="clear" w:color="auto" w:fill="auto"/>
              </w:tcPr>
              <w:p w14:paraId="202292C0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  <w:cs/>
                  </w:rPr>
                </w:pPr>
                <w:r w:rsidRPr="006E444B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929737428"/>
            <w:placeholder>
              <w:docPart w:val="93BBE75E140F47BF9FCE492287B10B02"/>
            </w:placeholder>
            <w:showingPlcHdr/>
            <w:text/>
          </w:sdtPr>
          <w:sdtContent>
            <w:tc>
              <w:tcPr>
                <w:tcW w:w="1161" w:type="dxa"/>
                <w:shd w:val="clear" w:color="auto" w:fill="auto"/>
              </w:tcPr>
              <w:p w14:paraId="69648732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  <w:cs/>
                  </w:rPr>
                </w:pPr>
                <w:r w:rsidRPr="006E444B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tc>
          <w:tcPr>
            <w:tcW w:w="1080" w:type="dxa"/>
          </w:tcPr>
          <w:p w14:paraId="50A372E3" w14:textId="77777777" w:rsidR="00782F12" w:rsidRPr="00686214" w:rsidRDefault="00782F12" w:rsidP="001B04BF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5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322815928"/>
            <w:placeholder>
              <w:docPart w:val="0C87ECB1CEA942A48850015EEA5CCDEA"/>
            </w:placeholder>
            <w:showingPlcHdr/>
            <w:text/>
          </w:sdtPr>
          <w:sdtContent>
            <w:tc>
              <w:tcPr>
                <w:tcW w:w="1340" w:type="dxa"/>
              </w:tcPr>
              <w:p w14:paraId="297B539F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454533153"/>
            <w:placeholder>
              <w:docPart w:val="CBD91B5717464D0EB24FC2A111458561"/>
            </w:placeholder>
            <w:showingPlcHdr/>
            <w:text/>
          </w:sdtPr>
          <w:sdtContent>
            <w:tc>
              <w:tcPr>
                <w:tcW w:w="1180" w:type="dxa"/>
                <w:gridSpan w:val="2"/>
              </w:tcPr>
              <w:p w14:paraId="7B43B67A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334222799"/>
            <w:placeholder>
              <w:docPart w:val="BCCD8699755B4DB6B0D1D530A78A6F5F"/>
            </w:placeholder>
            <w:showingPlcHdr/>
            <w:text/>
          </w:sdtPr>
          <w:sdtContent>
            <w:tc>
              <w:tcPr>
                <w:tcW w:w="1080" w:type="dxa"/>
              </w:tcPr>
              <w:p w14:paraId="6FBC5D9B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</w:tr>
      <w:tr w:rsidR="00782F12" w:rsidRPr="00686214" w14:paraId="61EB4C24" w14:textId="77777777" w:rsidTr="00343BA3">
        <w:tc>
          <w:tcPr>
            <w:tcW w:w="985" w:type="dxa"/>
            <w:shd w:val="clear" w:color="auto" w:fill="auto"/>
          </w:tcPr>
          <w:p w14:paraId="01B0C12D" w14:textId="77777777" w:rsidR="00782F12" w:rsidRPr="00686214" w:rsidRDefault="00782F12" w:rsidP="001B04BF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  <w:cs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6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386838638"/>
            <w:placeholder>
              <w:docPart w:val="8FC4CA0AC3AA46D19B32B2A029057DF0"/>
            </w:placeholder>
            <w:showingPlcHdr/>
            <w:text/>
          </w:sdtPr>
          <w:sdtContent>
            <w:tc>
              <w:tcPr>
                <w:tcW w:w="1440" w:type="dxa"/>
                <w:shd w:val="clear" w:color="auto" w:fill="auto"/>
              </w:tcPr>
              <w:p w14:paraId="74EF83F5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55675D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622205379"/>
            <w:placeholder>
              <w:docPart w:val="DDFC822BA1F04A01A556A6F08A45E2DD"/>
            </w:placeholder>
            <w:showingPlcHdr/>
            <w:text/>
          </w:sdtPr>
          <w:sdtContent>
            <w:tc>
              <w:tcPr>
                <w:tcW w:w="1179" w:type="dxa"/>
                <w:gridSpan w:val="2"/>
                <w:shd w:val="clear" w:color="auto" w:fill="auto"/>
              </w:tcPr>
              <w:p w14:paraId="23A63915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  <w:cs/>
                  </w:rPr>
                </w:pPr>
                <w:r w:rsidRPr="006E444B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881552512"/>
            <w:placeholder>
              <w:docPart w:val="2EF1AFC9AD864FB5B757734A18A9A6E0"/>
            </w:placeholder>
            <w:showingPlcHdr/>
            <w:text/>
          </w:sdtPr>
          <w:sdtContent>
            <w:tc>
              <w:tcPr>
                <w:tcW w:w="1161" w:type="dxa"/>
                <w:shd w:val="clear" w:color="auto" w:fill="auto"/>
              </w:tcPr>
              <w:p w14:paraId="3AE89466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  <w:cs/>
                  </w:rPr>
                </w:pPr>
                <w:r w:rsidRPr="006E444B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tc>
          <w:tcPr>
            <w:tcW w:w="1080" w:type="dxa"/>
          </w:tcPr>
          <w:p w14:paraId="0791E89F" w14:textId="77777777" w:rsidR="00782F12" w:rsidRPr="00686214" w:rsidRDefault="00782F12" w:rsidP="001B04BF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6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755352628"/>
            <w:placeholder>
              <w:docPart w:val="DB5355485C9A4E7EADB98B39990E9580"/>
            </w:placeholder>
            <w:showingPlcHdr/>
            <w:text/>
          </w:sdtPr>
          <w:sdtContent>
            <w:tc>
              <w:tcPr>
                <w:tcW w:w="1340" w:type="dxa"/>
              </w:tcPr>
              <w:p w14:paraId="0395CDE5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415174545"/>
            <w:placeholder>
              <w:docPart w:val="C94F1D39F06F4E5094B9E023958EED1A"/>
            </w:placeholder>
            <w:showingPlcHdr/>
            <w:text/>
          </w:sdtPr>
          <w:sdtContent>
            <w:tc>
              <w:tcPr>
                <w:tcW w:w="1180" w:type="dxa"/>
                <w:gridSpan w:val="2"/>
              </w:tcPr>
              <w:p w14:paraId="25086B29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850831740"/>
            <w:placeholder>
              <w:docPart w:val="A252D2CDE8364B93AE8989BAAEA678ED"/>
            </w:placeholder>
            <w:showingPlcHdr/>
            <w:text/>
          </w:sdtPr>
          <w:sdtContent>
            <w:tc>
              <w:tcPr>
                <w:tcW w:w="1080" w:type="dxa"/>
              </w:tcPr>
              <w:p w14:paraId="4F03DABC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</w:tr>
      <w:tr w:rsidR="00782F12" w:rsidRPr="00686214" w14:paraId="2B4BAC17" w14:textId="77777777" w:rsidTr="00343BA3">
        <w:tc>
          <w:tcPr>
            <w:tcW w:w="985" w:type="dxa"/>
            <w:shd w:val="clear" w:color="auto" w:fill="auto"/>
          </w:tcPr>
          <w:p w14:paraId="1AD4E5DC" w14:textId="77777777" w:rsidR="00782F12" w:rsidRPr="00686214" w:rsidRDefault="00782F12" w:rsidP="001B04BF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7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428168821"/>
            <w:placeholder>
              <w:docPart w:val="45D2C50BF628405FB8DC3A737866B314"/>
            </w:placeholder>
            <w:showingPlcHdr/>
            <w:text/>
          </w:sdtPr>
          <w:sdtContent>
            <w:tc>
              <w:tcPr>
                <w:tcW w:w="1440" w:type="dxa"/>
                <w:shd w:val="clear" w:color="auto" w:fill="auto"/>
              </w:tcPr>
              <w:p w14:paraId="7482E829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55675D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253738675"/>
            <w:placeholder>
              <w:docPart w:val="A37041CD9C3540C185ADD7C13CCD3489"/>
            </w:placeholder>
            <w:showingPlcHdr/>
            <w:text/>
          </w:sdtPr>
          <w:sdtContent>
            <w:tc>
              <w:tcPr>
                <w:tcW w:w="1179" w:type="dxa"/>
                <w:gridSpan w:val="2"/>
                <w:shd w:val="clear" w:color="auto" w:fill="auto"/>
              </w:tcPr>
              <w:p w14:paraId="5D11526C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E444B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573326118"/>
            <w:placeholder>
              <w:docPart w:val="4F348734D6434882856812A77AA5FFD8"/>
            </w:placeholder>
            <w:showingPlcHdr/>
            <w:text/>
          </w:sdtPr>
          <w:sdtContent>
            <w:tc>
              <w:tcPr>
                <w:tcW w:w="1161" w:type="dxa"/>
                <w:shd w:val="clear" w:color="auto" w:fill="auto"/>
              </w:tcPr>
              <w:p w14:paraId="7C93D7DE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  <w:cs/>
                  </w:rPr>
                </w:pPr>
                <w:r w:rsidRPr="006E444B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tc>
          <w:tcPr>
            <w:tcW w:w="1080" w:type="dxa"/>
          </w:tcPr>
          <w:p w14:paraId="4ECD494C" w14:textId="77777777" w:rsidR="00782F12" w:rsidRPr="00686214" w:rsidRDefault="00782F12" w:rsidP="001B04BF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7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307623624"/>
            <w:placeholder>
              <w:docPart w:val="D8592F41152E43819CCF565BA6BCFC39"/>
            </w:placeholder>
            <w:showingPlcHdr/>
            <w:text/>
          </w:sdtPr>
          <w:sdtContent>
            <w:tc>
              <w:tcPr>
                <w:tcW w:w="1340" w:type="dxa"/>
              </w:tcPr>
              <w:p w14:paraId="3481C6F2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489248758"/>
            <w:placeholder>
              <w:docPart w:val="CB6B4D6D79654E2E8C8DCC3C245AD4F9"/>
            </w:placeholder>
            <w:showingPlcHdr/>
            <w:text/>
          </w:sdtPr>
          <w:sdtContent>
            <w:tc>
              <w:tcPr>
                <w:tcW w:w="1180" w:type="dxa"/>
                <w:gridSpan w:val="2"/>
              </w:tcPr>
              <w:p w14:paraId="71B9FFB0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811631060"/>
            <w:placeholder>
              <w:docPart w:val="431E541519A54908A5C82ABD7B974B54"/>
            </w:placeholder>
            <w:showingPlcHdr/>
            <w:text/>
          </w:sdtPr>
          <w:sdtContent>
            <w:tc>
              <w:tcPr>
                <w:tcW w:w="1080" w:type="dxa"/>
              </w:tcPr>
              <w:p w14:paraId="0792F19C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</w:tr>
      <w:tr w:rsidR="00782F12" w:rsidRPr="00686214" w14:paraId="5A7D9B88" w14:textId="77777777" w:rsidTr="00343BA3">
        <w:tc>
          <w:tcPr>
            <w:tcW w:w="985" w:type="dxa"/>
            <w:shd w:val="clear" w:color="auto" w:fill="auto"/>
          </w:tcPr>
          <w:p w14:paraId="1115AD99" w14:textId="77777777" w:rsidR="00782F12" w:rsidRPr="00686214" w:rsidRDefault="00782F12" w:rsidP="001B04BF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  <w:cs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8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504131252"/>
            <w:placeholder>
              <w:docPart w:val="DB65DF70D81840EAADF224EAD71957F6"/>
            </w:placeholder>
            <w:showingPlcHdr/>
            <w:text/>
          </w:sdtPr>
          <w:sdtContent>
            <w:tc>
              <w:tcPr>
                <w:tcW w:w="1440" w:type="dxa"/>
                <w:shd w:val="clear" w:color="auto" w:fill="auto"/>
              </w:tcPr>
              <w:p w14:paraId="07B185C0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55675D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815984349"/>
            <w:placeholder>
              <w:docPart w:val="130CD1671CB84FAB94A809AD7176186A"/>
            </w:placeholder>
            <w:showingPlcHdr/>
            <w:text/>
          </w:sdtPr>
          <w:sdtContent>
            <w:tc>
              <w:tcPr>
                <w:tcW w:w="1179" w:type="dxa"/>
                <w:gridSpan w:val="2"/>
                <w:shd w:val="clear" w:color="auto" w:fill="auto"/>
              </w:tcPr>
              <w:p w14:paraId="4064CEF2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  <w:cs/>
                  </w:rPr>
                </w:pPr>
                <w:r w:rsidRPr="006E444B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959174180"/>
            <w:placeholder>
              <w:docPart w:val="A08FD4DADD0345CD9CF8AA5F7260A37D"/>
            </w:placeholder>
            <w:showingPlcHdr/>
            <w:text/>
          </w:sdtPr>
          <w:sdtContent>
            <w:tc>
              <w:tcPr>
                <w:tcW w:w="1161" w:type="dxa"/>
                <w:shd w:val="clear" w:color="auto" w:fill="auto"/>
              </w:tcPr>
              <w:p w14:paraId="7663FC97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E444B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tc>
          <w:tcPr>
            <w:tcW w:w="1080" w:type="dxa"/>
          </w:tcPr>
          <w:p w14:paraId="74DE3586" w14:textId="77777777" w:rsidR="00782F12" w:rsidRPr="00686214" w:rsidRDefault="00782F12" w:rsidP="001B04BF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8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262066273"/>
            <w:placeholder>
              <w:docPart w:val="6DD8991817824E6699CC298B834B236D"/>
            </w:placeholder>
            <w:showingPlcHdr/>
            <w:text/>
          </w:sdtPr>
          <w:sdtContent>
            <w:tc>
              <w:tcPr>
                <w:tcW w:w="1340" w:type="dxa"/>
              </w:tcPr>
              <w:p w14:paraId="0BB83B83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827240822"/>
            <w:placeholder>
              <w:docPart w:val="EAAEF1A1436246F498E071247B367ECD"/>
            </w:placeholder>
            <w:showingPlcHdr/>
            <w:text/>
          </w:sdtPr>
          <w:sdtContent>
            <w:tc>
              <w:tcPr>
                <w:tcW w:w="1180" w:type="dxa"/>
                <w:gridSpan w:val="2"/>
              </w:tcPr>
              <w:p w14:paraId="35CFBE5F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251939214"/>
            <w:placeholder>
              <w:docPart w:val="A9E77D4A1E0E489A9F4232E097E32352"/>
            </w:placeholder>
            <w:showingPlcHdr/>
            <w:text/>
          </w:sdtPr>
          <w:sdtContent>
            <w:tc>
              <w:tcPr>
                <w:tcW w:w="1080" w:type="dxa"/>
              </w:tcPr>
              <w:p w14:paraId="7DC71BAC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</w:tr>
      <w:tr w:rsidR="00782F12" w:rsidRPr="00686214" w14:paraId="56361E7E" w14:textId="77777777" w:rsidTr="00343BA3">
        <w:tc>
          <w:tcPr>
            <w:tcW w:w="985" w:type="dxa"/>
            <w:shd w:val="clear" w:color="auto" w:fill="auto"/>
          </w:tcPr>
          <w:p w14:paraId="1FC48899" w14:textId="77777777" w:rsidR="00782F12" w:rsidRPr="00686214" w:rsidRDefault="00782F12" w:rsidP="001B04BF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  <w:cs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9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300360543"/>
            <w:placeholder>
              <w:docPart w:val="3D7D2767622149EEBD25DB5A25EFEF38"/>
            </w:placeholder>
            <w:showingPlcHdr/>
            <w:text/>
          </w:sdtPr>
          <w:sdtContent>
            <w:tc>
              <w:tcPr>
                <w:tcW w:w="1440" w:type="dxa"/>
                <w:shd w:val="clear" w:color="auto" w:fill="auto"/>
              </w:tcPr>
              <w:p w14:paraId="51B92767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55675D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718355364"/>
            <w:placeholder>
              <w:docPart w:val="81254333C2934346B17B020F85E8BE39"/>
            </w:placeholder>
            <w:showingPlcHdr/>
            <w:text/>
          </w:sdtPr>
          <w:sdtContent>
            <w:tc>
              <w:tcPr>
                <w:tcW w:w="1179" w:type="dxa"/>
                <w:gridSpan w:val="2"/>
                <w:shd w:val="clear" w:color="auto" w:fill="auto"/>
              </w:tcPr>
              <w:p w14:paraId="472981BE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E444B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189518855"/>
            <w:placeholder>
              <w:docPart w:val="ABE842800F1949F7B1E841FAE2721CCB"/>
            </w:placeholder>
            <w:showingPlcHdr/>
            <w:text/>
          </w:sdtPr>
          <w:sdtContent>
            <w:tc>
              <w:tcPr>
                <w:tcW w:w="1161" w:type="dxa"/>
                <w:shd w:val="clear" w:color="auto" w:fill="auto"/>
              </w:tcPr>
              <w:p w14:paraId="1E63425F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E444B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tc>
          <w:tcPr>
            <w:tcW w:w="1080" w:type="dxa"/>
          </w:tcPr>
          <w:p w14:paraId="60F60303" w14:textId="77777777" w:rsidR="00782F12" w:rsidRPr="00686214" w:rsidRDefault="00782F12" w:rsidP="001B04BF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9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920143962"/>
            <w:placeholder>
              <w:docPart w:val="6BFC82240CD64E7E9CE8E392C5E0BECC"/>
            </w:placeholder>
            <w:showingPlcHdr/>
            <w:text/>
          </w:sdtPr>
          <w:sdtContent>
            <w:tc>
              <w:tcPr>
                <w:tcW w:w="1340" w:type="dxa"/>
              </w:tcPr>
              <w:p w14:paraId="58DE7563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417834514"/>
            <w:placeholder>
              <w:docPart w:val="F93818C306FB443FBB2DB71E2AEAE624"/>
            </w:placeholder>
            <w:showingPlcHdr/>
            <w:text/>
          </w:sdtPr>
          <w:sdtContent>
            <w:tc>
              <w:tcPr>
                <w:tcW w:w="1180" w:type="dxa"/>
                <w:gridSpan w:val="2"/>
              </w:tcPr>
              <w:p w14:paraId="694A34FF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83521866"/>
            <w:placeholder>
              <w:docPart w:val="9AFAF5C75CC8434988C28C5734601E53"/>
            </w:placeholder>
            <w:showingPlcHdr/>
            <w:text/>
          </w:sdtPr>
          <w:sdtContent>
            <w:tc>
              <w:tcPr>
                <w:tcW w:w="1080" w:type="dxa"/>
              </w:tcPr>
              <w:p w14:paraId="5EE01944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</w:tr>
      <w:tr w:rsidR="00782F12" w:rsidRPr="00686214" w14:paraId="648EE369" w14:textId="77777777" w:rsidTr="00343BA3">
        <w:tc>
          <w:tcPr>
            <w:tcW w:w="985" w:type="dxa"/>
            <w:shd w:val="clear" w:color="auto" w:fill="auto"/>
          </w:tcPr>
          <w:p w14:paraId="753CAAFA" w14:textId="77777777" w:rsidR="00782F12" w:rsidRPr="00686214" w:rsidRDefault="00782F12" w:rsidP="001B04BF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  <w:cs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10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31994389"/>
            <w:placeholder>
              <w:docPart w:val="5ECD98B690B141B59505BF721CB3E596"/>
            </w:placeholder>
            <w:showingPlcHdr/>
            <w:text/>
          </w:sdtPr>
          <w:sdtContent>
            <w:tc>
              <w:tcPr>
                <w:tcW w:w="1440" w:type="dxa"/>
                <w:shd w:val="clear" w:color="auto" w:fill="auto"/>
              </w:tcPr>
              <w:p w14:paraId="3378258B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55675D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627465664"/>
            <w:placeholder>
              <w:docPart w:val="6459767C5E93447899ACD350367ECEAC"/>
            </w:placeholder>
            <w:showingPlcHdr/>
            <w:text/>
          </w:sdtPr>
          <w:sdtContent>
            <w:tc>
              <w:tcPr>
                <w:tcW w:w="1179" w:type="dxa"/>
                <w:gridSpan w:val="2"/>
                <w:shd w:val="clear" w:color="auto" w:fill="auto"/>
              </w:tcPr>
              <w:p w14:paraId="23450E8E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E444B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150487561"/>
            <w:placeholder>
              <w:docPart w:val="58665820336C4DE9A3B605E1C9D8FD1A"/>
            </w:placeholder>
            <w:showingPlcHdr/>
            <w:text/>
          </w:sdtPr>
          <w:sdtContent>
            <w:tc>
              <w:tcPr>
                <w:tcW w:w="1161" w:type="dxa"/>
                <w:shd w:val="clear" w:color="auto" w:fill="auto"/>
              </w:tcPr>
              <w:p w14:paraId="2B4C14E2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E444B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tc>
          <w:tcPr>
            <w:tcW w:w="1080" w:type="dxa"/>
          </w:tcPr>
          <w:p w14:paraId="20C9FDE4" w14:textId="77777777" w:rsidR="00782F12" w:rsidRPr="00686214" w:rsidRDefault="00782F12" w:rsidP="001B04BF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10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023515890"/>
            <w:placeholder>
              <w:docPart w:val="E0E5B75696E647D49C5AA11B50B651F8"/>
            </w:placeholder>
            <w:showingPlcHdr/>
            <w:text/>
          </w:sdtPr>
          <w:sdtContent>
            <w:tc>
              <w:tcPr>
                <w:tcW w:w="1340" w:type="dxa"/>
              </w:tcPr>
              <w:p w14:paraId="001DDADD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375901111"/>
            <w:placeholder>
              <w:docPart w:val="E256AA5AFDE54F679F2359DB170CA90F"/>
            </w:placeholder>
            <w:showingPlcHdr/>
            <w:text/>
          </w:sdtPr>
          <w:sdtContent>
            <w:tc>
              <w:tcPr>
                <w:tcW w:w="1180" w:type="dxa"/>
                <w:gridSpan w:val="2"/>
              </w:tcPr>
              <w:p w14:paraId="14620B42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057369052"/>
            <w:placeholder>
              <w:docPart w:val="156FFB0D1B2E4E31993E163B4741E908"/>
            </w:placeholder>
            <w:showingPlcHdr/>
            <w:text/>
          </w:sdtPr>
          <w:sdtContent>
            <w:tc>
              <w:tcPr>
                <w:tcW w:w="1080" w:type="dxa"/>
              </w:tcPr>
              <w:p w14:paraId="10569495" w14:textId="77777777" w:rsidR="00782F12" w:rsidRPr="00686214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5537E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</w:tr>
      <w:tr w:rsidR="00782F12" w:rsidRPr="00686214" w14:paraId="67CA2929" w14:textId="77777777" w:rsidTr="00343BA3">
        <w:tc>
          <w:tcPr>
            <w:tcW w:w="2425" w:type="dxa"/>
            <w:gridSpan w:val="2"/>
            <w:shd w:val="clear" w:color="auto" w:fill="auto"/>
          </w:tcPr>
          <w:p w14:paraId="58B729E3" w14:textId="77777777" w:rsidR="00782F12" w:rsidRPr="00594F7B" w:rsidRDefault="00782F12" w:rsidP="001B04BF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</w:rPr>
            </w:pPr>
            <w:r w:rsidRPr="00594F7B">
              <w:rPr>
                <w:rFonts w:ascii="TH Niramit AS" w:eastAsia="Aptos" w:hAnsi="TH Niramit AS" w:cs="TH Niramit AS"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sdt>
          <w:sdtPr>
            <w:rPr>
              <w:rFonts w:ascii="TH Niramit AS" w:eastAsia="Aptos" w:hAnsi="TH Niramit AS" w:cs="TH Niramit AS"/>
              <w:b/>
              <w:bCs/>
              <w:sz w:val="28"/>
              <w:szCs w:val="28"/>
              <w:cs/>
            </w:rPr>
            <w:id w:val="1147247689"/>
            <w:placeholder>
              <w:docPart w:val="E84E0488AC484EF5A07688FA3583C922"/>
            </w:placeholder>
            <w:showingPlcHdr/>
            <w:text/>
          </w:sdtPr>
          <w:sdtContent>
            <w:tc>
              <w:tcPr>
                <w:tcW w:w="1170" w:type="dxa"/>
                <w:shd w:val="clear" w:color="auto" w:fill="auto"/>
              </w:tcPr>
              <w:p w14:paraId="05CEC75B" w14:textId="77777777" w:rsidR="00782F12" w:rsidRPr="00594F7B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b/>
                    <w:bCs/>
                    <w:sz w:val="28"/>
                    <w:szCs w:val="28"/>
                  </w:rPr>
                </w:pPr>
                <w:r w:rsidRPr="00594F7B">
                  <w:rPr>
                    <w:rStyle w:val="ae"/>
                    <w:rFonts w:hint="cs"/>
                    <w:b/>
                    <w:bCs/>
                    <w:shd w:val="clear" w:color="auto" w:fill="D9D9D9" w:themeFill="background1" w:themeFillShade="D9"/>
                    <w:cs/>
                  </w:rPr>
                  <w:t>จำนวน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b/>
              <w:bCs/>
              <w:sz w:val="28"/>
              <w:szCs w:val="28"/>
              <w:cs/>
            </w:rPr>
            <w:id w:val="111179912"/>
            <w:placeholder>
              <w:docPart w:val="12D04C858437469B9C72D4292C50FC6C"/>
            </w:placeholder>
            <w:showingPlcHdr/>
            <w:text/>
          </w:sdtPr>
          <w:sdtContent>
            <w:tc>
              <w:tcPr>
                <w:tcW w:w="1170" w:type="dxa"/>
                <w:gridSpan w:val="2"/>
                <w:shd w:val="clear" w:color="auto" w:fill="auto"/>
              </w:tcPr>
              <w:p w14:paraId="68C29206" w14:textId="77777777" w:rsidR="00782F12" w:rsidRPr="00594F7B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b/>
                    <w:bCs/>
                    <w:sz w:val="28"/>
                    <w:szCs w:val="28"/>
                  </w:rPr>
                </w:pPr>
                <w:r w:rsidRPr="00594F7B">
                  <w:rPr>
                    <w:rFonts w:ascii="TH Niramit AS" w:eastAsia="Aptos" w:hAnsi="TH Niramit AS" w:cs="TH Niramit AS" w:hint="cs"/>
                    <w:b/>
                    <w:bCs/>
                    <w:sz w:val="28"/>
                    <w:szCs w:val="28"/>
                    <w:shd w:val="clear" w:color="auto" w:fill="D9D9D9" w:themeFill="background1" w:themeFillShade="D9"/>
                    <w:cs/>
                  </w:rPr>
                  <w:t xml:space="preserve">ใส่ </w:t>
                </w:r>
                <w:r w:rsidRPr="00594F7B">
                  <w:rPr>
                    <w:rFonts w:ascii="TH Niramit AS" w:eastAsia="Aptos" w:hAnsi="TH Niramit AS" w:cs="TH Niramit AS"/>
                    <w:b/>
                    <w:bCs/>
                    <w:sz w:val="28"/>
                    <w:szCs w:val="28"/>
                    <w:shd w:val="clear" w:color="auto" w:fill="D9D9D9" w:themeFill="background1" w:themeFillShade="D9"/>
                  </w:rPr>
                  <w:t>GPA</w:t>
                </w:r>
              </w:p>
            </w:tc>
          </w:sdtContent>
        </w:sdt>
        <w:tc>
          <w:tcPr>
            <w:tcW w:w="2430" w:type="dxa"/>
            <w:gridSpan w:val="3"/>
          </w:tcPr>
          <w:p w14:paraId="0B68D137" w14:textId="77777777" w:rsidR="00782F12" w:rsidRPr="00594F7B" w:rsidRDefault="00782F12" w:rsidP="001B04BF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</w:rPr>
            </w:pPr>
            <w:r w:rsidRPr="00594F7B">
              <w:rPr>
                <w:rFonts w:ascii="TH Niramit AS" w:eastAsia="Aptos" w:hAnsi="TH Niramit AS" w:cs="TH Niramit AS" w:hint="cs"/>
                <w:b/>
                <w:bCs/>
                <w:sz w:val="28"/>
                <w:szCs w:val="28"/>
                <w:cs/>
              </w:rPr>
              <w:t>รวม</w:t>
            </w:r>
          </w:p>
        </w:tc>
        <w:sdt>
          <w:sdtPr>
            <w:rPr>
              <w:rFonts w:ascii="TH Niramit AS" w:eastAsia="Aptos" w:hAnsi="TH Niramit AS" w:cs="TH Niramit AS"/>
              <w:b/>
              <w:bCs/>
              <w:sz w:val="28"/>
              <w:szCs w:val="28"/>
              <w:cs/>
            </w:rPr>
            <w:id w:val="10116963"/>
            <w:placeholder>
              <w:docPart w:val="C8A752B3299646619F6A07C45F9A80E5"/>
            </w:placeholder>
            <w:showingPlcHdr/>
            <w:text/>
          </w:sdtPr>
          <w:sdtContent>
            <w:tc>
              <w:tcPr>
                <w:tcW w:w="1170" w:type="dxa"/>
              </w:tcPr>
              <w:p w14:paraId="4F2EE713" w14:textId="77777777" w:rsidR="00782F12" w:rsidRPr="00594F7B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b/>
                    <w:bCs/>
                    <w:sz w:val="28"/>
                    <w:szCs w:val="28"/>
                  </w:rPr>
                </w:pPr>
                <w:r w:rsidRPr="00594F7B">
                  <w:rPr>
                    <w:rStyle w:val="ae"/>
                    <w:rFonts w:hint="cs"/>
                    <w:b/>
                    <w:bCs/>
                    <w:shd w:val="clear" w:color="auto" w:fill="D9D9D9" w:themeFill="background1" w:themeFillShade="D9"/>
                    <w:cs/>
                    <w:lang w:val="en-US"/>
                  </w:rPr>
                  <w:t>จำนวน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b/>
              <w:bCs/>
              <w:sz w:val="28"/>
              <w:szCs w:val="28"/>
              <w:cs/>
            </w:rPr>
            <w:id w:val="-291140040"/>
            <w:placeholder>
              <w:docPart w:val="7DD4A0D62FAE4561BEF6912869650F2A"/>
            </w:placeholder>
            <w:showingPlcHdr/>
            <w:text/>
          </w:sdtPr>
          <w:sdtContent>
            <w:tc>
              <w:tcPr>
                <w:tcW w:w="1080" w:type="dxa"/>
              </w:tcPr>
              <w:p w14:paraId="5563914D" w14:textId="77777777" w:rsidR="00782F12" w:rsidRPr="00594F7B" w:rsidRDefault="00782F12" w:rsidP="001B04BF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b/>
                    <w:bCs/>
                    <w:sz w:val="28"/>
                    <w:szCs w:val="28"/>
                  </w:rPr>
                </w:pPr>
                <w:r w:rsidRPr="00594F7B">
                  <w:rPr>
                    <w:rFonts w:ascii="TH Niramit AS" w:eastAsia="Aptos" w:hAnsi="TH Niramit AS" w:cs="TH Niramit AS" w:hint="cs"/>
                    <w:b/>
                    <w:bCs/>
                    <w:sz w:val="28"/>
                    <w:szCs w:val="28"/>
                    <w:shd w:val="clear" w:color="auto" w:fill="D9D9D9" w:themeFill="background1" w:themeFillShade="D9"/>
                    <w:cs/>
                  </w:rPr>
                  <w:t xml:space="preserve">ใส่ </w:t>
                </w:r>
                <w:r w:rsidRPr="00594F7B">
                  <w:rPr>
                    <w:rFonts w:ascii="TH Niramit AS" w:eastAsia="Aptos" w:hAnsi="TH Niramit AS" w:cs="TH Niramit AS"/>
                    <w:b/>
                    <w:bCs/>
                    <w:sz w:val="28"/>
                    <w:szCs w:val="28"/>
                    <w:shd w:val="clear" w:color="auto" w:fill="D9D9D9" w:themeFill="background1" w:themeFillShade="D9"/>
                  </w:rPr>
                  <w:t>GPA</w:t>
                </w:r>
              </w:p>
            </w:tc>
          </w:sdtContent>
        </w:sdt>
      </w:tr>
    </w:tbl>
    <w:p w14:paraId="5C8BAA07" w14:textId="77777777" w:rsidR="000528D7" w:rsidRPr="00A251EB" w:rsidRDefault="000528D7" w:rsidP="00AE3029">
      <w:pPr>
        <w:spacing w:after="0" w:line="240" w:lineRule="auto"/>
        <w:rPr>
          <w:rFonts w:ascii="TH Niramit AS" w:hAnsi="TH Niramit AS" w:cs="TH Niramit AS"/>
          <w:sz w:val="28"/>
          <w:szCs w:val="28"/>
          <w:lang w:val="en-US"/>
        </w:rPr>
      </w:pPr>
    </w:p>
    <w:p w14:paraId="127A8F0E" w14:textId="77777777" w:rsidR="00A251EB" w:rsidRPr="00A251EB" w:rsidRDefault="00A251EB" w:rsidP="00AE3029">
      <w:pPr>
        <w:spacing w:after="0" w:line="240" w:lineRule="auto"/>
        <w:rPr>
          <w:rFonts w:ascii="TH Niramit AS" w:hAnsi="TH Niramit AS" w:cs="TH Niramit AS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1440"/>
        <w:gridCol w:w="1179"/>
        <w:gridCol w:w="1161"/>
      </w:tblGrid>
      <w:tr w:rsidR="006923FE" w:rsidRPr="00686214" w14:paraId="33E43242" w14:textId="77777777" w:rsidTr="00343BA3">
        <w:tc>
          <w:tcPr>
            <w:tcW w:w="4765" w:type="dxa"/>
            <w:gridSpan w:val="4"/>
            <w:shd w:val="clear" w:color="auto" w:fill="auto"/>
          </w:tcPr>
          <w:p w14:paraId="2A3362E7" w14:textId="78951810" w:rsidR="006923FE" w:rsidRPr="00686214" w:rsidRDefault="006923FE" w:rsidP="00343BA3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</w:pPr>
            <w:r>
              <w:rPr>
                <w:rFonts w:ascii="TH Niramit AS" w:eastAsia="Aptos" w:hAnsi="TH Niramit AS" w:cs="TH Niramit AS" w:hint="cs"/>
                <w:b/>
                <w:bCs/>
                <w:sz w:val="28"/>
                <w:szCs w:val="28"/>
                <w:cs/>
              </w:rPr>
              <w:lastRenderedPageBreak/>
              <w:t>กระบวนวิชาอื่นๆ</w:t>
            </w:r>
          </w:p>
        </w:tc>
      </w:tr>
      <w:tr w:rsidR="006923FE" w:rsidRPr="00686214" w14:paraId="70C571ED" w14:textId="77777777" w:rsidTr="00343BA3">
        <w:tc>
          <w:tcPr>
            <w:tcW w:w="985" w:type="dxa"/>
            <w:shd w:val="clear" w:color="auto" w:fill="auto"/>
          </w:tcPr>
          <w:p w14:paraId="5468D42F" w14:textId="77777777" w:rsidR="006923FE" w:rsidRPr="00686214" w:rsidRDefault="006923FE" w:rsidP="00343BA3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1440" w:type="dxa"/>
            <w:shd w:val="clear" w:color="auto" w:fill="auto"/>
          </w:tcPr>
          <w:p w14:paraId="54A0F07B" w14:textId="77777777" w:rsidR="006923FE" w:rsidRPr="00686214" w:rsidRDefault="006923FE" w:rsidP="00343BA3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  <w:t>รหัสวิชา</w:t>
            </w:r>
          </w:p>
        </w:tc>
        <w:tc>
          <w:tcPr>
            <w:tcW w:w="1179" w:type="dxa"/>
            <w:shd w:val="clear" w:color="auto" w:fill="auto"/>
          </w:tcPr>
          <w:p w14:paraId="3D367D9E" w14:textId="77777777" w:rsidR="006923FE" w:rsidRPr="00686214" w:rsidRDefault="006923FE" w:rsidP="00343BA3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  <w:t>หน่วยกิต</w:t>
            </w:r>
          </w:p>
        </w:tc>
        <w:tc>
          <w:tcPr>
            <w:tcW w:w="1161" w:type="dxa"/>
            <w:shd w:val="clear" w:color="auto" w:fill="auto"/>
          </w:tcPr>
          <w:p w14:paraId="6E7DF58E" w14:textId="77777777" w:rsidR="006923FE" w:rsidRPr="00686214" w:rsidRDefault="006923FE" w:rsidP="00343BA3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</w:pPr>
            <w:r w:rsidRPr="00686214">
              <w:rPr>
                <w:rFonts w:ascii="TH Niramit AS" w:eastAsia="Aptos" w:hAnsi="TH Niramit AS" w:cs="TH Niramit AS"/>
                <w:b/>
                <w:bCs/>
                <w:sz w:val="28"/>
                <w:szCs w:val="28"/>
                <w:cs/>
              </w:rPr>
              <w:t>ลำดับขั้น</w:t>
            </w:r>
          </w:p>
        </w:tc>
      </w:tr>
      <w:tr w:rsidR="006923FE" w:rsidRPr="00686214" w14:paraId="3D611660" w14:textId="77777777" w:rsidTr="00343BA3">
        <w:tc>
          <w:tcPr>
            <w:tcW w:w="985" w:type="dxa"/>
            <w:shd w:val="clear" w:color="auto" w:fill="auto"/>
          </w:tcPr>
          <w:p w14:paraId="61B080BD" w14:textId="77777777" w:rsidR="006923FE" w:rsidRPr="00686214" w:rsidRDefault="006923FE" w:rsidP="00343BA3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  <w:cs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1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723320676"/>
            <w:placeholder>
              <w:docPart w:val="6F7688DB628D4F379286FD876E8B80AC"/>
            </w:placeholder>
            <w:showingPlcHdr/>
            <w:text/>
          </w:sdtPr>
          <w:sdtContent>
            <w:tc>
              <w:tcPr>
                <w:tcW w:w="1440" w:type="dxa"/>
                <w:shd w:val="clear" w:color="auto" w:fill="auto"/>
              </w:tcPr>
              <w:p w14:paraId="4B47C560" w14:textId="77777777" w:rsidR="006923FE" w:rsidRPr="00686214" w:rsidRDefault="006923FE" w:rsidP="00343BA3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  <w:cs/>
                  </w:rPr>
                </w:pPr>
                <w:r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951431483"/>
            <w:placeholder>
              <w:docPart w:val="ECECCC065E8F4E0F8A069EB2733E28DF"/>
            </w:placeholder>
            <w:showingPlcHdr/>
            <w:text/>
          </w:sdtPr>
          <w:sdtContent>
            <w:tc>
              <w:tcPr>
                <w:tcW w:w="1179" w:type="dxa"/>
                <w:shd w:val="clear" w:color="auto" w:fill="auto"/>
              </w:tcPr>
              <w:p w14:paraId="1B6BD13D" w14:textId="77777777" w:rsidR="006923FE" w:rsidRPr="00686214" w:rsidRDefault="006923FE" w:rsidP="00343BA3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  <w:cs/>
                  </w:rPr>
                </w:pPr>
                <w:r w:rsidRPr="006E444B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655678917"/>
            <w:placeholder>
              <w:docPart w:val="A4C596863E2E4828A6278682F5190A5F"/>
            </w:placeholder>
            <w:showingPlcHdr/>
            <w:text/>
          </w:sdtPr>
          <w:sdtContent>
            <w:tc>
              <w:tcPr>
                <w:tcW w:w="1161" w:type="dxa"/>
                <w:shd w:val="clear" w:color="auto" w:fill="auto"/>
              </w:tcPr>
              <w:p w14:paraId="1246D114" w14:textId="77777777" w:rsidR="006923FE" w:rsidRPr="00686214" w:rsidRDefault="006923FE" w:rsidP="00343BA3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E444B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</w:tr>
      <w:tr w:rsidR="006923FE" w:rsidRPr="00686214" w14:paraId="5F31F397" w14:textId="77777777" w:rsidTr="00343BA3">
        <w:tc>
          <w:tcPr>
            <w:tcW w:w="985" w:type="dxa"/>
            <w:shd w:val="clear" w:color="auto" w:fill="auto"/>
          </w:tcPr>
          <w:p w14:paraId="50A445CD" w14:textId="77777777" w:rsidR="006923FE" w:rsidRPr="00686214" w:rsidRDefault="006923FE" w:rsidP="00343BA3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2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371579343"/>
            <w:placeholder>
              <w:docPart w:val="E68AFE46EB494133A213F68EB71B36CC"/>
            </w:placeholder>
            <w:showingPlcHdr/>
            <w:text/>
          </w:sdtPr>
          <w:sdtContent>
            <w:tc>
              <w:tcPr>
                <w:tcW w:w="1440" w:type="dxa"/>
                <w:shd w:val="clear" w:color="auto" w:fill="auto"/>
              </w:tcPr>
              <w:p w14:paraId="4916BD03" w14:textId="77777777" w:rsidR="006923FE" w:rsidRPr="00686214" w:rsidRDefault="006923FE" w:rsidP="00343BA3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55675D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325093393"/>
            <w:placeholder>
              <w:docPart w:val="B7DB5A7B495548128CB9C70CC37E6016"/>
            </w:placeholder>
            <w:showingPlcHdr/>
            <w:text/>
          </w:sdtPr>
          <w:sdtContent>
            <w:tc>
              <w:tcPr>
                <w:tcW w:w="1179" w:type="dxa"/>
                <w:shd w:val="clear" w:color="auto" w:fill="auto"/>
              </w:tcPr>
              <w:p w14:paraId="085DF961" w14:textId="77777777" w:rsidR="006923FE" w:rsidRPr="00686214" w:rsidRDefault="006923FE" w:rsidP="00343BA3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E444B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574269149"/>
            <w:placeholder>
              <w:docPart w:val="A3D4CA6EBFA24CEEBB15EDD6BA549E73"/>
            </w:placeholder>
            <w:showingPlcHdr/>
            <w:text/>
          </w:sdtPr>
          <w:sdtContent>
            <w:tc>
              <w:tcPr>
                <w:tcW w:w="1161" w:type="dxa"/>
                <w:shd w:val="clear" w:color="auto" w:fill="auto"/>
              </w:tcPr>
              <w:p w14:paraId="1834B730" w14:textId="77777777" w:rsidR="006923FE" w:rsidRPr="00686214" w:rsidRDefault="006923FE" w:rsidP="00343BA3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  <w:cs/>
                  </w:rPr>
                </w:pPr>
                <w:r w:rsidRPr="006E444B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</w:tr>
      <w:tr w:rsidR="006923FE" w:rsidRPr="00686214" w14:paraId="5DCFDE02" w14:textId="77777777" w:rsidTr="00343BA3">
        <w:tc>
          <w:tcPr>
            <w:tcW w:w="985" w:type="dxa"/>
            <w:shd w:val="clear" w:color="auto" w:fill="auto"/>
          </w:tcPr>
          <w:p w14:paraId="1A5ADE65" w14:textId="77777777" w:rsidR="006923FE" w:rsidRPr="00686214" w:rsidRDefault="006923FE" w:rsidP="00343BA3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3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856727133"/>
            <w:placeholder>
              <w:docPart w:val="8733A7207F784A09ADD10BD506C39585"/>
            </w:placeholder>
            <w:showingPlcHdr/>
            <w:text/>
          </w:sdtPr>
          <w:sdtContent>
            <w:tc>
              <w:tcPr>
                <w:tcW w:w="1440" w:type="dxa"/>
                <w:shd w:val="clear" w:color="auto" w:fill="auto"/>
              </w:tcPr>
              <w:p w14:paraId="2B1289CE" w14:textId="77777777" w:rsidR="006923FE" w:rsidRPr="00686214" w:rsidRDefault="006923FE" w:rsidP="00343BA3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55675D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84731009"/>
            <w:placeholder>
              <w:docPart w:val="8332C70896AB4DFB8E1D5AF00E8EE98C"/>
            </w:placeholder>
            <w:showingPlcHdr/>
            <w:text/>
          </w:sdtPr>
          <w:sdtContent>
            <w:tc>
              <w:tcPr>
                <w:tcW w:w="1179" w:type="dxa"/>
                <w:shd w:val="clear" w:color="auto" w:fill="auto"/>
              </w:tcPr>
              <w:p w14:paraId="013D77C3" w14:textId="77777777" w:rsidR="006923FE" w:rsidRPr="00686214" w:rsidRDefault="006923FE" w:rsidP="00343BA3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E444B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945603510"/>
            <w:placeholder>
              <w:docPart w:val="459C6151C705420EA72D47EF47B75B3B"/>
            </w:placeholder>
            <w:showingPlcHdr/>
            <w:text/>
          </w:sdtPr>
          <w:sdtContent>
            <w:tc>
              <w:tcPr>
                <w:tcW w:w="1161" w:type="dxa"/>
                <w:shd w:val="clear" w:color="auto" w:fill="auto"/>
              </w:tcPr>
              <w:p w14:paraId="2E2811BD" w14:textId="77777777" w:rsidR="006923FE" w:rsidRPr="00686214" w:rsidRDefault="006923FE" w:rsidP="00343BA3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E444B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</w:tr>
      <w:tr w:rsidR="006923FE" w:rsidRPr="00686214" w14:paraId="7F673C2D" w14:textId="77777777" w:rsidTr="00343BA3">
        <w:tc>
          <w:tcPr>
            <w:tcW w:w="985" w:type="dxa"/>
            <w:shd w:val="clear" w:color="auto" w:fill="auto"/>
          </w:tcPr>
          <w:p w14:paraId="0A84CDEB" w14:textId="77777777" w:rsidR="006923FE" w:rsidRPr="00686214" w:rsidRDefault="006923FE" w:rsidP="00343BA3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4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886258707"/>
            <w:placeholder>
              <w:docPart w:val="5783C7464A1A464C9FD86E57B6BABC9A"/>
            </w:placeholder>
            <w:showingPlcHdr/>
            <w:text/>
          </w:sdtPr>
          <w:sdtContent>
            <w:tc>
              <w:tcPr>
                <w:tcW w:w="1440" w:type="dxa"/>
                <w:shd w:val="clear" w:color="auto" w:fill="auto"/>
              </w:tcPr>
              <w:p w14:paraId="23DC6606" w14:textId="77777777" w:rsidR="006923FE" w:rsidRPr="00686214" w:rsidRDefault="006923FE" w:rsidP="00343BA3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55675D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731348489"/>
            <w:placeholder>
              <w:docPart w:val="6519F8965B7949E1B5237E5B0B82FD43"/>
            </w:placeholder>
            <w:showingPlcHdr/>
            <w:text/>
          </w:sdtPr>
          <w:sdtContent>
            <w:tc>
              <w:tcPr>
                <w:tcW w:w="1179" w:type="dxa"/>
                <w:shd w:val="clear" w:color="auto" w:fill="auto"/>
              </w:tcPr>
              <w:p w14:paraId="5942A9C1" w14:textId="77777777" w:rsidR="006923FE" w:rsidRPr="00686214" w:rsidRDefault="006923FE" w:rsidP="00343BA3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6E444B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414698883"/>
            <w:placeholder>
              <w:docPart w:val="AD3B6F22B14E466289DFB708DBE83101"/>
            </w:placeholder>
            <w:showingPlcHdr/>
            <w:text/>
          </w:sdtPr>
          <w:sdtContent>
            <w:tc>
              <w:tcPr>
                <w:tcW w:w="1161" w:type="dxa"/>
                <w:shd w:val="clear" w:color="auto" w:fill="auto"/>
              </w:tcPr>
              <w:p w14:paraId="6D772614" w14:textId="77777777" w:rsidR="006923FE" w:rsidRPr="00686214" w:rsidRDefault="006923FE" w:rsidP="00343BA3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  <w:cs/>
                  </w:rPr>
                </w:pPr>
                <w:r w:rsidRPr="006E444B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</w:tr>
      <w:tr w:rsidR="006923FE" w:rsidRPr="00686214" w14:paraId="3F624268" w14:textId="77777777" w:rsidTr="00343BA3">
        <w:tc>
          <w:tcPr>
            <w:tcW w:w="985" w:type="dxa"/>
            <w:shd w:val="clear" w:color="auto" w:fill="auto"/>
          </w:tcPr>
          <w:p w14:paraId="367C8767" w14:textId="77777777" w:rsidR="006923FE" w:rsidRPr="00686214" w:rsidRDefault="006923FE" w:rsidP="00343BA3">
            <w:pPr>
              <w:spacing w:after="0" w:line="240" w:lineRule="auto"/>
              <w:jc w:val="center"/>
              <w:rPr>
                <w:rFonts w:ascii="TH Niramit AS" w:eastAsia="Aptos" w:hAnsi="TH Niramit AS" w:cs="TH Niramit AS"/>
                <w:sz w:val="28"/>
                <w:szCs w:val="28"/>
                <w:cs/>
              </w:rPr>
            </w:pPr>
            <w:r w:rsidRPr="00686214">
              <w:rPr>
                <w:rFonts w:ascii="TH Niramit AS" w:eastAsia="Aptos" w:hAnsi="TH Niramit AS" w:cs="TH Niramit AS"/>
                <w:sz w:val="28"/>
                <w:szCs w:val="28"/>
                <w:cs/>
              </w:rPr>
              <w:t>5</w:t>
            </w:r>
          </w:p>
        </w:tc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665550404"/>
            <w:placeholder>
              <w:docPart w:val="202A7D623F774792BE550732DBE1711F"/>
            </w:placeholder>
            <w:showingPlcHdr/>
            <w:text/>
          </w:sdtPr>
          <w:sdtContent>
            <w:tc>
              <w:tcPr>
                <w:tcW w:w="1440" w:type="dxa"/>
                <w:shd w:val="clear" w:color="auto" w:fill="auto"/>
              </w:tcPr>
              <w:p w14:paraId="62635A66" w14:textId="77777777" w:rsidR="006923FE" w:rsidRPr="00686214" w:rsidRDefault="006923FE" w:rsidP="00343BA3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</w:rPr>
                </w:pPr>
                <w:r w:rsidRPr="0055675D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1391078155"/>
            <w:placeholder>
              <w:docPart w:val="C56B952C90EC48BD92B23C8BF6B25F3C"/>
            </w:placeholder>
            <w:showingPlcHdr/>
            <w:text/>
          </w:sdtPr>
          <w:sdtContent>
            <w:tc>
              <w:tcPr>
                <w:tcW w:w="1179" w:type="dxa"/>
                <w:shd w:val="clear" w:color="auto" w:fill="auto"/>
              </w:tcPr>
              <w:p w14:paraId="188FEF0C" w14:textId="77777777" w:rsidR="006923FE" w:rsidRPr="00686214" w:rsidRDefault="006923FE" w:rsidP="00343BA3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  <w:cs/>
                  </w:rPr>
                </w:pPr>
                <w:r w:rsidRPr="006E444B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  <w:sdt>
          <w:sdtPr>
            <w:rPr>
              <w:rFonts w:ascii="TH Niramit AS" w:eastAsia="Aptos" w:hAnsi="TH Niramit AS" w:cs="TH Niramit AS"/>
              <w:sz w:val="28"/>
              <w:szCs w:val="28"/>
              <w:cs/>
            </w:rPr>
            <w:id w:val="-1595006278"/>
            <w:placeholder>
              <w:docPart w:val="0BB92DADB37143B79725674538290888"/>
            </w:placeholder>
            <w:showingPlcHdr/>
            <w:text/>
          </w:sdtPr>
          <w:sdtContent>
            <w:tc>
              <w:tcPr>
                <w:tcW w:w="1161" w:type="dxa"/>
                <w:shd w:val="clear" w:color="auto" w:fill="auto"/>
              </w:tcPr>
              <w:p w14:paraId="64D259BA" w14:textId="77777777" w:rsidR="006923FE" w:rsidRPr="00686214" w:rsidRDefault="006923FE" w:rsidP="00343BA3">
                <w:pPr>
                  <w:spacing w:after="0" w:line="240" w:lineRule="auto"/>
                  <w:jc w:val="center"/>
                  <w:rPr>
                    <w:rFonts w:ascii="TH Niramit AS" w:eastAsia="Aptos" w:hAnsi="TH Niramit AS" w:cs="TH Niramit AS"/>
                    <w:sz w:val="28"/>
                    <w:szCs w:val="28"/>
                    <w:cs/>
                  </w:rPr>
                </w:pPr>
                <w:r w:rsidRPr="006E444B">
                  <w:rPr>
                    <w:rStyle w:val="ae"/>
                    <w:rFonts w:hint="cs"/>
                    <w:shd w:val="clear" w:color="auto" w:fill="D9D9D9" w:themeFill="background1" w:themeFillShade="D9"/>
                    <w:cs/>
                  </w:rPr>
                  <w:t>เพิ่ม</w:t>
                </w:r>
              </w:p>
            </w:tc>
          </w:sdtContent>
        </w:sdt>
      </w:tr>
    </w:tbl>
    <w:p w14:paraId="50CE6687" w14:textId="77777777" w:rsidR="00A251EB" w:rsidRPr="00A251EB" w:rsidRDefault="00A251EB" w:rsidP="00AE3029">
      <w:pPr>
        <w:spacing w:after="0" w:line="240" w:lineRule="auto"/>
        <w:rPr>
          <w:rFonts w:ascii="TH Niramit AS" w:hAnsi="TH Niramit AS" w:cs="TH Niramit AS"/>
          <w:sz w:val="28"/>
          <w:szCs w:val="28"/>
          <w:lang w:val="en-US"/>
        </w:rPr>
      </w:pPr>
    </w:p>
    <w:p w14:paraId="4C398445" w14:textId="22CEAA8A" w:rsidR="00A251EB" w:rsidRPr="006923FE" w:rsidRDefault="006923FE" w:rsidP="00AE3029">
      <w:pPr>
        <w:spacing w:after="0" w:line="240" w:lineRule="auto"/>
        <w:rPr>
          <w:rFonts w:ascii="TH Niramit AS" w:hAnsi="TH Niramit AS" w:cs="TH Niramit AS"/>
          <w:b/>
          <w:bCs/>
          <w:sz w:val="28"/>
          <w:szCs w:val="28"/>
          <w:lang w:val="en-US"/>
        </w:rPr>
      </w:pPr>
      <w:r w:rsidRPr="006923FE">
        <w:rPr>
          <w:rFonts w:ascii="TH Niramit AS" w:hAnsi="TH Niramit AS" w:cs="TH Niramit AS" w:hint="cs"/>
          <w:b/>
          <w:bCs/>
          <w:sz w:val="28"/>
          <w:szCs w:val="28"/>
          <w:cs/>
          <w:lang w:val="en-US"/>
        </w:rPr>
        <w:t>ความคิดเห็นของส่วนงานเดิม</w:t>
      </w:r>
    </w:p>
    <w:p w14:paraId="01949021" w14:textId="77777777" w:rsidR="00A251EB" w:rsidRPr="00A251EB" w:rsidRDefault="00A251EB" w:rsidP="00AE3029">
      <w:pPr>
        <w:spacing w:after="0" w:line="240" w:lineRule="auto"/>
        <w:rPr>
          <w:rFonts w:ascii="TH Niramit AS" w:hAnsi="TH Niramit AS" w:cs="TH Niramit AS"/>
          <w:sz w:val="28"/>
          <w:szCs w:val="28"/>
          <w:lang w:val="en-US"/>
        </w:rPr>
      </w:pPr>
    </w:p>
    <w:tbl>
      <w:tblPr>
        <w:tblStyle w:val="af1"/>
        <w:tblW w:w="10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5"/>
        <w:gridCol w:w="5130"/>
      </w:tblGrid>
      <w:tr w:rsidR="000528D7" w14:paraId="06AC15CB" w14:textId="77777777" w:rsidTr="006923FE">
        <w:trPr>
          <w:trHeight w:val="422"/>
        </w:trPr>
        <w:tc>
          <w:tcPr>
            <w:tcW w:w="4945" w:type="dxa"/>
            <w:tcBorders>
              <w:right w:val="single" w:sz="4" w:space="0" w:color="auto"/>
            </w:tcBorders>
          </w:tcPr>
          <w:p w14:paraId="54E8DDFE" w14:textId="582E9356" w:rsidR="000528D7" w:rsidRDefault="000528D7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bookmarkStart w:id="0" w:name="_Hlk189820525"/>
          </w:p>
        </w:tc>
        <w:tc>
          <w:tcPr>
            <w:tcW w:w="5130" w:type="dxa"/>
            <w:tcBorders>
              <w:left w:val="single" w:sz="4" w:space="0" w:color="auto"/>
            </w:tcBorders>
          </w:tcPr>
          <w:p w14:paraId="04994300" w14:textId="2BF55F33" w:rsidR="000528D7" w:rsidRDefault="000528D7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2A2D42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ความเห็น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1359625639"/>
                <w:placeholder>
                  <w:docPart w:val="870A4788CB0F4EF28551A6EEFFC2FF05"/>
                </w:placeholder>
                <w:showingPlcHdr/>
                <w:text/>
              </w:sdtPr>
              <w:sdtContent>
                <w:r w:rsidRPr="008404F1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</w:p>
        </w:tc>
      </w:tr>
      <w:tr w:rsidR="000528D7" w14:paraId="0AAFD108" w14:textId="77777777" w:rsidTr="006923FE">
        <w:trPr>
          <w:trHeight w:val="593"/>
        </w:trPr>
        <w:tc>
          <w:tcPr>
            <w:tcW w:w="4945" w:type="dxa"/>
            <w:tcBorders>
              <w:right w:val="single" w:sz="4" w:space="0" w:color="auto"/>
            </w:tcBorders>
          </w:tcPr>
          <w:p w14:paraId="33335CB0" w14:textId="77777777" w:rsidR="000528D7" w:rsidRPr="0031645B" w:rsidRDefault="000528D7" w:rsidP="00343BA3">
            <w:pPr>
              <w:rPr>
                <w:rFonts w:ascii="TH Niramit AS" w:hAnsi="TH Niramit AS" w:cs="TH Niramit AS"/>
                <w:sz w:val="28"/>
                <w:szCs w:val="28"/>
              </w:rPr>
            </w:pPr>
          </w:p>
        </w:tc>
        <w:tc>
          <w:tcPr>
            <w:tcW w:w="5130" w:type="dxa"/>
            <w:tcBorders>
              <w:left w:val="single" w:sz="4" w:space="0" w:color="auto"/>
            </w:tcBorders>
          </w:tcPr>
          <w:p w14:paraId="54779584" w14:textId="77777777" w:rsidR="000528D7" w:rsidRDefault="000528D7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</w:tr>
      <w:tr w:rsidR="000528D7" w14:paraId="159A2474" w14:textId="77777777" w:rsidTr="006923FE">
        <w:tc>
          <w:tcPr>
            <w:tcW w:w="4945" w:type="dxa"/>
            <w:tcBorders>
              <w:bottom w:val="single" w:sz="4" w:space="0" w:color="auto"/>
              <w:right w:val="single" w:sz="4" w:space="0" w:color="auto"/>
            </w:tcBorders>
          </w:tcPr>
          <w:p w14:paraId="15F2DED9" w14:textId="77777777" w:rsidR="000528D7" w:rsidRDefault="000528D7" w:rsidP="00343BA3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(ลงนาม) ............................................. นักศึกษา</w:t>
            </w:r>
          </w:p>
          <w:p w14:paraId="215BF47D" w14:textId="77777777" w:rsidR="000528D7" w:rsidRDefault="000528D7" w:rsidP="00343BA3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(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570850184"/>
                <w:placeholder>
                  <w:docPart w:val="ABD59DE6526549CFA8AFB6C3981ACBF6"/>
                </w:placeholder>
                <w:showingPlcHdr/>
                <w:text/>
              </w:sdtPr>
              <w:sdtContent>
                <w:r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)</w:t>
            </w:r>
          </w:p>
          <w:p w14:paraId="5FBF2817" w14:textId="77777777" w:rsidR="000528D7" w:rsidRDefault="000528D7" w:rsidP="00343BA3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วันที่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604265866"/>
                <w:placeholder>
                  <w:docPart w:val="08DC0AAE379949F58DCF03C88C719780"/>
                </w:placeholder>
                <w:showingPlcHdr/>
                <w:date>
                  <w:dateFormat w:val="dd ดดด bb"/>
                  <w:lid w:val="th-TH"/>
                  <w:storeMappedDataAs w:val="dateTime"/>
                  <w:calendar w:val="thai"/>
                </w:date>
              </w:sdtPr>
              <w:sdtContent>
                <w:r w:rsidRPr="0046706A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คลิกวันที่</w:t>
                </w:r>
              </w:sdtContent>
            </w:sdt>
          </w:p>
        </w:tc>
        <w:tc>
          <w:tcPr>
            <w:tcW w:w="5130" w:type="dxa"/>
            <w:tcBorders>
              <w:left w:val="single" w:sz="4" w:space="0" w:color="auto"/>
              <w:bottom w:val="single" w:sz="4" w:space="0" w:color="auto"/>
            </w:tcBorders>
          </w:tcPr>
          <w:p w14:paraId="4371DB8A" w14:textId="77777777" w:rsidR="000528D7" w:rsidRPr="003800D6" w:rsidRDefault="000528D7" w:rsidP="00343BA3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(ลงนาม) ............................................. อาจารย์ที่ปรึกษา</w:t>
            </w:r>
          </w:p>
          <w:p w14:paraId="0200072B" w14:textId="77777777" w:rsidR="000528D7" w:rsidRDefault="000528D7" w:rsidP="00343BA3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(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1748997970"/>
                <w:placeholder>
                  <w:docPart w:val="9365073871CF4629AFBDA9D1A4ADF4AF"/>
                </w:placeholder>
                <w:showingPlcHdr/>
                <w:text/>
              </w:sdtPr>
              <w:sdtContent>
                <w:r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)</w:t>
            </w:r>
          </w:p>
          <w:p w14:paraId="561F9B6A" w14:textId="77777777" w:rsidR="000528D7" w:rsidRDefault="000528D7" w:rsidP="00343BA3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วันที่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2029633171"/>
                <w:placeholder>
                  <w:docPart w:val="4F61F73539794AE0A6C4907069123760"/>
                </w:placeholder>
                <w:showingPlcHdr/>
                <w:date>
                  <w:dateFormat w:val="dd ดดด bb"/>
                  <w:lid w:val="th-TH"/>
                  <w:storeMappedDataAs w:val="dateTime"/>
                  <w:calendar w:val="thai"/>
                </w:date>
              </w:sdtPr>
              <w:sdtContent>
                <w:r w:rsidRPr="0046706A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คลิกวันที่</w:t>
                </w:r>
              </w:sdtContent>
            </w:sdt>
          </w:p>
        </w:tc>
      </w:tr>
      <w:tr w:rsidR="006923FE" w:rsidRPr="000528D7" w14:paraId="3B7FF70B" w14:textId="7027AB2A" w:rsidTr="006923FE">
        <w:tc>
          <w:tcPr>
            <w:tcW w:w="4945" w:type="dxa"/>
            <w:tcBorders>
              <w:top w:val="single" w:sz="4" w:space="0" w:color="auto"/>
              <w:right w:val="single" w:sz="4" w:space="0" w:color="auto"/>
            </w:tcBorders>
          </w:tcPr>
          <w:p w14:paraId="09F5F335" w14:textId="77777777" w:rsidR="006923FE" w:rsidRPr="000528D7" w:rsidRDefault="006923FE" w:rsidP="00343BA3">
            <w:pPr>
              <w:rPr>
                <w:rFonts w:ascii="TH Niramit AS" w:hAnsi="TH Niramit AS" w:cs="TH Niramit AS"/>
                <w:sz w:val="16"/>
                <w:szCs w:val="16"/>
                <w:lang w:val="en-US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</w:tcBorders>
          </w:tcPr>
          <w:p w14:paraId="3CDE4CDD" w14:textId="77777777" w:rsidR="006923FE" w:rsidRPr="000528D7" w:rsidRDefault="006923FE" w:rsidP="00343BA3">
            <w:pPr>
              <w:rPr>
                <w:rFonts w:ascii="TH Niramit AS" w:hAnsi="TH Niramit AS" w:cs="TH Niramit AS"/>
                <w:sz w:val="16"/>
                <w:szCs w:val="16"/>
                <w:lang w:val="en-US"/>
              </w:rPr>
            </w:pPr>
          </w:p>
        </w:tc>
      </w:tr>
      <w:tr w:rsidR="000528D7" w14:paraId="27AD23AE" w14:textId="77777777" w:rsidTr="006923FE">
        <w:trPr>
          <w:trHeight w:val="422"/>
        </w:trPr>
        <w:tc>
          <w:tcPr>
            <w:tcW w:w="4945" w:type="dxa"/>
            <w:tcBorders>
              <w:right w:val="single" w:sz="4" w:space="0" w:color="auto"/>
            </w:tcBorders>
          </w:tcPr>
          <w:p w14:paraId="658A2221" w14:textId="7C6C3A57" w:rsidR="000528D7" w:rsidRDefault="000528D7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2A2D42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ความเห็น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543095087"/>
                <w:placeholder>
                  <w:docPart w:val="9AA382DCAE5B450283A8D4B5C91D5FE9"/>
                </w:placeholder>
                <w:showingPlcHdr/>
                <w:text/>
              </w:sdtPr>
              <w:sdtContent>
                <w:r w:rsidRPr="008404F1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</w:p>
        </w:tc>
        <w:tc>
          <w:tcPr>
            <w:tcW w:w="5130" w:type="dxa"/>
            <w:tcBorders>
              <w:left w:val="single" w:sz="4" w:space="0" w:color="auto"/>
            </w:tcBorders>
          </w:tcPr>
          <w:p w14:paraId="7F4C2826" w14:textId="77777777" w:rsidR="000528D7" w:rsidRDefault="000528D7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2A2D42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ความเห็น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401906033"/>
                <w:placeholder>
                  <w:docPart w:val="AE92BE79E8AD4F0AA8908E7B82F000E0"/>
                </w:placeholder>
                <w:showingPlcHdr/>
                <w:text/>
              </w:sdtPr>
              <w:sdtContent>
                <w:r w:rsidRPr="008404F1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</w:p>
        </w:tc>
      </w:tr>
      <w:tr w:rsidR="000528D7" w14:paraId="7D7FA656" w14:textId="77777777" w:rsidTr="006923FE">
        <w:trPr>
          <w:trHeight w:val="593"/>
        </w:trPr>
        <w:tc>
          <w:tcPr>
            <w:tcW w:w="4945" w:type="dxa"/>
            <w:tcBorders>
              <w:right w:val="single" w:sz="4" w:space="0" w:color="auto"/>
            </w:tcBorders>
          </w:tcPr>
          <w:p w14:paraId="30B5ECB3" w14:textId="77777777" w:rsidR="000528D7" w:rsidRDefault="000528D7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  <w:tc>
          <w:tcPr>
            <w:tcW w:w="5130" w:type="dxa"/>
            <w:tcBorders>
              <w:left w:val="single" w:sz="4" w:space="0" w:color="auto"/>
            </w:tcBorders>
          </w:tcPr>
          <w:p w14:paraId="4E466438" w14:textId="77777777" w:rsidR="000528D7" w:rsidRDefault="000528D7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</w:tr>
      <w:tr w:rsidR="000528D7" w14:paraId="49E2A37B" w14:textId="77777777" w:rsidTr="006923FE">
        <w:tc>
          <w:tcPr>
            <w:tcW w:w="4945" w:type="dxa"/>
            <w:tcBorders>
              <w:right w:val="single" w:sz="4" w:space="0" w:color="auto"/>
            </w:tcBorders>
          </w:tcPr>
          <w:p w14:paraId="251D23F6" w14:textId="77777777" w:rsidR="000528D7" w:rsidRDefault="000528D7" w:rsidP="00343BA3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(ลงนาม) ............................................. 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ประธานฯ สาขาวิชา</w:t>
            </w:r>
          </w:p>
          <w:p w14:paraId="69F94B70" w14:textId="77777777" w:rsidR="000528D7" w:rsidRDefault="000528D7" w:rsidP="00343BA3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(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702096958"/>
                <w:placeholder>
                  <w:docPart w:val="CF67A85577724F0BA269D309C655B70B"/>
                </w:placeholder>
                <w:showingPlcHdr/>
                <w:text/>
              </w:sdtPr>
              <w:sdtContent>
                <w:r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)</w:t>
            </w:r>
          </w:p>
          <w:p w14:paraId="1BCFF4EF" w14:textId="77777777" w:rsidR="000528D7" w:rsidRDefault="000528D7" w:rsidP="00343BA3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วันที่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1305198356"/>
                <w:placeholder>
                  <w:docPart w:val="1F92E702AB924E058883F02F0F9CECB3"/>
                </w:placeholder>
                <w:showingPlcHdr/>
                <w:date>
                  <w:dateFormat w:val="dd ดดด bb"/>
                  <w:lid w:val="th-TH"/>
                  <w:storeMappedDataAs w:val="dateTime"/>
                  <w:calendar w:val="thai"/>
                </w:date>
              </w:sdtPr>
              <w:sdtContent>
                <w:r w:rsidRPr="0046706A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คลิกวันที่</w:t>
                </w:r>
              </w:sdtContent>
            </w:sdt>
          </w:p>
        </w:tc>
        <w:tc>
          <w:tcPr>
            <w:tcW w:w="5130" w:type="dxa"/>
            <w:tcBorders>
              <w:left w:val="single" w:sz="4" w:space="0" w:color="auto"/>
            </w:tcBorders>
          </w:tcPr>
          <w:p w14:paraId="13F44839" w14:textId="77777777" w:rsidR="000528D7" w:rsidRDefault="000528D7" w:rsidP="00343BA3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(ลงนาม) ............................................. 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ประธานฯ ส่วนงาน</w:t>
            </w:r>
          </w:p>
          <w:p w14:paraId="1D836C8E" w14:textId="77777777" w:rsidR="000528D7" w:rsidRDefault="000528D7" w:rsidP="00343BA3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(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134841659"/>
                <w:placeholder>
                  <w:docPart w:val="31B827EF0F4E415DA39C62E82823B50B"/>
                </w:placeholder>
                <w:showingPlcHdr/>
                <w:text/>
              </w:sdtPr>
              <w:sdtContent>
                <w:r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)</w:t>
            </w:r>
          </w:p>
          <w:p w14:paraId="55E83FC1" w14:textId="77777777" w:rsidR="000528D7" w:rsidRDefault="000528D7" w:rsidP="00343BA3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วันที่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1995377938"/>
                <w:placeholder>
                  <w:docPart w:val="3B0541228C024F9696FF44C320525F9B"/>
                </w:placeholder>
                <w:showingPlcHdr/>
                <w:date>
                  <w:dateFormat w:val="dd ดดด bb"/>
                  <w:lid w:val="th-TH"/>
                  <w:storeMappedDataAs w:val="dateTime"/>
                  <w:calendar w:val="thai"/>
                </w:date>
              </w:sdtPr>
              <w:sdtContent>
                <w:r w:rsidRPr="0046706A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คลิกวันที่</w:t>
                </w:r>
              </w:sdtContent>
            </w:sdt>
          </w:p>
        </w:tc>
      </w:tr>
      <w:bookmarkEnd w:id="0"/>
    </w:tbl>
    <w:p w14:paraId="1253A95B" w14:textId="77777777" w:rsidR="00C7134C" w:rsidRDefault="00C7134C" w:rsidP="008404F1">
      <w:pPr>
        <w:pBdr>
          <w:bottom w:val="single" w:sz="6" w:space="1" w:color="auto"/>
        </w:pBdr>
        <w:spacing w:after="0" w:line="240" w:lineRule="auto"/>
        <w:rPr>
          <w:rFonts w:ascii="TH Niramit AS" w:hAnsi="TH Niramit AS" w:cs="TH Niramit AS"/>
          <w:sz w:val="28"/>
          <w:szCs w:val="28"/>
          <w:lang w:val="en-US"/>
        </w:rPr>
      </w:pPr>
    </w:p>
    <w:p w14:paraId="3071677A" w14:textId="77777777" w:rsidR="0031645B" w:rsidRDefault="0031645B" w:rsidP="008404F1">
      <w:pPr>
        <w:spacing w:after="0" w:line="240" w:lineRule="auto"/>
        <w:rPr>
          <w:rFonts w:ascii="TH Niramit AS" w:hAnsi="TH Niramit AS" w:cs="TH Niramit AS"/>
          <w:sz w:val="28"/>
          <w:szCs w:val="28"/>
          <w:lang w:val="en-US"/>
        </w:rPr>
      </w:pPr>
    </w:p>
    <w:p w14:paraId="63CA8777" w14:textId="5465964B" w:rsidR="006923FE" w:rsidRPr="006923FE" w:rsidRDefault="006923FE" w:rsidP="006923FE">
      <w:pPr>
        <w:spacing w:after="0" w:line="240" w:lineRule="auto"/>
        <w:rPr>
          <w:rFonts w:ascii="TH Niramit AS" w:hAnsi="TH Niramit AS" w:cs="TH Niramit AS"/>
          <w:b/>
          <w:bCs/>
          <w:sz w:val="28"/>
          <w:szCs w:val="28"/>
          <w:lang w:val="en-US"/>
        </w:rPr>
      </w:pPr>
      <w:r w:rsidRPr="006923FE">
        <w:rPr>
          <w:rFonts w:ascii="TH Niramit AS" w:hAnsi="TH Niramit AS" w:cs="TH Niramit AS" w:hint="cs"/>
          <w:b/>
          <w:bCs/>
          <w:sz w:val="28"/>
          <w:szCs w:val="28"/>
          <w:cs/>
          <w:lang w:val="en-US"/>
        </w:rPr>
        <w:t>ความคิดเห็นของส่วนงานใหม่</w:t>
      </w:r>
    </w:p>
    <w:p w14:paraId="6BBBC47B" w14:textId="77777777" w:rsidR="006923FE" w:rsidRDefault="006923FE" w:rsidP="006923FE">
      <w:pPr>
        <w:spacing w:after="0" w:line="240" w:lineRule="auto"/>
        <w:rPr>
          <w:rFonts w:ascii="TH Niramit AS" w:hAnsi="TH Niramit AS" w:cs="TH Niramit AS"/>
          <w:sz w:val="28"/>
          <w:szCs w:val="28"/>
          <w:lang w:val="en-US"/>
        </w:rPr>
      </w:pPr>
    </w:p>
    <w:tbl>
      <w:tblPr>
        <w:tblStyle w:val="af1"/>
        <w:tblW w:w="10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5"/>
        <w:gridCol w:w="5130"/>
      </w:tblGrid>
      <w:tr w:rsidR="0031645B" w:rsidRPr="000528D7" w14:paraId="29D94B8B" w14:textId="77777777" w:rsidTr="0031645B">
        <w:tc>
          <w:tcPr>
            <w:tcW w:w="4945" w:type="dxa"/>
            <w:tcBorders>
              <w:top w:val="single" w:sz="4" w:space="0" w:color="FFFFFF" w:themeColor="background1"/>
              <w:right w:val="single" w:sz="4" w:space="0" w:color="auto"/>
            </w:tcBorders>
          </w:tcPr>
          <w:p w14:paraId="7F15821D" w14:textId="77777777" w:rsidR="0031645B" w:rsidRPr="000528D7" w:rsidRDefault="0031645B" w:rsidP="00343BA3">
            <w:pPr>
              <w:rPr>
                <w:rFonts w:ascii="TH Niramit AS" w:hAnsi="TH Niramit AS" w:cs="TH Niramit AS"/>
                <w:sz w:val="16"/>
                <w:szCs w:val="16"/>
                <w:lang w:val="en-US"/>
              </w:rPr>
            </w:pPr>
          </w:p>
        </w:tc>
        <w:tc>
          <w:tcPr>
            <w:tcW w:w="5130" w:type="dxa"/>
            <w:tcBorders>
              <w:top w:val="single" w:sz="4" w:space="0" w:color="FFFFFF"/>
              <w:left w:val="single" w:sz="4" w:space="0" w:color="auto"/>
            </w:tcBorders>
          </w:tcPr>
          <w:p w14:paraId="772D8F24" w14:textId="77777777" w:rsidR="0031645B" w:rsidRPr="000528D7" w:rsidRDefault="0031645B" w:rsidP="00343BA3">
            <w:pPr>
              <w:rPr>
                <w:rFonts w:ascii="TH Niramit AS" w:hAnsi="TH Niramit AS" w:cs="TH Niramit AS"/>
                <w:sz w:val="16"/>
                <w:szCs w:val="16"/>
                <w:lang w:val="en-US"/>
              </w:rPr>
            </w:pPr>
          </w:p>
        </w:tc>
      </w:tr>
      <w:tr w:rsidR="0031645B" w14:paraId="55555C6D" w14:textId="77777777" w:rsidTr="00343BA3">
        <w:trPr>
          <w:trHeight w:val="422"/>
        </w:trPr>
        <w:tc>
          <w:tcPr>
            <w:tcW w:w="4945" w:type="dxa"/>
            <w:tcBorders>
              <w:right w:val="single" w:sz="4" w:space="0" w:color="auto"/>
            </w:tcBorders>
          </w:tcPr>
          <w:p w14:paraId="1033E9E4" w14:textId="77777777" w:rsidR="0031645B" w:rsidRDefault="0031645B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2A2D42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ความเห็น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791011181"/>
                <w:placeholder>
                  <w:docPart w:val="65BFC3EA7AA74D4397F0BFBD099837C6"/>
                </w:placeholder>
                <w:showingPlcHdr/>
                <w:text/>
              </w:sdtPr>
              <w:sdtContent>
                <w:r w:rsidRPr="008404F1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</w:p>
        </w:tc>
        <w:tc>
          <w:tcPr>
            <w:tcW w:w="5130" w:type="dxa"/>
            <w:tcBorders>
              <w:left w:val="single" w:sz="4" w:space="0" w:color="auto"/>
            </w:tcBorders>
          </w:tcPr>
          <w:p w14:paraId="32A093DD" w14:textId="77777777" w:rsidR="0031645B" w:rsidRDefault="0031645B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2A2D42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ความเห็น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1163080476"/>
                <w:placeholder>
                  <w:docPart w:val="45B4165DA2ED477082376E31F60897E0"/>
                </w:placeholder>
                <w:showingPlcHdr/>
                <w:text/>
              </w:sdtPr>
              <w:sdtContent>
                <w:r w:rsidRPr="008404F1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</w:p>
        </w:tc>
      </w:tr>
      <w:tr w:rsidR="0031645B" w14:paraId="23CDCFED" w14:textId="77777777" w:rsidTr="00343BA3">
        <w:trPr>
          <w:trHeight w:val="593"/>
        </w:trPr>
        <w:tc>
          <w:tcPr>
            <w:tcW w:w="4945" w:type="dxa"/>
            <w:tcBorders>
              <w:right w:val="single" w:sz="4" w:space="0" w:color="auto"/>
            </w:tcBorders>
          </w:tcPr>
          <w:p w14:paraId="46C7A4F4" w14:textId="77777777" w:rsidR="0031645B" w:rsidRDefault="0031645B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  <w:tc>
          <w:tcPr>
            <w:tcW w:w="5130" w:type="dxa"/>
            <w:tcBorders>
              <w:left w:val="single" w:sz="4" w:space="0" w:color="auto"/>
            </w:tcBorders>
          </w:tcPr>
          <w:p w14:paraId="740FF8EF" w14:textId="77777777" w:rsidR="0031645B" w:rsidRDefault="0031645B" w:rsidP="00343BA3">
            <w:pPr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</w:p>
        </w:tc>
      </w:tr>
      <w:tr w:rsidR="0031645B" w14:paraId="3DBA2ABE" w14:textId="77777777" w:rsidTr="00343BA3">
        <w:tc>
          <w:tcPr>
            <w:tcW w:w="4945" w:type="dxa"/>
            <w:tcBorders>
              <w:right w:val="single" w:sz="4" w:space="0" w:color="auto"/>
            </w:tcBorders>
          </w:tcPr>
          <w:p w14:paraId="29AE8E8A" w14:textId="77777777" w:rsidR="0031645B" w:rsidRDefault="0031645B" w:rsidP="00343BA3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(ลงนาม) ............................................. 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ประธานฯ สาขาวิชา</w:t>
            </w:r>
          </w:p>
          <w:p w14:paraId="289F1D00" w14:textId="77777777" w:rsidR="0031645B" w:rsidRDefault="0031645B" w:rsidP="00343BA3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(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-1462559973"/>
                <w:placeholder>
                  <w:docPart w:val="73B2D14524054C51B50C57838F636295"/>
                </w:placeholder>
                <w:showingPlcHdr/>
                <w:text/>
              </w:sdtPr>
              <w:sdtContent>
                <w:r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)</w:t>
            </w:r>
          </w:p>
          <w:p w14:paraId="7B284CCF" w14:textId="77777777" w:rsidR="0031645B" w:rsidRDefault="0031645B" w:rsidP="00343BA3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วันที่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709220521"/>
                <w:placeholder>
                  <w:docPart w:val="5DB94DDAF5354C9F88A98C4DD1CEB4EB"/>
                </w:placeholder>
                <w:showingPlcHdr/>
                <w:date>
                  <w:dateFormat w:val="dd ดดด bb"/>
                  <w:lid w:val="th-TH"/>
                  <w:storeMappedDataAs w:val="dateTime"/>
                  <w:calendar w:val="thai"/>
                </w:date>
              </w:sdtPr>
              <w:sdtContent>
                <w:r w:rsidRPr="0046706A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คลิกวันที่</w:t>
                </w:r>
              </w:sdtContent>
            </w:sdt>
          </w:p>
        </w:tc>
        <w:tc>
          <w:tcPr>
            <w:tcW w:w="5130" w:type="dxa"/>
            <w:tcBorders>
              <w:left w:val="single" w:sz="4" w:space="0" w:color="auto"/>
            </w:tcBorders>
          </w:tcPr>
          <w:p w14:paraId="541789CC" w14:textId="77777777" w:rsidR="0031645B" w:rsidRDefault="0031645B" w:rsidP="00343BA3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(ลงนาม) ............................................. 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ประธานฯ ส่วนงาน</w:t>
            </w:r>
          </w:p>
          <w:p w14:paraId="260E46D4" w14:textId="77777777" w:rsidR="0031645B" w:rsidRDefault="0031645B" w:rsidP="00343BA3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(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917749907"/>
                <w:placeholder>
                  <w:docPart w:val="F9BC050D43FC4801AF0A7ED20F4884B9"/>
                </w:placeholder>
                <w:showingPlcHdr/>
                <w:text/>
              </w:sdtPr>
              <w:sdtContent>
                <w:r w:rsidRPr="00AB18AE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คลิกเพื่อใส่ข้อความ</w:t>
                </w:r>
              </w:sdtContent>
            </w:sdt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)</w:t>
            </w:r>
          </w:p>
          <w:p w14:paraId="0CC00631" w14:textId="77777777" w:rsidR="0031645B" w:rsidRDefault="0031645B" w:rsidP="00343BA3">
            <w:pPr>
              <w:jc w:val="center"/>
              <w:rPr>
                <w:rFonts w:ascii="TH Niramit AS" w:hAnsi="TH Niramit AS" w:cs="TH Niramit AS"/>
                <w:sz w:val="28"/>
                <w:szCs w:val="28"/>
                <w:lang w:val="en-US"/>
              </w:rPr>
            </w:pPr>
            <w:r w:rsidRPr="003800D6"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>วันที่</w:t>
            </w:r>
            <w:r>
              <w:rPr>
                <w:rFonts w:ascii="TH Niramit AS" w:hAnsi="TH Niramit AS" w:cs="TH Niramit AS" w:hint="cs"/>
                <w:sz w:val="28"/>
                <w:szCs w:val="28"/>
                <w:cs/>
                <w:lang w:val="en-US"/>
              </w:rPr>
              <w:t xml:space="preserve"> </w:t>
            </w:r>
            <w:sdt>
              <w:sdtPr>
                <w:rPr>
                  <w:rFonts w:ascii="TH Niramit AS" w:hAnsi="TH Niramit AS" w:cs="TH Niramit AS" w:hint="cs"/>
                  <w:sz w:val="28"/>
                  <w:szCs w:val="28"/>
                  <w:cs/>
                  <w:lang w:val="en-US"/>
                </w:rPr>
                <w:id w:val="779222350"/>
                <w:placeholder>
                  <w:docPart w:val="4D7D089128C841E5831AFCCA8202A1AD"/>
                </w:placeholder>
                <w:showingPlcHdr/>
                <w:date>
                  <w:dateFormat w:val="dd ดดด bb"/>
                  <w:lid w:val="th-TH"/>
                  <w:storeMappedDataAs w:val="dateTime"/>
                  <w:calendar w:val="thai"/>
                </w:date>
              </w:sdtPr>
              <w:sdtContent>
                <w:r w:rsidRPr="0046706A">
                  <w:rPr>
                    <w:rStyle w:val="ae"/>
                    <w:rFonts w:hint="cs"/>
                    <w:color w:val="FF0000"/>
                    <w:shd w:val="clear" w:color="auto" w:fill="D9D9D9" w:themeFill="background1" w:themeFillShade="D9"/>
                    <w:cs/>
                  </w:rPr>
                  <w:t>คลิกวันที่</w:t>
                </w:r>
              </w:sdtContent>
            </w:sdt>
          </w:p>
        </w:tc>
      </w:tr>
    </w:tbl>
    <w:p w14:paraId="5C40ADAE" w14:textId="77777777" w:rsidR="0031645B" w:rsidRPr="0031645B" w:rsidRDefault="0031645B" w:rsidP="006923FE">
      <w:pPr>
        <w:spacing w:after="0" w:line="240" w:lineRule="auto"/>
        <w:rPr>
          <w:rFonts w:ascii="TH Niramit AS" w:hAnsi="TH Niramit AS" w:cs="TH Niramit AS"/>
          <w:sz w:val="28"/>
          <w:szCs w:val="28"/>
        </w:rPr>
      </w:pPr>
    </w:p>
    <w:p w14:paraId="5C772152" w14:textId="77777777" w:rsidR="006923FE" w:rsidRPr="008404F1" w:rsidRDefault="006923FE" w:rsidP="006923FE">
      <w:pPr>
        <w:spacing w:after="0" w:line="240" w:lineRule="auto"/>
        <w:rPr>
          <w:rFonts w:ascii="TH Niramit AS" w:hAnsi="TH Niramit AS" w:cs="TH Niramit AS"/>
          <w:sz w:val="14"/>
          <w:szCs w:val="14"/>
          <w:lang w:val="en-US"/>
        </w:rPr>
      </w:pPr>
    </w:p>
    <w:p w14:paraId="3DDCAAE2" w14:textId="77777777" w:rsidR="006923FE" w:rsidRPr="006923FE" w:rsidRDefault="006923FE" w:rsidP="008404F1">
      <w:pPr>
        <w:spacing w:after="0" w:line="240" w:lineRule="auto"/>
        <w:rPr>
          <w:rFonts w:ascii="TH Niramit AS" w:hAnsi="TH Niramit AS" w:cs="TH Niramit AS"/>
          <w:sz w:val="28"/>
          <w:szCs w:val="28"/>
        </w:rPr>
      </w:pPr>
    </w:p>
    <w:sectPr w:rsidR="006923FE" w:rsidRPr="006923FE" w:rsidSect="008066F1">
      <w:pgSz w:w="11906" w:h="16838"/>
      <w:pgMar w:top="1008" w:right="864" w:bottom="187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42D"/>
    <w:rsid w:val="000528D7"/>
    <w:rsid w:val="00062D1D"/>
    <w:rsid w:val="000742A7"/>
    <w:rsid w:val="000D6D45"/>
    <w:rsid w:val="00124D9E"/>
    <w:rsid w:val="00194191"/>
    <w:rsid w:val="001B04BF"/>
    <w:rsid w:val="001C0947"/>
    <w:rsid w:val="002401C3"/>
    <w:rsid w:val="00250B64"/>
    <w:rsid w:val="00277396"/>
    <w:rsid w:val="0028766F"/>
    <w:rsid w:val="002B3AE5"/>
    <w:rsid w:val="002C28CE"/>
    <w:rsid w:val="002E4B9A"/>
    <w:rsid w:val="002F07CA"/>
    <w:rsid w:val="0031645B"/>
    <w:rsid w:val="00377BE3"/>
    <w:rsid w:val="003800D6"/>
    <w:rsid w:val="00402B0D"/>
    <w:rsid w:val="00430B17"/>
    <w:rsid w:val="00444293"/>
    <w:rsid w:val="0046706A"/>
    <w:rsid w:val="004B214B"/>
    <w:rsid w:val="00543DEE"/>
    <w:rsid w:val="005868D9"/>
    <w:rsid w:val="00592032"/>
    <w:rsid w:val="0059522F"/>
    <w:rsid w:val="005E6C6D"/>
    <w:rsid w:val="005F60A4"/>
    <w:rsid w:val="00686214"/>
    <w:rsid w:val="006923FE"/>
    <w:rsid w:val="006A2FB6"/>
    <w:rsid w:val="00782F12"/>
    <w:rsid w:val="00797B48"/>
    <w:rsid w:val="007B2942"/>
    <w:rsid w:val="008066F1"/>
    <w:rsid w:val="00812167"/>
    <w:rsid w:val="008404F1"/>
    <w:rsid w:val="00894D1C"/>
    <w:rsid w:val="008A03B9"/>
    <w:rsid w:val="008B6ED0"/>
    <w:rsid w:val="008D6922"/>
    <w:rsid w:val="00900CE7"/>
    <w:rsid w:val="00923C60"/>
    <w:rsid w:val="00952B3D"/>
    <w:rsid w:val="00991C2F"/>
    <w:rsid w:val="009C057A"/>
    <w:rsid w:val="009C7DE9"/>
    <w:rsid w:val="00A251EB"/>
    <w:rsid w:val="00A368AA"/>
    <w:rsid w:val="00A64A06"/>
    <w:rsid w:val="00A75403"/>
    <w:rsid w:val="00A80FCC"/>
    <w:rsid w:val="00A87FC0"/>
    <w:rsid w:val="00AE3029"/>
    <w:rsid w:val="00C16D69"/>
    <w:rsid w:val="00C7134C"/>
    <w:rsid w:val="00CB7B91"/>
    <w:rsid w:val="00D22E47"/>
    <w:rsid w:val="00D97EFB"/>
    <w:rsid w:val="00E31868"/>
    <w:rsid w:val="00E55DB4"/>
    <w:rsid w:val="00E7668F"/>
    <w:rsid w:val="00EA2833"/>
    <w:rsid w:val="00EA6219"/>
    <w:rsid w:val="00F00DC7"/>
    <w:rsid w:val="00F108CB"/>
    <w:rsid w:val="00F563ED"/>
    <w:rsid w:val="00FF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459FC"/>
  <w15:chartTrackingRefBased/>
  <w15:docId w15:val="{B5ABC705-E890-4B9F-BE4E-575E9036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GB" w:eastAsia="ja-JP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74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4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4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4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4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4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4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4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4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FF742D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F742D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FF742D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FF742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FF742D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FF742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FF742D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FF742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FF742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F74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FF742D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FF74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FF742D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FF74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FF74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74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74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74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FF74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742D"/>
    <w:rPr>
      <w:b/>
      <w:bCs/>
      <w:smallCaps/>
      <w:color w:val="2F5496" w:themeColor="accent1" w:themeShade="BF"/>
      <w:spacing w:val="5"/>
    </w:rPr>
  </w:style>
  <w:style w:type="character" w:styleId="ae">
    <w:name w:val="Placeholder Text"/>
    <w:basedOn w:val="a0"/>
    <w:uiPriority w:val="99"/>
    <w:semiHidden/>
    <w:rsid w:val="00991C2F"/>
    <w:rPr>
      <w:color w:val="666666"/>
    </w:rPr>
  </w:style>
  <w:style w:type="character" w:styleId="af">
    <w:name w:val="Book Title"/>
    <w:basedOn w:val="a0"/>
    <w:uiPriority w:val="33"/>
    <w:qFormat/>
    <w:rsid w:val="00894D1C"/>
    <w:rPr>
      <w:b/>
      <w:bCs/>
      <w:i/>
      <w:iCs/>
      <w:spacing w:val="5"/>
    </w:rPr>
  </w:style>
  <w:style w:type="paragraph" w:styleId="af0">
    <w:name w:val="Revision"/>
    <w:hidden/>
    <w:uiPriority w:val="99"/>
    <w:semiHidden/>
    <w:rsid w:val="00797B48"/>
    <w:pPr>
      <w:spacing w:after="0" w:line="240" w:lineRule="auto"/>
    </w:pPr>
  </w:style>
  <w:style w:type="table" w:styleId="af1">
    <w:name w:val="Table Grid"/>
    <w:basedOn w:val="a1"/>
    <w:uiPriority w:val="39"/>
    <w:rsid w:val="00782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E8652F4727D413DA1ADD210B4E7B6A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3BA7499-5853-4EA2-9B0E-DAA8BC504DAA}"/>
      </w:docPartPr>
      <w:docPartBody>
        <w:p w:rsidR="00BE11FF" w:rsidRDefault="00BF65CF" w:rsidP="00BF65CF">
          <w:pPr>
            <w:pStyle w:val="6E8652F4727D413DA1ADD210B4E7B6AE2"/>
          </w:pPr>
          <w:r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88A187910F97454691857B84AD05B83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546E616-3302-4F22-8D12-25171A908AF6}"/>
      </w:docPartPr>
      <w:docPartBody>
        <w:p w:rsidR="00BE11FF" w:rsidRDefault="00BF65CF" w:rsidP="00BF65CF">
          <w:pPr>
            <w:pStyle w:val="88A187910F97454691857B84AD05B83F2"/>
          </w:pPr>
          <w:r w:rsidRPr="006E444B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28284DAD034B45C59C805BDF13EFA60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3863A79-9C4A-4BDF-8DD7-AFC55BAD06E2}"/>
      </w:docPartPr>
      <w:docPartBody>
        <w:p w:rsidR="00BE11FF" w:rsidRDefault="00BF65CF" w:rsidP="00BF65CF">
          <w:pPr>
            <w:pStyle w:val="28284DAD034B45C59C805BDF13EFA6082"/>
          </w:pPr>
          <w:r w:rsidRPr="006E444B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715937FFFCEF4F74B43DEF3E2A36D18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12AA1DC-0AB5-470C-BB56-F9ACCEB49D09}"/>
      </w:docPartPr>
      <w:docPartBody>
        <w:p w:rsidR="00BE11FF" w:rsidRDefault="00BF65CF" w:rsidP="00BF65CF">
          <w:pPr>
            <w:pStyle w:val="715937FFFCEF4F74B43DEF3E2A36D1802"/>
          </w:pPr>
          <w:r w:rsidRPr="0065537E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0C20ED4D3F3248458A8A8F96918F5C1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4EC2F32-2339-4430-8F5A-EE8C065B7847}"/>
      </w:docPartPr>
      <w:docPartBody>
        <w:p w:rsidR="00BE11FF" w:rsidRDefault="00BF65CF" w:rsidP="00BF65CF">
          <w:pPr>
            <w:pStyle w:val="0C20ED4D3F3248458A8A8F96918F5C1E2"/>
          </w:pPr>
          <w:r w:rsidRPr="0065537E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5498C6477F0D4A6BA7F0D31FD96D051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B0BBF0B-A815-48F2-9075-E4658F45ACCE}"/>
      </w:docPartPr>
      <w:docPartBody>
        <w:p w:rsidR="00BE11FF" w:rsidRDefault="00BF65CF" w:rsidP="00BF65CF">
          <w:pPr>
            <w:pStyle w:val="5498C6477F0D4A6BA7F0D31FD96D051B2"/>
          </w:pPr>
          <w:r w:rsidRPr="0065537E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78FDAFC2F11A4BFB968E8253D3A3425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52321ED-944E-4665-955E-AE714BC34B03}"/>
      </w:docPartPr>
      <w:docPartBody>
        <w:p w:rsidR="00BE11FF" w:rsidRDefault="00BF65CF" w:rsidP="00BF65CF">
          <w:pPr>
            <w:pStyle w:val="78FDAFC2F11A4BFB968E8253D3A3425C2"/>
          </w:pPr>
          <w:r w:rsidRPr="0055675D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C1C83A358DE848A096204A0893E2D43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89E342F-E06A-43D9-9E57-F7A3FE392246}"/>
      </w:docPartPr>
      <w:docPartBody>
        <w:p w:rsidR="00BE11FF" w:rsidRDefault="00BF65CF" w:rsidP="00BF65CF">
          <w:pPr>
            <w:pStyle w:val="C1C83A358DE848A096204A0893E2D43F2"/>
          </w:pPr>
          <w:r w:rsidRPr="006E444B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CA1B059AF0F64517934CD38E12399C8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DA52743-A6A8-456D-90FC-CD576FF7AE4B}"/>
      </w:docPartPr>
      <w:docPartBody>
        <w:p w:rsidR="00BE11FF" w:rsidRDefault="00BF65CF" w:rsidP="00BF65CF">
          <w:pPr>
            <w:pStyle w:val="CA1B059AF0F64517934CD38E12399C852"/>
          </w:pPr>
          <w:r w:rsidRPr="006E444B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82A4B33EB9BD493ABC3A6249085AFEC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EA9F32A-4104-4926-A7C8-002B49B67D4D}"/>
      </w:docPartPr>
      <w:docPartBody>
        <w:p w:rsidR="00BE11FF" w:rsidRDefault="00BF65CF" w:rsidP="00BF65CF">
          <w:pPr>
            <w:pStyle w:val="82A4B33EB9BD493ABC3A6249085AFEC82"/>
          </w:pPr>
          <w:r w:rsidRPr="0065537E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BEE057AA23CE43A5BA897148B021ED7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5BCC11D-0262-431F-B7A4-A93A4DEEE09C}"/>
      </w:docPartPr>
      <w:docPartBody>
        <w:p w:rsidR="00BE11FF" w:rsidRDefault="00BF65CF" w:rsidP="00BF65CF">
          <w:pPr>
            <w:pStyle w:val="BEE057AA23CE43A5BA897148B021ED782"/>
          </w:pPr>
          <w:r w:rsidRPr="0065537E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3688ABF9F62D4271B0CB1138156CC27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B3221EF-51DC-4DE4-8D28-EB31B981BF4F}"/>
      </w:docPartPr>
      <w:docPartBody>
        <w:p w:rsidR="00BE11FF" w:rsidRDefault="00BF65CF" w:rsidP="00BF65CF">
          <w:pPr>
            <w:pStyle w:val="3688ABF9F62D4271B0CB1138156CC27B2"/>
          </w:pPr>
          <w:r w:rsidRPr="0065537E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FD3889F6032B488888CB656638D00EE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044AABC-0105-4C76-9573-BCEA4EBC6703}"/>
      </w:docPartPr>
      <w:docPartBody>
        <w:p w:rsidR="00BE11FF" w:rsidRDefault="00BF65CF" w:rsidP="00BF65CF">
          <w:pPr>
            <w:pStyle w:val="FD3889F6032B488888CB656638D00EEF2"/>
          </w:pPr>
          <w:r w:rsidRPr="0055675D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30C67A50D2C5485D9FA72CA3CE89214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C0EA793-F5BB-4B56-9CC4-9D4C4EAA16EF}"/>
      </w:docPartPr>
      <w:docPartBody>
        <w:p w:rsidR="00BE11FF" w:rsidRDefault="00BF65CF" w:rsidP="00BF65CF">
          <w:pPr>
            <w:pStyle w:val="30C67A50D2C5485D9FA72CA3CE89214A2"/>
          </w:pPr>
          <w:r w:rsidRPr="006E444B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1EB68635BC6549138EA773A1C6DE281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2D84240-E5FD-4B86-9707-3C90F1CCB188}"/>
      </w:docPartPr>
      <w:docPartBody>
        <w:p w:rsidR="00BE11FF" w:rsidRDefault="00BF65CF" w:rsidP="00BF65CF">
          <w:pPr>
            <w:pStyle w:val="1EB68635BC6549138EA773A1C6DE28152"/>
          </w:pPr>
          <w:r w:rsidRPr="006E444B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FE4C2F2098784AD49A70EFE4D864DF5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AC993AE-C0CC-4864-8428-7A82A16066BE}"/>
      </w:docPartPr>
      <w:docPartBody>
        <w:p w:rsidR="00BE11FF" w:rsidRDefault="00BF65CF" w:rsidP="00BF65CF">
          <w:pPr>
            <w:pStyle w:val="FE4C2F2098784AD49A70EFE4D864DF582"/>
          </w:pPr>
          <w:r w:rsidRPr="0065537E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F2E5021F7F7A4170B8D40150439FFED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07006C8-0EFE-40A6-89B8-E3A6CAA55D57}"/>
      </w:docPartPr>
      <w:docPartBody>
        <w:p w:rsidR="00BE11FF" w:rsidRDefault="00BF65CF" w:rsidP="00BF65CF">
          <w:pPr>
            <w:pStyle w:val="F2E5021F7F7A4170B8D40150439FFEDC2"/>
          </w:pPr>
          <w:r w:rsidRPr="0065537E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7B9ED9B0C2E9412C90D6857E99E98B3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44AA7A2-131A-43DA-AF53-B32FAAA055B3}"/>
      </w:docPartPr>
      <w:docPartBody>
        <w:p w:rsidR="00BE11FF" w:rsidRDefault="00BF65CF" w:rsidP="00BF65CF">
          <w:pPr>
            <w:pStyle w:val="7B9ED9B0C2E9412C90D6857E99E98B372"/>
          </w:pPr>
          <w:r w:rsidRPr="0065537E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CCD3B6DBE55A4ACF95B56DD44B84291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1A6C159-2261-4785-B5D6-7B9FE29351EE}"/>
      </w:docPartPr>
      <w:docPartBody>
        <w:p w:rsidR="00BE11FF" w:rsidRDefault="00BF65CF" w:rsidP="00BF65CF">
          <w:pPr>
            <w:pStyle w:val="CCD3B6DBE55A4ACF95B56DD44B84291D2"/>
          </w:pPr>
          <w:r w:rsidRPr="0055675D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DCC8F1537AED4B2DA844C629DBDBCA8E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65BE240-A8B1-40B7-B378-AA93158320A1}"/>
      </w:docPartPr>
      <w:docPartBody>
        <w:p w:rsidR="00BE11FF" w:rsidRDefault="00BF65CF" w:rsidP="00BF65CF">
          <w:pPr>
            <w:pStyle w:val="DCC8F1537AED4B2DA844C629DBDBCA8E2"/>
          </w:pPr>
          <w:r w:rsidRPr="006E444B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6A9C4291C4F0454595FEE8348A3A853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80E3CE8-B4DB-4E65-8275-380EF928683C}"/>
      </w:docPartPr>
      <w:docPartBody>
        <w:p w:rsidR="00BE11FF" w:rsidRDefault="00BF65CF" w:rsidP="00BF65CF">
          <w:pPr>
            <w:pStyle w:val="6A9C4291C4F0454595FEE8348A3A85352"/>
          </w:pPr>
          <w:r w:rsidRPr="006E444B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260F7A4DC798469E9B4DA810E389716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A7B25AD-C3E7-4DCA-AA80-DCB92238A696}"/>
      </w:docPartPr>
      <w:docPartBody>
        <w:p w:rsidR="00BE11FF" w:rsidRDefault="00BF65CF" w:rsidP="00BF65CF">
          <w:pPr>
            <w:pStyle w:val="260F7A4DC798469E9B4DA810E38971632"/>
          </w:pPr>
          <w:r w:rsidRPr="0065537E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E7CCAC3BE6C9441F8B3A1EAC8C3B614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0493FAF-125A-493F-8E14-0312563009D0}"/>
      </w:docPartPr>
      <w:docPartBody>
        <w:p w:rsidR="00BE11FF" w:rsidRDefault="00BF65CF" w:rsidP="00BF65CF">
          <w:pPr>
            <w:pStyle w:val="E7CCAC3BE6C9441F8B3A1EAC8C3B61492"/>
          </w:pPr>
          <w:r w:rsidRPr="0065537E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73A19961FA39403FAEB3FF33889B876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5EDAB5F-56CE-4701-BD0A-18C5FA0AF123}"/>
      </w:docPartPr>
      <w:docPartBody>
        <w:p w:rsidR="00BE11FF" w:rsidRDefault="00BF65CF" w:rsidP="00BF65CF">
          <w:pPr>
            <w:pStyle w:val="73A19961FA39403FAEB3FF33889B87602"/>
          </w:pPr>
          <w:r w:rsidRPr="0065537E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6DF8D96D3F024CA1BF3F983B6D94F96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E2B4D91-A1B7-43BB-86AA-990ADD4F1776}"/>
      </w:docPartPr>
      <w:docPartBody>
        <w:p w:rsidR="00BE11FF" w:rsidRDefault="00BF65CF" w:rsidP="00BF65CF">
          <w:pPr>
            <w:pStyle w:val="6DF8D96D3F024CA1BF3F983B6D94F9672"/>
          </w:pPr>
          <w:r w:rsidRPr="0055675D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2FB54208C52D41249EDE9CCEF243D72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A954A16-9B57-4B36-B5B0-7CDA5FA963DC}"/>
      </w:docPartPr>
      <w:docPartBody>
        <w:p w:rsidR="00BE11FF" w:rsidRDefault="00BF65CF" w:rsidP="00BF65CF">
          <w:pPr>
            <w:pStyle w:val="2FB54208C52D41249EDE9CCEF243D7232"/>
          </w:pPr>
          <w:r w:rsidRPr="006E444B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93BBE75E140F47BF9FCE492287B10B0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801D762-7AE6-4AD5-8848-1972638701FB}"/>
      </w:docPartPr>
      <w:docPartBody>
        <w:p w:rsidR="00BE11FF" w:rsidRDefault="00BF65CF" w:rsidP="00BF65CF">
          <w:pPr>
            <w:pStyle w:val="93BBE75E140F47BF9FCE492287B10B022"/>
          </w:pPr>
          <w:r w:rsidRPr="006E444B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0C87ECB1CEA942A48850015EEA5CCDE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FE34FEA-7B33-4948-B30A-65DFEE2DDA13}"/>
      </w:docPartPr>
      <w:docPartBody>
        <w:p w:rsidR="00BE11FF" w:rsidRDefault="00BF65CF" w:rsidP="00BF65CF">
          <w:pPr>
            <w:pStyle w:val="0C87ECB1CEA942A48850015EEA5CCDEA2"/>
          </w:pPr>
          <w:r w:rsidRPr="0065537E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CBD91B5717464D0EB24FC2A11145856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F145F14-E93A-45DC-BC24-73CECE6A86DE}"/>
      </w:docPartPr>
      <w:docPartBody>
        <w:p w:rsidR="00BE11FF" w:rsidRDefault="00BF65CF" w:rsidP="00BF65CF">
          <w:pPr>
            <w:pStyle w:val="CBD91B5717464D0EB24FC2A1114585612"/>
          </w:pPr>
          <w:r w:rsidRPr="0065537E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BCCD8699755B4DB6B0D1D530A78A6F5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166F99E-22EA-4406-A406-CAEA19B919A8}"/>
      </w:docPartPr>
      <w:docPartBody>
        <w:p w:rsidR="00BE11FF" w:rsidRDefault="00BF65CF" w:rsidP="00BF65CF">
          <w:pPr>
            <w:pStyle w:val="BCCD8699755B4DB6B0D1D530A78A6F5F2"/>
          </w:pPr>
          <w:r w:rsidRPr="0065537E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8FC4CA0AC3AA46D19B32B2A029057DF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9D8E9E2-9918-40F4-87C6-E171F773D87B}"/>
      </w:docPartPr>
      <w:docPartBody>
        <w:p w:rsidR="00BE11FF" w:rsidRDefault="00BF65CF" w:rsidP="00BF65CF">
          <w:pPr>
            <w:pStyle w:val="8FC4CA0AC3AA46D19B32B2A029057DF02"/>
          </w:pPr>
          <w:r w:rsidRPr="0055675D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DDFC822BA1F04A01A556A6F08A45E2D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682F681-6384-4DE6-B3F3-4784D169DDF4}"/>
      </w:docPartPr>
      <w:docPartBody>
        <w:p w:rsidR="00BE11FF" w:rsidRDefault="00BF65CF" w:rsidP="00BF65CF">
          <w:pPr>
            <w:pStyle w:val="DDFC822BA1F04A01A556A6F08A45E2DD2"/>
          </w:pPr>
          <w:r w:rsidRPr="006E444B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2EF1AFC9AD864FB5B757734A18A9A6E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1677913-F109-4703-AF95-11942AFA63E0}"/>
      </w:docPartPr>
      <w:docPartBody>
        <w:p w:rsidR="00BE11FF" w:rsidRDefault="00BF65CF" w:rsidP="00BF65CF">
          <w:pPr>
            <w:pStyle w:val="2EF1AFC9AD864FB5B757734A18A9A6E02"/>
          </w:pPr>
          <w:r w:rsidRPr="006E444B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DB5355485C9A4E7EADB98B39990E958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2216FDC-6254-4FDE-9100-EE38C34968C1}"/>
      </w:docPartPr>
      <w:docPartBody>
        <w:p w:rsidR="00BE11FF" w:rsidRDefault="00BF65CF" w:rsidP="00BF65CF">
          <w:pPr>
            <w:pStyle w:val="DB5355485C9A4E7EADB98B39990E95802"/>
          </w:pPr>
          <w:r w:rsidRPr="0065537E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C94F1D39F06F4E5094B9E023958EED1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B699B1D-81E8-402A-B631-61298DC4313C}"/>
      </w:docPartPr>
      <w:docPartBody>
        <w:p w:rsidR="00BE11FF" w:rsidRDefault="00BF65CF" w:rsidP="00BF65CF">
          <w:pPr>
            <w:pStyle w:val="C94F1D39F06F4E5094B9E023958EED1A2"/>
          </w:pPr>
          <w:r w:rsidRPr="0065537E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A252D2CDE8364B93AE8989BAAEA678E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2E7CE3B-59DF-4480-8CB3-674B94290FF9}"/>
      </w:docPartPr>
      <w:docPartBody>
        <w:p w:rsidR="00BE11FF" w:rsidRDefault="00BF65CF" w:rsidP="00BF65CF">
          <w:pPr>
            <w:pStyle w:val="A252D2CDE8364B93AE8989BAAEA678ED2"/>
          </w:pPr>
          <w:r w:rsidRPr="0065537E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45D2C50BF628405FB8DC3A737866B31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7DB560B-5F6E-4F0B-8540-FDA8E648F1F3}"/>
      </w:docPartPr>
      <w:docPartBody>
        <w:p w:rsidR="00BE11FF" w:rsidRDefault="00BF65CF" w:rsidP="00BF65CF">
          <w:pPr>
            <w:pStyle w:val="45D2C50BF628405FB8DC3A737866B3142"/>
          </w:pPr>
          <w:r w:rsidRPr="0055675D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A37041CD9C3540C185ADD7C13CCD348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EED01D8-8BA2-4B83-A031-11C29F622FED}"/>
      </w:docPartPr>
      <w:docPartBody>
        <w:p w:rsidR="00BE11FF" w:rsidRDefault="00BF65CF" w:rsidP="00BF65CF">
          <w:pPr>
            <w:pStyle w:val="A37041CD9C3540C185ADD7C13CCD34892"/>
          </w:pPr>
          <w:r w:rsidRPr="006E444B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4F348734D6434882856812A77AA5FFD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192A8A1-A13B-42E5-A481-80447451B4C3}"/>
      </w:docPartPr>
      <w:docPartBody>
        <w:p w:rsidR="00BE11FF" w:rsidRDefault="00BF65CF" w:rsidP="00BF65CF">
          <w:pPr>
            <w:pStyle w:val="4F348734D6434882856812A77AA5FFD82"/>
          </w:pPr>
          <w:r w:rsidRPr="006E444B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D8592F41152E43819CCF565BA6BCFC3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48FFA1A-8D14-4EAC-99EB-8007324DDB97}"/>
      </w:docPartPr>
      <w:docPartBody>
        <w:p w:rsidR="00BE11FF" w:rsidRDefault="00BF65CF" w:rsidP="00BF65CF">
          <w:pPr>
            <w:pStyle w:val="D8592F41152E43819CCF565BA6BCFC392"/>
          </w:pPr>
          <w:r w:rsidRPr="0065537E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CB6B4D6D79654E2E8C8DCC3C245AD4F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80207AD-285C-49A4-938A-2881A26FB88C}"/>
      </w:docPartPr>
      <w:docPartBody>
        <w:p w:rsidR="00BE11FF" w:rsidRDefault="00BF65CF" w:rsidP="00BF65CF">
          <w:pPr>
            <w:pStyle w:val="CB6B4D6D79654E2E8C8DCC3C245AD4F92"/>
          </w:pPr>
          <w:r w:rsidRPr="0065537E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431E541519A54908A5C82ABD7B974B5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B44712B-A8A4-464E-9809-76367A73E6E6}"/>
      </w:docPartPr>
      <w:docPartBody>
        <w:p w:rsidR="00BE11FF" w:rsidRDefault="00BF65CF" w:rsidP="00BF65CF">
          <w:pPr>
            <w:pStyle w:val="431E541519A54908A5C82ABD7B974B542"/>
          </w:pPr>
          <w:r w:rsidRPr="0065537E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DB65DF70D81840EAADF224EAD71957F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3558EED-C04D-40A1-AD3F-92346EA94D09}"/>
      </w:docPartPr>
      <w:docPartBody>
        <w:p w:rsidR="00BE11FF" w:rsidRDefault="00BF65CF" w:rsidP="00BF65CF">
          <w:pPr>
            <w:pStyle w:val="DB65DF70D81840EAADF224EAD71957F62"/>
          </w:pPr>
          <w:r w:rsidRPr="0055675D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130CD1671CB84FAB94A809AD7176186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FAB0EAB-6B16-4C46-A389-CC921C7529FD}"/>
      </w:docPartPr>
      <w:docPartBody>
        <w:p w:rsidR="00BE11FF" w:rsidRDefault="00BF65CF" w:rsidP="00BF65CF">
          <w:pPr>
            <w:pStyle w:val="130CD1671CB84FAB94A809AD7176186A2"/>
          </w:pPr>
          <w:r w:rsidRPr="006E444B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A08FD4DADD0345CD9CF8AA5F7260A37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354E98F-75AB-4152-96E0-4673F59FF6DD}"/>
      </w:docPartPr>
      <w:docPartBody>
        <w:p w:rsidR="00BE11FF" w:rsidRDefault="00BF65CF" w:rsidP="00BF65CF">
          <w:pPr>
            <w:pStyle w:val="A08FD4DADD0345CD9CF8AA5F7260A37D2"/>
          </w:pPr>
          <w:r w:rsidRPr="006E444B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6DD8991817824E6699CC298B834B236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65BF904-BC88-454F-8C57-56E5E029815B}"/>
      </w:docPartPr>
      <w:docPartBody>
        <w:p w:rsidR="00BE11FF" w:rsidRDefault="00BF65CF" w:rsidP="00BF65CF">
          <w:pPr>
            <w:pStyle w:val="6DD8991817824E6699CC298B834B236D2"/>
          </w:pPr>
          <w:r w:rsidRPr="0065537E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EAAEF1A1436246F498E071247B367EC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F6776F2-58A2-460B-B4B8-A5E62948C6B7}"/>
      </w:docPartPr>
      <w:docPartBody>
        <w:p w:rsidR="00BE11FF" w:rsidRDefault="00BF65CF" w:rsidP="00BF65CF">
          <w:pPr>
            <w:pStyle w:val="EAAEF1A1436246F498E071247B367ECD2"/>
          </w:pPr>
          <w:r w:rsidRPr="0065537E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A9E77D4A1E0E489A9F4232E097E3235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5C7733C-E10C-4FF6-8180-BC0E8516C434}"/>
      </w:docPartPr>
      <w:docPartBody>
        <w:p w:rsidR="00BE11FF" w:rsidRDefault="00BF65CF" w:rsidP="00BF65CF">
          <w:pPr>
            <w:pStyle w:val="A9E77D4A1E0E489A9F4232E097E323522"/>
          </w:pPr>
          <w:r w:rsidRPr="0065537E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3D7D2767622149EEBD25DB5A25EFEF3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ABA0714-5575-4675-866D-5E727050C2E5}"/>
      </w:docPartPr>
      <w:docPartBody>
        <w:p w:rsidR="00BE11FF" w:rsidRDefault="00BF65CF" w:rsidP="00BF65CF">
          <w:pPr>
            <w:pStyle w:val="3D7D2767622149EEBD25DB5A25EFEF382"/>
          </w:pPr>
          <w:r w:rsidRPr="0055675D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81254333C2934346B17B020F85E8BE3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C5F38F7-C438-4272-925B-B8B291FB7704}"/>
      </w:docPartPr>
      <w:docPartBody>
        <w:p w:rsidR="00BE11FF" w:rsidRDefault="00BF65CF" w:rsidP="00BF65CF">
          <w:pPr>
            <w:pStyle w:val="81254333C2934346B17B020F85E8BE392"/>
          </w:pPr>
          <w:r w:rsidRPr="006E444B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ABE842800F1949F7B1E841FAE2721CC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285C2CD-8152-4992-9AF2-0B4AA9A23900}"/>
      </w:docPartPr>
      <w:docPartBody>
        <w:p w:rsidR="00BE11FF" w:rsidRDefault="00BF65CF" w:rsidP="00BF65CF">
          <w:pPr>
            <w:pStyle w:val="ABE842800F1949F7B1E841FAE2721CCB2"/>
          </w:pPr>
          <w:r w:rsidRPr="006E444B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6BFC82240CD64E7E9CE8E392C5E0BEC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C6A1366-9816-4292-87CD-8D9DD4F4C9BB}"/>
      </w:docPartPr>
      <w:docPartBody>
        <w:p w:rsidR="00BE11FF" w:rsidRDefault="00BF65CF" w:rsidP="00BF65CF">
          <w:pPr>
            <w:pStyle w:val="6BFC82240CD64E7E9CE8E392C5E0BECC2"/>
          </w:pPr>
          <w:r w:rsidRPr="0065537E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F93818C306FB443FBB2DB71E2AEAE62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567ED7B-CEDF-4A13-98EB-2EEE1681C4ED}"/>
      </w:docPartPr>
      <w:docPartBody>
        <w:p w:rsidR="00BE11FF" w:rsidRDefault="00BF65CF" w:rsidP="00BF65CF">
          <w:pPr>
            <w:pStyle w:val="F93818C306FB443FBB2DB71E2AEAE6242"/>
          </w:pPr>
          <w:r w:rsidRPr="0065537E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9AFAF5C75CC8434988C28C5734601E5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C659B96-B0D4-44A4-97ED-4882009222BE}"/>
      </w:docPartPr>
      <w:docPartBody>
        <w:p w:rsidR="00BE11FF" w:rsidRDefault="00BF65CF" w:rsidP="00BF65CF">
          <w:pPr>
            <w:pStyle w:val="9AFAF5C75CC8434988C28C5734601E532"/>
          </w:pPr>
          <w:r w:rsidRPr="0065537E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5ECD98B690B141B59505BF721CB3E59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94D24B2-B535-414B-947B-6C2EFD6C66A1}"/>
      </w:docPartPr>
      <w:docPartBody>
        <w:p w:rsidR="00BE11FF" w:rsidRDefault="00BF65CF" w:rsidP="00BF65CF">
          <w:pPr>
            <w:pStyle w:val="5ECD98B690B141B59505BF721CB3E5962"/>
          </w:pPr>
          <w:r w:rsidRPr="0055675D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6459767C5E93447899ACD350367ECEA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A97FC27-B364-4B7D-B5F3-E39382F8CA79}"/>
      </w:docPartPr>
      <w:docPartBody>
        <w:p w:rsidR="00BE11FF" w:rsidRDefault="00BF65CF" w:rsidP="00BF65CF">
          <w:pPr>
            <w:pStyle w:val="6459767C5E93447899ACD350367ECEAC2"/>
          </w:pPr>
          <w:r w:rsidRPr="006E444B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58665820336C4DE9A3B605E1C9D8FD1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2BD7462-09D7-44C0-BA6E-0BD66E7D298B}"/>
      </w:docPartPr>
      <w:docPartBody>
        <w:p w:rsidR="00BE11FF" w:rsidRDefault="00BF65CF" w:rsidP="00BF65CF">
          <w:pPr>
            <w:pStyle w:val="58665820336C4DE9A3B605E1C9D8FD1A2"/>
          </w:pPr>
          <w:r w:rsidRPr="006E444B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E0E5B75696E647D49C5AA11B50B651F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D5B1B16-362F-4F7B-9428-8DFFD68DB84D}"/>
      </w:docPartPr>
      <w:docPartBody>
        <w:p w:rsidR="00BE11FF" w:rsidRDefault="00BF65CF" w:rsidP="00BF65CF">
          <w:pPr>
            <w:pStyle w:val="E0E5B75696E647D49C5AA11B50B651F82"/>
          </w:pPr>
          <w:r w:rsidRPr="0065537E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E256AA5AFDE54F679F2359DB170CA90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356D045-6910-4A7F-83B7-06E6C2B53430}"/>
      </w:docPartPr>
      <w:docPartBody>
        <w:p w:rsidR="00BE11FF" w:rsidRDefault="00BF65CF" w:rsidP="00BF65CF">
          <w:pPr>
            <w:pStyle w:val="E256AA5AFDE54F679F2359DB170CA90F2"/>
          </w:pPr>
          <w:r w:rsidRPr="0065537E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156FFB0D1B2E4E31993E163B4741E90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F9E472A-C7EC-4A31-852A-CA07DB2874E4}"/>
      </w:docPartPr>
      <w:docPartBody>
        <w:p w:rsidR="00BE11FF" w:rsidRDefault="00BF65CF" w:rsidP="00BF65CF">
          <w:pPr>
            <w:pStyle w:val="156FFB0D1B2E4E31993E163B4741E9082"/>
          </w:pPr>
          <w:r w:rsidRPr="0065537E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E84E0488AC484EF5A07688FA3583C92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3F67AA3-127E-4CE0-B2AA-7827AFC4256F}"/>
      </w:docPartPr>
      <w:docPartBody>
        <w:p w:rsidR="00BE11FF" w:rsidRDefault="00BF65CF" w:rsidP="00BF65CF">
          <w:pPr>
            <w:pStyle w:val="E84E0488AC484EF5A07688FA3583C9222"/>
          </w:pPr>
          <w:r w:rsidRPr="00594F7B">
            <w:rPr>
              <w:rStyle w:val="a3"/>
              <w:rFonts w:hint="cs"/>
              <w:b/>
              <w:bCs/>
              <w:shd w:val="clear" w:color="auto" w:fill="D9D9D9" w:themeFill="background1" w:themeFillShade="D9"/>
              <w:cs/>
            </w:rPr>
            <w:t>จำนวน</w:t>
          </w:r>
        </w:p>
      </w:docPartBody>
    </w:docPart>
    <w:docPart>
      <w:docPartPr>
        <w:name w:val="12D04C858437469B9C72D4292C50FC6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2BEA2D9-9379-41C0-978C-88FE5FBF307D}"/>
      </w:docPartPr>
      <w:docPartBody>
        <w:p w:rsidR="00BE11FF" w:rsidRDefault="00BF65CF" w:rsidP="00BF65CF">
          <w:pPr>
            <w:pStyle w:val="12D04C858437469B9C72D4292C50FC6C2"/>
          </w:pPr>
          <w:r w:rsidRPr="00594F7B">
            <w:rPr>
              <w:rFonts w:ascii="TH Niramit AS" w:eastAsia="Aptos" w:hAnsi="TH Niramit AS" w:cs="TH Niramit AS" w:hint="cs"/>
              <w:b/>
              <w:bCs/>
              <w:sz w:val="28"/>
              <w:szCs w:val="28"/>
              <w:shd w:val="clear" w:color="auto" w:fill="D9D9D9" w:themeFill="background1" w:themeFillShade="D9"/>
              <w:cs/>
            </w:rPr>
            <w:t xml:space="preserve">ใส่ </w:t>
          </w:r>
          <w:r w:rsidRPr="00594F7B">
            <w:rPr>
              <w:rFonts w:ascii="TH Niramit AS" w:eastAsia="Aptos" w:hAnsi="TH Niramit AS" w:cs="TH Niramit AS"/>
              <w:b/>
              <w:bCs/>
              <w:sz w:val="28"/>
              <w:szCs w:val="28"/>
              <w:shd w:val="clear" w:color="auto" w:fill="D9D9D9" w:themeFill="background1" w:themeFillShade="D9"/>
            </w:rPr>
            <w:t>GPA</w:t>
          </w:r>
        </w:p>
      </w:docPartBody>
    </w:docPart>
    <w:docPart>
      <w:docPartPr>
        <w:name w:val="C8A752B3299646619F6A07C45F9A80E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6AD1CC6-6D63-405B-A7B9-3A37B5AAB799}"/>
      </w:docPartPr>
      <w:docPartBody>
        <w:p w:rsidR="00BE11FF" w:rsidRDefault="00BF65CF" w:rsidP="00BF65CF">
          <w:pPr>
            <w:pStyle w:val="C8A752B3299646619F6A07C45F9A80E52"/>
          </w:pPr>
          <w:r w:rsidRPr="00594F7B">
            <w:rPr>
              <w:rStyle w:val="a3"/>
              <w:rFonts w:hint="cs"/>
              <w:b/>
              <w:bCs/>
              <w:shd w:val="clear" w:color="auto" w:fill="D9D9D9" w:themeFill="background1" w:themeFillShade="D9"/>
              <w:cs/>
              <w:lang w:val="en-US"/>
            </w:rPr>
            <w:t>จำนวน</w:t>
          </w:r>
        </w:p>
      </w:docPartBody>
    </w:docPart>
    <w:docPart>
      <w:docPartPr>
        <w:name w:val="7DD4A0D62FAE4561BEF6912869650F2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98990A8-D825-41FB-A759-E18B8FABE222}"/>
      </w:docPartPr>
      <w:docPartBody>
        <w:p w:rsidR="00BE11FF" w:rsidRDefault="00BF65CF" w:rsidP="00BF65CF">
          <w:pPr>
            <w:pStyle w:val="7DD4A0D62FAE4561BEF6912869650F2A2"/>
          </w:pPr>
          <w:r w:rsidRPr="00594F7B">
            <w:rPr>
              <w:rFonts w:ascii="TH Niramit AS" w:eastAsia="Aptos" w:hAnsi="TH Niramit AS" w:cs="TH Niramit AS" w:hint="cs"/>
              <w:b/>
              <w:bCs/>
              <w:sz w:val="28"/>
              <w:szCs w:val="28"/>
              <w:shd w:val="clear" w:color="auto" w:fill="D9D9D9" w:themeFill="background1" w:themeFillShade="D9"/>
              <w:cs/>
            </w:rPr>
            <w:t xml:space="preserve">ใส่ </w:t>
          </w:r>
          <w:r w:rsidRPr="00594F7B">
            <w:rPr>
              <w:rFonts w:ascii="TH Niramit AS" w:eastAsia="Aptos" w:hAnsi="TH Niramit AS" w:cs="TH Niramit AS"/>
              <w:b/>
              <w:bCs/>
              <w:sz w:val="28"/>
              <w:szCs w:val="28"/>
              <w:shd w:val="clear" w:color="auto" w:fill="D9D9D9" w:themeFill="background1" w:themeFillShade="D9"/>
            </w:rPr>
            <w:t>GPA</w:t>
          </w:r>
        </w:p>
      </w:docPartBody>
    </w:docPart>
    <w:docPart>
      <w:docPartPr>
        <w:name w:val="C008D97B645543F7929ABB80E386E0D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D76926E-3AA0-43B6-B93E-60D2B4DF6CEA}"/>
      </w:docPartPr>
      <w:docPartBody>
        <w:p w:rsidR="00BE11FF" w:rsidRDefault="00BF65CF" w:rsidP="00BF65CF">
          <w:pPr>
            <w:pStyle w:val="C008D97B645543F7929ABB80E386E0D72"/>
          </w:pPr>
          <w:r w:rsidRPr="00AB18AE">
            <w:rPr>
              <w:rStyle w:val="a3"/>
              <w:rFonts w:hint="cs"/>
              <w:color w:val="FF0000"/>
              <w:sz w:val="28"/>
              <w:szCs w:val="28"/>
              <w:shd w:val="clear" w:color="auto" w:fill="D9D9D9" w:themeFill="background1" w:themeFillShade="D9"/>
              <w:cs/>
            </w:rPr>
            <w:t>คลิกเพื่อใส่วันที่</w:t>
          </w:r>
        </w:p>
      </w:docPartBody>
    </w:docPart>
    <w:docPart>
      <w:docPartPr>
        <w:name w:val="C8DC33E33D46488E93218B38ADD6DCC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7B32DC8-93F6-4583-B824-A6B587D0B44B}"/>
      </w:docPartPr>
      <w:docPartBody>
        <w:p w:rsidR="00BE11FF" w:rsidRDefault="00BF65CF" w:rsidP="00BF65CF">
          <w:pPr>
            <w:pStyle w:val="C8DC33E33D46488E93218B38ADD6DCC92"/>
          </w:pPr>
          <w:r w:rsidRPr="00AB18AE">
            <w:rPr>
              <w:rStyle w:val="a3"/>
              <w:rFonts w:hint="cs"/>
              <w:color w:val="FF0000"/>
              <w:shd w:val="clear" w:color="auto" w:fill="D9D9D9" w:themeFill="background1" w:themeFillShade="D9"/>
              <w:cs/>
            </w:rPr>
            <w:t>คลิกเพื่อใส่ข้อความ</w:t>
          </w:r>
        </w:p>
      </w:docPartBody>
    </w:docPart>
    <w:docPart>
      <w:docPartPr>
        <w:name w:val="02693F5C4F00416CB56494FAE6F6E7D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6989299-BF93-4ECF-8D52-8336F1D364B4}"/>
      </w:docPartPr>
      <w:docPartBody>
        <w:p w:rsidR="00BE11FF" w:rsidRDefault="00BF65CF" w:rsidP="00BF65CF">
          <w:pPr>
            <w:pStyle w:val="02693F5C4F00416CB56494FAE6F6E7DA2"/>
          </w:pPr>
          <w:r w:rsidRPr="00AB18AE">
            <w:rPr>
              <w:rStyle w:val="a3"/>
              <w:rFonts w:hint="cs"/>
              <w:color w:val="FF0000"/>
              <w:shd w:val="clear" w:color="auto" w:fill="D9D9D9" w:themeFill="background1" w:themeFillShade="D9"/>
              <w:cs/>
            </w:rPr>
            <w:t>คลิกเพื่อใส่ข้อความ</w:t>
          </w:r>
        </w:p>
      </w:docPartBody>
    </w:docPart>
    <w:docPart>
      <w:docPartPr>
        <w:name w:val="067E0064A9504A18A9434041D8FFB06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AFDC5FD-9412-49BC-8956-8EB5D97B6EDB}"/>
      </w:docPartPr>
      <w:docPartBody>
        <w:p w:rsidR="00BE11FF" w:rsidRDefault="00BF65CF" w:rsidP="00BF65CF">
          <w:pPr>
            <w:pStyle w:val="067E0064A9504A18A9434041D8FFB0622"/>
          </w:pPr>
          <w:r w:rsidRPr="00AB18AE">
            <w:rPr>
              <w:rStyle w:val="a3"/>
              <w:rFonts w:hint="cs"/>
              <w:color w:val="FF0000"/>
              <w:shd w:val="clear" w:color="auto" w:fill="D9D9D9" w:themeFill="background1" w:themeFillShade="D9"/>
              <w:cs/>
            </w:rPr>
            <w:t>คลิกเพื่อใส่ข้อความ</w:t>
          </w:r>
        </w:p>
      </w:docPartBody>
    </w:docPart>
    <w:docPart>
      <w:docPartPr>
        <w:name w:val="06D37BF6BC1A4F2B978EE25F1DEA427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58271A5-73C1-4048-948A-9A3DEB0F2A91}"/>
      </w:docPartPr>
      <w:docPartBody>
        <w:p w:rsidR="00BE11FF" w:rsidRDefault="00BF65CF" w:rsidP="00BF65CF">
          <w:pPr>
            <w:pStyle w:val="06D37BF6BC1A4F2B978EE25F1DEA427B2"/>
          </w:pPr>
          <w:r w:rsidRPr="00AB18AE">
            <w:rPr>
              <w:rStyle w:val="a3"/>
              <w:rFonts w:hint="cs"/>
              <w:color w:val="FF0000"/>
              <w:shd w:val="clear" w:color="auto" w:fill="D9D9D9" w:themeFill="background1" w:themeFillShade="D9"/>
              <w:cs/>
            </w:rPr>
            <w:t>เลือกรายการ</w:t>
          </w:r>
        </w:p>
      </w:docPartBody>
    </w:docPart>
    <w:docPart>
      <w:docPartPr>
        <w:name w:val="5ABD5D638001471E9A9B7876D56CE93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6DB7C4C-F0A7-4C32-9355-00288EC51DF1}"/>
      </w:docPartPr>
      <w:docPartBody>
        <w:p w:rsidR="00BE11FF" w:rsidRDefault="00BF65CF" w:rsidP="00BF65CF">
          <w:pPr>
            <w:pStyle w:val="5ABD5D638001471E9A9B7876D56CE9312"/>
          </w:pPr>
          <w:r w:rsidRPr="00AB18AE">
            <w:rPr>
              <w:rStyle w:val="a3"/>
              <w:rFonts w:hint="cs"/>
              <w:color w:val="FF0000"/>
              <w:shd w:val="clear" w:color="auto" w:fill="D9D9D9" w:themeFill="background1" w:themeFillShade="D9"/>
              <w:cs/>
            </w:rPr>
            <w:t>เลือกรายการ</w:t>
          </w:r>
        </w:p>
      </w:docPartBody>
    </w:docPart>
    <w:docPart>
      <w:docPartPr>
        <w:name w:val="ABD59DE6526549CFA8AFB6C3981ACBF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16023B6-C3C7-4D19-B657-4EB07766BCBB}"/>
      </w:docPartPr>
      <w:docPartBody>
        <w:p w:rsidR="00BE11FF" w:rsidRDefault="00BF65CF" w:rsidP="00BF65CF">
          <w:pPr>
            <w:pStyle w:val="ABD59DE6526549CFA8AFB6C3981ACBF61"/>
          </w:pPr>
          <w:r w:rsidRPr="00AB18AE">
            <w:rPr>
              <w:rStyle w:val="a3"/>
              <w:rFonts w:hint="cs"/>
              <w:color w:val="FF0000"/>
              <w:shd w:val="clear" w:color="auto" w:fill="D9D9D9" w:themeFill="background1" w:themeFillShade="D9"/>
              <w:cs/>
            </w:rPr>
            <w:t>คลิกเพื่อใส่ข้อความ</w:t>
          </w:r>
        </w:p>
      </w:docPartBody>
    </w:docPart>
    <w:docPart>
      <w:docPartPr>
        <w:name w:val="08DC0AAE379949F58DCF03C88C71978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DA34927-5F17-4D9F-8FC5-B0C9380D0FB7}"/>
      </w:docPartPr>
      <w:docPartBody>
        <w:p w:rsidR="00BE11FF" w:rsidRDefault="00BF65CF" w:rsidP="00BF65CF">
          <w:pPr>
            <w:pStyle w:val="08DC0AAE379949F58DCF03C88C7197801"/>
          </w:pPr>
          <w:r w:rsidRPr="002F07CA">
            <w:rPr>
              <w:rStyle w:val="a3"/>
              <w:rFonts w:hint="cs"/>
              <w:color w:val="FF0000"/>
              <w:cs/>
            </w:rPr>
            <w:t>คลิกวันที่</w:t>
          </w:r>
        </w:p>
      </w:docPartBody>
    </w:docPart>
    <w:docPart>
      <w:docPartPr>
        <w:name w:val="9365073871CF4629AFBDA9D1A4ADF4A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BBD0F72-CDE8-4988-A84D-EEE4C1C36C69}"/>
      </w:docPartPr>
      <w:docPartBody>
        <w:p w:rsidR="00BE11FF" w:rsidRDefault="00BF65CF" w:rsidP="00BF65CF">
          <w:pPr>
            <w:pStyle w:val="9365073871CF4629AFBDA9D1A4ADF4AF1"/>
          </w:pPr>
          <w:r w:rsidRPr="00AB18AE">
            <w:rPr>
              <w:rStyle w:val="a3"/>
              <w:rFonts w:hint="cs"/>
              <w:color w:val="FF0000"/>
              <w:shd w:val="clear" w:color="auto" w:fill="D9D9D9" w:themeFill="background1" w:themeFillShade="D9"/>
              <w:cs/>
            </w:rPr>
            <w:t>คลิกเพื่อใส่ข้อความ</w:t>
          </w:r>
        </w:p>
      </w:docPartBody>
    </w:docPart>
    <w:docPart>
      <w:docPartPr>
        <w:name w:val="4F61F73539794AE0A6C490706912376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C6207476-CF2B-438E-A3B8-C7D9E01A35A7}"/>
      </w:docPartPr>
      <w:docPartBody>
        <w:p w:rsidR="00BE11FF" w:rsidRDefault="00BF65CF" w:rsidP="00BF65CF">
          <w:pPr>
            <w:pStyle w:val="4F61F73539794AE0A6C49070691237601"/>
          </w:pPr>
          <w:r w:rsidRPr="002F07CA">
            <w:rPr>
              <w:rStyle w:val="a3"/>
              <w:rFonts w:hint="cs"/>
              <w:color w:val="FF0000"/>
              <w:cs/>
            </w:rPr>
            <w:t>คลิกวันที่</w:t>
          </w:r>
        </w:p>
      </w:docPartBody>
    </w:docPart>
    <w:docPart>
      <w:docPartPr>
        <w:name w:val="CF67A85577724F0BA269D309C655B70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82E10D4-B7C9-4696-B839-46E12BFD7136}"/>
      </w:docPartPr>
      <w:docPartBody>
        <w:p w:rsidR="00BE11FF" w:rsidRDefault="00BF65CF" w:rsidP="00BF65CF">
          <w:pPr>
            <w:pStyle w:val="CF67A85577724F0BA269D309C655B70B1"/>
          </w:pPr>
          <w:r w:rsidRPr="00AB18AE">
            <w:rPr>
              <w:rStyle w:val="a3"/>
              <w:rFonts w:hint="cs"/>
              <w:color w:val="FF0000"/>
              <w:shd w:val="clear" w:color="auto" w:fill="D9D9D9" w:themeFill="background1" w:themeFillShade="D9"/>
              <w:cs/>
            </w:rPr>
            <w:t>คลิกเพื่อใส่ข้อความ</w:t>
          </w:r>
        </w:p>
      </w:docPartBody>
    </w:docPart>
    <w:docPart>
      <w:docPartPr>
        <w:name w:val="1F92E702AB924E058883F02F0F9CECB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01613F9-7D4E-4E6A-BD6C-2CF65F656E68}"/>
      </w:docPartPr>
      <w:docPartBody>
        <w:p w:rsidR="00BE11FF" w:rsidRDefault="00BF65CF" w:rsidP="00BF65CF">
          <w:pPr>
            <w:pStyle w:val="1F92E702AB924E058883F02F0F9CECB31"/>
          </w:pPr>
          <w:r w:rsidRPr="002F07CA">
            <w:rPr>
              <w:rStyle w:val="a3"/>
              <w:rFonts w:hint="cs"/>
              <w:color w:val="FF0000"/>
              <w:cs/>
            </w:rPr>
            <w:t>คลิกวันที่</w:t>
          </w:r>
        </w:p>
      </w:docPartBody>
    </w:docPart>
    <w:docPart>
      <w:docPartPr>
        <w:name w:val="31B827EF0F4E415DA39C62E82823B50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8B6EF50-1A5C-4F8D-B5CA-E7502E7EF50F}"/>
      </w:docPartPr>
      <w:docPartBody>
        <w:p w:rsidR="00BE11FF" w:rsidRDefault="00BF65CF" w:rsidP="00BF65CF">
          <w:pPr>
            <w:pStyle w:val="31B827EF0F4E415DA39C62E82823B50B1"/>
          </w:pPr>
          <w:r w:rsidRPr="00AB18AE">
            <w:rPr>
              <w:rStyle w:val="a3"/>
              <w:rFonts w:hint="cs"/>
              <w:color w:val="FF0000"/>
              <w:shd w:val="clear" w:color="auto" w:fill="D9D9D9" w:themeFill="background1" w:themeFillShade="D9"/>
              <w:cs/>
            </w:rPr>
            <w:t>คลิกเพื่อใส่ข้อความ</w:t>
          </w:r>
        </w:p>
      </w:docPartBody>
    </w:docPart>
    <w:docPart>
      <w:docPartPr>
        <w:name w:val="3B0541228C024F9696FF44C320525F9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B6CD415-C9F3-4209-8715-F6B034FB1661}"/>
      </w:docPartPr>
      <w:docPartBody>
        <w:p w:rsidR="00BE11FF" w:rsidRDefault="00BF65CF" w:rsidP="00BF65CF">
          <w:pPr>
            <w:pStyle w:val="3B0541228C024F9696FF44C320525F9B1"/>
          </w:pPr>
          <w:r w:rsidRPr="002F07CA">
            <w:rPr>
              <w:rStyle w:val="a3"/>
              <w:rFonts w:hint="cs"/>
              <w:color w:val="FF0000"/>
              <w:cs/>
            </w:rPr>
            <w:t>คลิกวันที่</w:t>
          </w:r>
        </w:p>
      </w:docPartBody>
    </w:docPart>
    <w:docPart>
      <w:docPartPr>
        <w:name w:val="870A4788CB0F4EF28551A6EEFFC2FF0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2A92ED7-920F-471E-A26F-BD0307300630}"/>
      </w:docPartPr>
      <w:docPartBody>
        <w:p w:rsidR="00BE11FF" w:rsidRDefault="00BF65CF" w:rsidP="00BF65CF">
          <w:pPr>
            <w:pStyle w:val="870A4788CB0F4EF28551A6EEFFC2FF051"/>
          </w:pPr>
          <w:r w:rsidRPr="002A2D42">
            <w:rPr>
              <w:rStyle w:val="a3"/>
              <w:rFonts w:hint="cs"/>
              <w:color w:val="FF0000"/>
              <w:cs/>
            </w:rPr>
            <w:t>คลิกเพื่อใส่ข้อความ</w:t>
          </w:r>
        </w:p>
      </w:docPartBody>
    </w:docPart>
    <w:docPart>
      <w:docPartPr>
        <w:name w:val="AE92BE79E8AD4F0AA8908E7B82F000E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8FDB495-FB1A-41F5-B610-F1588B62AE0E}"/>
      </w:docPartPr>
      <w:docPartBody>
        <w:p w:rsidR="00BE11FF" w:rsidRDefault="00BF65CF" w:rsidP="00BF65CF">
          <w:pPr>
            <w:pStyle w:val="AE92BE79E8AD4F0AA8908E7B82F000E0"/>
          </w:pPr>
          <w:r w:rsidRPr="002A2D42">
            <w:rPr>
              <w:rStyle w:val="a3"/>
              <w:rFonts w:hint="cs"/>
              <w:color w:val="FF0000"/>
              <w:cs/>
            </w:rPr>
            <w:t>คลิกเพื่อใส่ข้อความ</w:t>
          </w:r>
        </w:p>
      </w:docPartBody>
    </w:docPart>
    <w:docPart>
      <w:docPartPr>
        <w:name w:val="9AA382DCAE5B450283A8D4B5C91D5FE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02D6E73-08B6-4E54-9B08-B4EA5EBB8674}"/>
      </w:docPartPr>
      <w:docPartBody>
        <w:p w:rsidR="00BE11FF" w:rsidRDefault="00BF65CF" w:rsidP="00BF65CF">
          <w:pPr>
            <w:pStyle w:val="9AA382DCAE5B450283A8D4B5C91D5FE9"/>
          </w:pPr>
          <w:r w:rsidRPr="002A2D42">
            <w:rPr>
              <w:rStyle w:val="a3"/>
              <w:rFonts w:hint="cs"/>
              <w:color w:val="FF0000"/>
              <w:cs/>
            </w:rPr>
            <w:t>คลิกเพื่อใส่ข้อความ</w:t>
          </w:r>
        </w:p>
      </w:docPartBody>
    </w:docPart>
    <w:docPart>
      <w:docPartPr>
        <w:name w:val="9AA75A0CF5624F5AB45B068FFFF1A95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6947E54B-CA75-44E4-849F-7A4A1546EC43}"/>
      </w:docPartPr>
      <w:docPartBody>
        <w:p w:rsidR="00B6318D" w:rsidRDefault="00BE11FF" w:rsidP="00BE11FF">
          <w:pPr>
            <w:pStyle w:val="9AA75A0CF5624F5AB45B068FFFF1A954"/>
          </w:pPr>
          <w:r w:rsidRPr="002F07CA">
            <w:rPr>
              <w:rStyle w:val="a3"/>
              <w:rFonts w:hint="cs"/>
              <w:color w:val="FF0000"/>
              <w:cs/>
            </w:rPr>
            <w:t>คลิกเพื่อใส่ข้อความ</w:t>
          </w:r>
        </w:p>
      </w:docPartBody>
    </w:docPart>
    <w:docPart>
      <w:docPartPr>
        <w:name w:val="0E890808004D481084D0DAD77E10FCC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635D804-9DC2-4424-AC3E-016F1A25B027}"/>
      </w:docPartPr>
      <w:docPartBody>
        <w:p w:rsidR="00B6318D" w:rsidRDefault="00BE11FF" w:rsidP="00BE11FF">
          <w:pPr>
            <w:pStyle w:val="0E890808004D481084D0DAD77E10FCC8"/>
          </w:pPr>
          <w:r w:rsidRPr="002F07CA">
            <w:rPr>
              <w:rStyle w:val="a3"/>
              <w:rFonts w:hint="cs"/>
              <w:color w:val="FF0000"/>
              <w:cs/>
            </w:rPr>
            <w:t>คลิกเพื่อใส่ข้อความ</w:t>
          </w:r>
        </w:p>
      </w:docPartBody>
    </w:docPart>
    <w:docPart>
      <w:docPartPr>
        <w:name w:val="B898BA2ED7644E499858973EB9DF073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7E8EF43-B47E-433A-8B12-06A3A00348B9}"/>
      </w:docPartPr>
      <w:docPartBody>
        <w:p w:rsidR="00B6318D" w:rsidRDefault="00BE11FF" w:rsidP="00BE11FF">
          <w:pPr>
            <w:pStyle w:val="B898BA2ED7644E499858973EB9DF0736"/>
          </w:pPr>
          <w:r w:rsidRPr="00AB18AE">
            <w:rPr>
              <w:rStyle w:val="a3"/>
              <w:rFonts w:hint="cs"/>
              <w:color w:val="FF0000"/>
              <w:shd w:val="clear" w:color="auto" w:fill="D9D9D9" w:themeFill="background1" w:themeFillShade="D9"/>
              <w:cs/>
            </w:rPr>
            <w:t>คลิกเพื่อใส่ข้อความ</w:t>
          </w:r>
        </w:p>
      </w:docPartBody>
    </w:docPart>
    <w:docPart>
      <w:docPartPr>
        <w:name w:val="8F1C1F7E1C444D6487165AB471A7720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C736227-53F7-4177-80DE-037119F4E4C1}"/>
      </w:docPartPr>
      <w:docPartBody>
        <w:p w:rsidR="00B6318D" w:rsidRDefault="00BE11FF" w:rsidP="00BE11FF">
          <w:pPr>
            <w:pStyle w:val="8F1C1F7E1C444D6487165AB471A77209"/>
          </w:pPr>
          <w:r w:rsidRPr="00AB18AE">
            <w:rPr>
              <w:rStyle w:val="a3"/>
              <w:rFonts w:hint="cs"/>
              <w:color w:val="FF0000"/>
              <w:shd w:val="clear" w:color="auto" w:fill="D9D9D9" w:themeFill="background1" w:themeFillShade="D9"/>
              <w:cs/>
            </w:rPr>
            <w:t>คลิกเพื่อใส่ข้อความ</w:t>
          </w:r>
        </w:p>
      </w:docPartBody>
    </w:docPart>
    <w:docPart>
      <w:docPartPr>
        <w:name w:val="986E14590B0E46219937F3D96144B18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43EB005-F9F9-4E2C-9CDF-5BAD5FD99F7D}"/>
      </w:docPartPr>
      <w:docPartBody>
        <w:p w:rsidR="00B6318D" w:rsidRDefault="00BE11FF" w:rsidP="00BE11FF">
          <w:pPr>
            <w:pStyle w:val="986E14590B0E46219937F3D96144B184"/>
          </w:pPr>
          <w:r w:rsidRPr="00AB18AE">
            <w:rPr>
              <w:rStyle w:val="a3"/>
              <w:rFonts w:hint="cs"/>
              <w:color w:val="FF0000"/>
              <w:shd w:val="clear" w:color="auto" w:fill="D9D9D9" w:themeFill="background1" w:themeFillShade="D9"/>
              <w:cs/>
            </w:rPr>
            <w:t>เลือกรายการ</w:t>
          </w:r>
        </w:p>
      </w:docPartBody>
    </w:docPart>
    <w:docPart>
      <w:docPartPr>
        <w:name w:val="DA1E833B42004ADE8F739ABBDC40D4F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BD10F57-CC2C-4622-856B-9F63F5FED40A}"/>
      </w:docPartPr>
      <w:docPartBody>
        <w:p w:rsidR="00B6318D" w:rsidRDefault="00BE11FF" w:rsidP="00BE11FF">
          <w:pPr>
            <w:pStyle w:val="DA1E833B42004ADE8F739ABBDC40D4F1"/>
          </w:pPr>
          <w:r w:rsidRPr="00AB18AE">
            <w:rPr>
              <w:rStyle w:val="a3"/>
              <w:rFonts w:hint="cs"/>
              <w:color w:val="FF0000"/>
              <w:shd w:val="clear" w:color="auto" w:fill="D9D9D9" w:themeFill="background1" w:themeFillShade="D9"/>
              <w:cs/>
            </w:rPr>
            <w:t>เลือกรายการ</w:t>
          </w:r>
        </w:p>
      </w:docPartBody>
    </w:docPart>
    <w:docPart>
      <w:docPartPr>
        <w:name w:val="A6C16B1A944F414BB4F0D03BFFE1611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B3FB677-905B-44F7-99EE-8E0109AC0B1A}"/>
      </w:docPartPr>
      <w:docPartBody>
        <w:p w:rsidR="00B6318D" w:rsidRDefault="00BE11FF" w:rsidP="00BE11FF">
          <w:pPr>
            <w:pStyle w:val="A6C16B1A944F414BB4F0D03BFFE1611C"/>
          </w:pPr>
          <w:r w:rsidRPr="00AB18AE">
            <w:rPr>
              <w:rStyle w:val="a3"/>
              <w:rFonts w:hint="cs"/>
              <w:color w:val="FF0000"/>
              <w:shd w:val="clear" w:color="auto" w:fill="D9D9D9" w:themeFill="background1" w:themeFillShade="D9"/>
              <w:cs/>
            </w:rPr>
            <w:t>คลิกเพื่อใส่ข้อความ</w:t>
          </w:r>
        </w:p>
      </w:docPartBody>
    </w:docPart>
    <w:docPart>
      <w:docPartPr>
        <w:name w:val="6F7688DB628D4F379286FD876E8B80A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5978E99-09CF-4F94-9BF7-B40ACC6A506A}"/>
      </w:docPartPr>
      <w:docPartBody>
        <w:p w:rsidR="00B6318D" w:rsidRDefault="00BE11FF" w:rsidP="00BE11FF">
          <w:pPr>
            <w:pStyle w:val="6F7688DB628D4F379286FD876E8B80AC"/>
          </w:pPr>
          <w:r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ECECCC065E8F4E0F8A069EB2733E28D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224F542-E83C-437D-BE6E-146D773C5B55}"/>
      </w:docPartPr>
      <w:docPartBody>
        <w:p w:rsidR="00B6318D" w:rsidRDefault="00BE11FF" w:rsidP="00BE11FF">
          <w:pPr>
            <w:pStyle w:val="ECECCC065E8F4E0F8A069EB2733E28DF"/>
          </w:pPr>
          <w:r w:rsidRPr="006E444B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A4C596863E2E4828A6278682F5190A5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5156EDD-B273-4C94-AB02-D00184443825}"/>
      </w:docPartPr>
      <w:docPartBody>
        <w:p w:rsidR="00B6318D" w:rsidRDefault="00BE11FF" w:rsidP="00BE11FF">
          <w:pPr>
            <w:pStyle w:val="A4C596863E2E4828A6278682F5190A5F"/>
          </w:pPr>
          <w:r w:rsidRPr="006E444B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E68AFE46EB494133A213F68EB71B36C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126441A-3D0C-4E10-9170-7C87731971CC}"/>
      </w:docPartPr>
      <w:docPartBody>
        <w:p w:rsidR="00B6318D" w:rsidRDefault="00BE11FF" w:rsidP="00BE11FF">
          <w:pPr>
            <w:pStyle w:val="E68AFE46EB494133A213F68EB71B36CC"/>
          </w:pPr>
          <w:r w:rsidRPr="0055675D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B7DB5A7B495548128CB9C70CC37E601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FB4DE7A-31D7-4935-B85C-3F2C55748418}"/>
      </w:docPartPr>
      <w:docPartBody>
        <w:p w:rsidR="00B6318D" w:rsidRDefault="00BE11FF" w:rsidP="00BE11FF">
          <w:pPr>
            <w:pStyle w:val="B7DB5A7B495548128CB9C70CC37E6016"/>
          </w:pPr>
          <w:r w:rsidRPr="006E444B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A3D4CA6EBFA24CEEBB15EDD6BA549E7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9C47303-350B-463A-A06B-7C10969835A6}"/>
      </w:docPartPr>
      <w:docPartBody>
        <w:p w:rsidR="00B6318D" w:rsidRDefault="00BE11FF" w:rsidP="00BE11FF">
          <w:pPr>
            <w:pStyle w:val="A3D4CA6EBFA24CEEBB15EDD6BA549E73"/>
          </w:pPr>
          <w:r w:rsidRPr="006E444B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8733A7207F784A09ADD10BD506C3958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1819B16-60DC-4C2F-A044-A78E394814FD}"/>
      </w:docPartPr>
      <w:docPartBody>
        <w:p w:rsidR="00B6318D" w:rsidRDefault="00BE11FF" w:rsidP="00BE11FF">
          <w:pPr>
            <w:pStyle w:val="8733A7207F784A09ADD10BD506C39585"/>
          </w:pPr>
          <w:r w:rsidRPr="0055675D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8332C70896AB4DFB8E1D5AF00E8EE98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D977237-53FF-41D6-96C5-435DB20C3703}"/>
      </w:docPartPr>
      <w:docPartBody>
        <w:p w:rsidR="00B6318D" w:rsidRDefault="00BE11FF" w:rsidP="00BE11FF">
          <w:pPr>
            <w:pStyle w:val="8332C70896AB4DFB8E1D5AF00E8EE98C"/>
          </w:pPr>
          <w:r w:rsidRPr="006E444B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459C6151C705420EA72D47EF47B75B3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09AD245-5F28-429D-84FE-0D08702D110C}"/>
      </w:docPartPr>
      <w:docPartBody>
        <w:p w:rsidR="00B6318D" w:rsidRDefault="00BE11FF" w:rsidP="00BE11FF">
          <w:pPr>
            <w:pStyle w:val="459C6151C705420EA72D47EF47B75B3B"/>
          </w:pPr>
          <w:r w:rsidRPr="006E444B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5783C7464A1A464C9FD86E57B6BABC9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E9AA349-75F2-46DF-AE46-7E8D58FE62AF}"/>
      </w:docPartPr>
      <w:docPartBody>
        <w:p w:rsidR="00B6318D" w:rsidRDefault="00BE11FF" w:rsidP="00BE11FF">
          <w:pPr>
            <w:pStyle w:val="5783C7464A1A464C9FD86E57B6BABC9A"/>
          </w:pPr>
          <w:r w:rsidRPr="0055675D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6519F8965B7949E1B5237E5B0B82FD4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56617C9-48F4-499E-926F-E65C99314E55}"/>
      </w:docPartPr>
      <w:docPartBody>
        <w:p w:rsidR="00B6318D" w:rsidRDefault="00BE11FF" w:rsidP="00BE11FF">
          <w:pPr>
            <w:pStyle w:val="6519F8965B7949E1B5237E5B0B82FD43"/>
          </w:pPr>
          <w:r w:rsidRPr="006E444B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AD3B6F22B14E466289DFB708DBE83101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7FBDC23-5F9A-4101-9ADF-48D00299D31F}"/>
      </w:docPartPr>
      <w:docPartBody>
        <w:p w:rsidR="00B6318D" w:rsidRDefault="00BE11FF" w:rsidP="00BE11FF">
          <w:pPr>
            <w:pStyle w:val="AD3B6F22B14E466289DFB708DBE83101"/>
          </w:pPr>
          <w:r w:rsidRPr="006E444B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202A7D623F774792BE550732DBE1711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484DB9F-F1E7-4333-8CC1-7671BE92D630}"/>
      </w:docPartPr>
      <w:docPartBody>
        <w:p w:rsidR="00B6318D" w:rsidRDefault="00BE11FF" w:rsidP="00BE11FF">
          <w:pPr>
            <w:pStyle w:val="202A7D623F774792BE550732DBE1711F"/>
          </w:pPr>
          <w:r w:rsidRPr="0055675D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C56B952C90EC48BD92B23C8BF6B25F3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C30D94A-E654-4854-BF96-B50C9A5A3EF9}"/>
      </w:docPartPr>
      <w:docPartBody>
        <w:p w:rsidR="00B6318D" w:rsidRDefault="00BE11FF" w:rsidP="00BE11FF">
          <w:pPr>
            <w:pStyle w:val="C56B952C90EC48BD92B23C8BF6B25F3C"/>
          </w:pPr>
          <w:r w:rsidRPr="006E444B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0BB92DADB37143B7972567453829088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BA494E0-9C0E-4296-A2A3-BF2C841AB274}"/>
      </w:docPartPr>
      <w:docPartBody>
        <w:p w:rsidR="00B6318D" w:rsidRDefault="00BE11FF" w:rsidP="00BE11FF">
          <w:pPr>
            <w:pStyle w:val="0BB92DADB37143B79725674538290888"/>
          </w:pPr>
          <w:r w:rsidRPr="006E444B">
            <w:rPr>
              <w:rStyle w:val="a3"/>
              <w:rFonts w:hint="cs"/>
              <w:shd w:val="clear" w:color="auto" w:fill="D9D9D9" w:themeFill="background1" w:themeFillShade="D9"/>
              <w:cs/>
            </w:rPr>
            <w:t>เพิ่ม</w:t>
          </w:r>
        </w:p>
      </w:docPartBody>
    </w:docPart>
    <w:docPart>
      <w:docPartPr>
        <w:name w:val="65BFC3EA7AA74D4397F0BFBD099837C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D930E79A-8AF7-4943-BBB9-FBC8F854A814}"/>
      </w:docPartPr>
      <w:docPartBody>
        <w:p w:rsidR="00B6318D" w:rsidRDefault="00BE11FF" w:rsidP="00BE11FF">
          <w:pPr>
            <w:pStyle w:val="65BFC3EA7AA74D4397F0BFBD099837C6"/>
          </w:pPr>
          <w:r w:rsidRPr="002A2D42">
            <w:rPr>
              <w:rStyle w:val="a3"/>
              <w:rFonts w:hint="cs"/>
              <w:color w:val="FF0000"/>
              <w:cs/>
            </w:rPr>
            <w:t>คลิกเพื่อใส่ข้อความ</w:t>
          </w:r>
        </w:p>
      </w:docPartBody>
    </w:docPart>
    <w:docPart>
      <w:docPartPr>
        <w:name w:val="45B4165DA2ED477082376E31F60897E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AD0808E-AFDA-4B8E-8373-A6795D1F6836}"/>
      </w:docPartPr>
      <w:docPartBody>
        <w:p w:rsidR="00B6318D" w:rsidRDefault="00BE11FF" w:rsidP="00BE11FF">
          <w:pPr>
            <w:pStyle w:val="45B4165DA2ED477082376E31F60897E0"/>
          </w:pPr>
          <w:r w:rsidRPr="002A2D42">
            <w:rPr>
              <w:rStyle w:val="a3"/>
              <w:rFonts w:hint="cs"/>
              <w:color w:val="FF0000"/>
              <w:cs/>
            </w:rPr>
            <w:t>คลิกเพื่อใส่ข้อความ</w:t>
          </w:r>
        </w:p>
      </w:docPartBody>
    </w:docPart>
    <w:docPart>
      <w:docPartPr>
        <w:name w:val="73B2D14524054C51B50C57838F636295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867853A-EC97-4677-A937-FBF41ACE15D6}"/>
      </w:docPartPr>
      <w:docPartBody>
        <w:p w:rsidR="00B6318D" w:rsidRDefault="00BE11FF" w:rsidP="00BE11FF">
          <w:pPr>
            <w:pStyle w:val="73B2D14524054C51B50C57838F636295"/>
          </w:pPr>
          <w:r w:rsidRPr="00AB18AE">
            <w:rPr>
              <w:rStyle w:val="a3"/>
              <w:rFonts w:hint="cs"/>
              <w:color w:val="FF0000"/>
              <w:shd w:val="clear" w:color="auto" w:fill="D9D9D9" w:themeFill="background1" w:themeFillShade="D9"/>
              <w:cs/>
            </w:rPr>
            <w:t>คลิกเพื่อใส่ข้อความ</w:t>
          </w:r>
        </w:p>
      </w:docPartBody>
    </w:docPart>
    <w:docPart>
      <w:docPartPr>
        <w:name w:val="5DB94DDAF5354C9F88A98C4DD1CEB4EB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215036F-7EE0-4197-BDB5-98D3E909FC59}"/>
      </w:docPartPr>
      <w:docPartBody>
        <w:p w:rsidR="00B6318D" w:rsidRDefault="00BE11FF" w:rsidP="00BE11FF">
          <w:pPr>
            <w:pStyle w:val="5DB94DDAF5354C9F88A98C4DD1CEB4EB"/>
          </w:pPr>
          <w:r w:rsidRPr="002F07CA">
            <w:rPr>
              <w:rStyle w:val="a3"/>
              <w:rFonts w:hint="cs"/>
              <w:color w:val="FF0000"/>
              <w:cs/>
            </w:rPr>
            <w:t>คลิกวันที่</w:t>
          </w:r>
        </w:p>
      </w:docPartBody>
    </w:docPart>
    <w:docPart>
      <w:docPartPr>
        <w:name w:val="F9BC050D43FC4801AF0A7ED20F4884B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D174D6D-FAEE-4468-94EC-404B05A9E2AE}"/>
      </w:docPartPr>
      <w:docPartBody>
        <w:p w:rsidR="00B6318D" w:rsidRDefault="00BE11FF" w:rsidP="00BE11FF">
          <w:pPr>
            <w:pStyle w:val="F9BC050D43FC4801AF0A7ED20F4884B9"/>
          </w:pPr>
          <w:r w:rsidRPr="00AB18AE">
            <w:rPr>
              <w:rStyle w:val="a3"/>
              <w:rFonts w:hint="cs"/>
              <w:color w:val="FF0000"/>
              <w:shd w:val="clear" w:color="auto" w:fill="D9D9D9" w:themeFill="background1" w:themeFillShade="D9"/>
              <w:cs/>
            </w:rPr>
            <w:t>คลิกเพื่อใส่ข้อความ</w:t>
          </w:r>
        </w:p>
      </w:docPartBody>
    </w:docPart>
    <w:docPart>
      <w:docPartPr>
        <w:name w:val="4D7D089128C841E5831AFCCA8202A1AD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EF0B4A9-6AB8-4FF5-8F20-C12CDD29185A}"/>
      </w:docPartPr>
      <w:docPartBody>
        <w:p w:rsidR="00B6318D" w:rsidRDefault="00BE11FF" w:rsidP="00BE11FF">
          <w:pPr>
            <w:pStyle w:val="4D7D089128C841E5831AFCCA8202A1AD"/>
          </w:pPr>
          <w:r w:rsidRPr="002F07CA">
            <w:rPr>
              <w:rStyle w:val="a3"/>
              <w:rFonts w:hint="cs"/>
              <w:color w:val="FF0000"/>
              <w:cs/>
            </w:rPr>
            <w:t>คลิกวันที่</w:t>
          </w:r>
        </w:p>
      </w:docPartBody>
    </w:docPart>
    <w:docPart>
      <w:docPartPr>
        <w:name w:val="A12319D58F2A40ACADD8CCB13679E9F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B72DBD7-C31E-4D4F-B73E-FF2A1B66FA2A}"/>
      </w:docPartPr>
      <w:docPartBody>
        <w:p w:rsidR="004439B1" w:rsidRDefault="00011A87" w:rsidP="00011A87">
          <w:pPr>
            <w:pStyle w:val="A12319D58F2A40ACADD8CCB13679E9F7"/>
          </w:pPr>
          <w:r w:rsidRPr="00AB18AE">
            <w:rPr>
              <w:rStyle w:val="a3"/>
              <w:rFonts w:hint="cs"/>
              <w:color w:val="FF0000"/>
              <w:shd w:val="clear" w:color="auto" w:fill="D9D9D9" w:themeFill="background1" w:themeFillShade="D9"/>
              <w:cs/>
            </w:rPr>
            <w:t>เลือกรายการ</w:t>
          </w:r>
        </w:p>
      </w:docPartBody>
    </w:docPart>
    <w:docPart>
      <w:docPartPr>
        <w:name w:val="CAA9B261F0C44EF384A133760FDD87E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BE94735-06C7-4CE0-8180-002405E1DED8}"/>
      </w:docPartPr>
      <w:docPartBody>
        <w:p w:rsidR="00FD0180" w:rsidRDefault="004439B1" w:rsidP="004439B1">
          <w:pPr>
            <w:pStyle w:val="CAA9B261F0C44EF384A133760FDD87E9"/>
          </w:pPr>
          <w:r w:rsidRPr="002F07CA">
            <w:rPr>
              <w:rStyle w:val="a3"/>
              <w:rFonts w:hint="cs"/>
              <w:color w:val="FF0000"/>
              <w:cs/>
            </w:rPr>
            <w:t>เลือกรายการ</w:t>
          </w:r>
        </w:p>
      </w:docPartBody>
    </w:docPart>
    <w:docPart>
      <w:docPartPr>
        <w:name w:val="BCCAE166EE244642B2FA342D8E7D8699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09698378-A435-4B0A-B1AD-F8BFCA5F629A}"/>
      </w:docPartPr>
      <w:docPartBody>
        <w:p w:rsidR="00FD0180" w:rsidRDefault="004439B1" w:rsidP="004439B1">
          <w:pPr>
            <w:pStyle w:val="BCCAE166EE244642B2FA342D8E7D8699"/>
          </w:pPr>
          <w:r w:rsidRPr="002F07CA">
            <w:rPr>
              <w:rStyle w:val="a3"/>
              <w:rFonts w:hint="cs"/>
              <w:color w:val="FF0000"/>
              <w:cs/>
            </w:rPr>
            <w:t>เลือกรายการ</w:t>
          </w:r>
        </w:p>
      </w:docPartBody>
    </w:docPart>
    <w:docPart>
      <w:docPartPr>
        <w:name w:val="3826C8443B3944838591E90ACD931A9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6E24AF0-AB84-4B69-BCE0-11232B1570A4}"/>
      </w:docPartPr>
      <w:docPartBody>
        <w:p w:rsidR="00FD0180" w:rsidRDefault="004439B1" w:rsidP="004439B1">
          <w:pPr>
            <w:pStyle w:val="3826C8443B3944838591E90ACD931A90"/>
          </w:pPr>
          <w:r w:rsidRPr="002F07CA">
            <w:rPr>
              <w:rStyle w:val="a3"/>
              <w:rFonts w:hint="cs"/>
              <w:color w:val="FF0000"/>
              <w:cs/>
            </w:rPr>
            <w:t>เลือกรายการ</w:t>
          </w:r>
        </w:p>
      </w:docPartBody>
    </w:docPart>
    <w:docPart>
      <w:docPartPr>
        <w:name w:val="71119F12C88240749F792016919467E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F4E4217-6724-4D8C-B0BC-036A84B77E40}"/>
      </w:docPartPr>
      <w:docPartBody>
        <w:p w:rsidR="00FD0180" w:rsidRDefault="004439B1" w:rsidP="004439B1">
          <w:pPr>
            <w:pStyle w:val="71119F12C88240749F792016919467E8"/>
          </w:pPr>
          <w:r w:rsidRPr="002F07CA">
            <w:rPr>
              <w:rStyle w:val="a3"/>
              <w:rFonts w:hint="cs"/>
              <w:color w:val="FF0000"/>
              <w:cs/>
            </w:rPr>
            <w:t>เลือกรายการ</w:t>
          </w:r>
        </w:p>
      </w:docPartBody>
    </w:docPart>
    <w:docPart>
      <w:docPartPr>
        <w:name w:val="580D2A4A74D14F82B22D114D1F1E295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ECBA52E2-56F5-4DD6-8F06-E3AB55781D4B}"/>
      </w:docPartPr>
      <w:docPartBody>
        <w:p w:rsidR="00FD0180" w:rsidRDefault="004439B1" w:rsidP="004439B1">
          <w:pPr>
            <w:pStyle w:val="580D2A4A74D14F82B22D114D1F1E295A"/>
          </w:pPr>
          <w:r w:rsidRPr="002F07CA">
            <w:rPr>
              <w:rStyle w:val="a3"/>
              <w:rFonts w:hint="cs"/>
              <w:color w:val="FF0000"/>
              <w:cs/>
            </w:rPr>
            <w:t>เลือกรายการ</w:t>
          </w:r>
        </w:p>
      </w:docPartBody>
    </w:docPart>
    <w:docPart>
      <w:docPartPr>
        <w:name w:val="B52DE1F02B574F3CAE6BC700EC6FE07A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AA5400C-85AC-451D-AD32-BEED98A92FEB}"/>
      </w:docPartPr>
      <w:docPartBody>
        <w:p w:rsidR="00FD0180" w:rsidRDefault="004439B1" w:rsidP="004439B1">
          <w:pPr>
            <w:pStyle w:val="B52DE1F02B574F3CAE6BC700EC6FE07A"/>
          </w:pPr>
          <w:r w:rsidRPr="002F07CA">
            <w:rPr>
              <w:rStyle w:val="a3"/>
              <w:rFonts w:hint="cs"/>
              <w:color w:val="FF0000"/>
              <w:cs/>
            </w:rPr>
            <w:t>เลือกรายการ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1A7"/>
    <w:rsid w:val="00011A87"/>
    <w:rsid w:val="0028766F"/>
    <w:rsid w:val="00433BB4"/>
    <w:rsid w:val="004439B1"/>
    <w:rsid w:val="005631A7"/>
    <w:rsid w:val="005F60A4"/>
    <w:rsid w:val="0060636A"/>
    <w:rsid w:val="00612A45"/>
    <w:rsid w:val="006A2FB6"/>
    <w:rsid w:val="006A3BDC"/>
    <w:rsid w:val="00712A5A"/>
    <w:rsid w:val="00755A57"/>
    <w:rsid w:val="00771B44"/>
    <w:rsid w:val="007A6194"/>
    <w:rsid w:val="00820507"/>
    <w:rsid w:val="008A03B9"/>
    <w:rsid w:val="00923C60"/>
    <w:rsid w:val="00996A9D"/>
    <w:rsid w:val="00A3646A"/>
    <w:rsid w:val="00A368AA"/>
    <w:rsid w:val="00A54DA1"/>
    <w:rsid w:val="00A64A06"/>
    <w:rsid w:val="00B6318D"/>
    <w:rsid w:val="00BE11FF"/>
    <w:rsid w:val="00BF65CF"/>
    <w:rsid w:val="00CB7B91"/>
    <w:rsid w:val="00CD3207"/>
    <w:rsid w:val="00D757BE"/>
    <w:rsid w:val="00E26CA4"/>
    <w:rsid w:val="00EA6219"/>
    <w:rsid w:val="00F90558"/>
    <w:rsid w:val="00FD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GB" w:eastAsia="ja-JP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439B1"/>
    <w:rPr>
      <w:color w:val="666666"/>
    </w:rPr>
  </w:style>
  <w:style w:type="paragraph" w:customStyle="1" w:styleId="9AA75A0CF5624F5AB45B068FFFF1A954">
    <w:name w:val="9AA75A0CF5624F5AB45B068FFFF1A954"/>
    <w:rsid w:val="00BE11FF"/>
  </w:style>
  <w:style w:type="paragraph" w:customStyle="1" w:styleId="0E890808004D481084D0DAD77E10FCC8">
    <w:name w:val="0E890808004D481084D0DAD77E10FCC8"/>
    <w:rsid w:val="00BE11FF"/>
  </w:style>
  <w:style w:type="paragraph" w:customStyle="1" w:styleId="B898BA2ED7644E499858973EB9DF0736">
    <w:name w:val="B898BA2ED7644E499858973EB9DF0736"/>
    <w:rsid w:val="00BE11FF"/>
  </w:style>
  <w:style w:type="paragraph" w:customStyle="1" w:styleId="8F1C1F7E1C444D6487165AB471A77209">
    <w:name w:val="8F1C1F7E1C444D6487165AB471A77209"/>
    <w:rsid w:val="00BE11FF"/>
  </w:style>
  <w:style w:type="paragraph" w:customStyle="1" w:styleId="E194D96E95584A8D94F295B3A9F40FB1">
    <w:name w:val="E194D96E95584A8D94F295B3A9F40FB1"/>
    <w:rsid w:val="00BE11FF"/>
  </w:style>
  <w:style w:type="paragraph" w:customStyle="1" w:styleId="2600BFDD1F534A96A4AD5E55F8EABF21">
    <w:name w:val="2600BFDD1F534A96A4AD5E55F8EABF21"/>
    <w:rsid w:val="00BE11FF"/>
  </w:style>
  <w:style w:type="paragraph" w:customStyle="1" w:styleId="C8CB95D038FA447CBAA4CB96FD45461A">
    <w:name w:val="C8CB95D038FA447CBAA4CB96FD45461A"/>
    <w:rsid w:val="00BE11FF"/>
  </w:style>
  <w:style w:type="paragraph" w:customStyle="1" w:styleId="13C0CE0D90E54A20B3394483BB529E2D">
    <w:name w:val="13C0CE0D90E54A20B3394483BB529E2D"/>
    <w:rsid w:val="00BE11FF"/>
  </w:style>
  <w:style w:type="paragraph" w:customStyle="1" w:styleId="986E14590B0E46219937F3D96144B184">
    <w:name w:val="986E14590B0E46219937F3D96144B184"/>
    <w:rsid w:val="00BE11FF"/>
  </w:style>
  <w:style w:type="paragraph" w:customStyle="1" w:styleId="DA1E833B42004ADE8F739ABBDC40D4F1">
    <w:name w:val="DA1E833B42004ADE8F739ABBDC40D4F1"/>
    <w:rsid w:val="00BE11FF"/>
  </w:style>
  <w:style w:type="paragraph" w:customStyle="1" w:styleId="A6C16B1A944F414BB4F0D03BFFE1611C">
    <w:name w:val="A6C16B1A944F414BB4F0D03BFFE1611C"/>
    <w:rsid w:val="00BE11FF"/>
  </w:style>
  <w:style w:type="paragraph" w:customStyle="1" w:styleId="6F7688DB628D4F379286FD876E8B80AC">
    <w:name w:val="6F7688DB628D4F379286FD876E8B80AC"/>
    <w:rsid w:val="00BE11FF"/>
  </w:style>
  <w:style w:type="paragraph" w:customStyle="1" w:styleId="ECECCC065E8F4E0F8A069EB2733E28DF">
    <w:name w:val="ECECCC065E8F4E0F8A069EB2733E28DF"/>
    <w:rsid w:val="00BE11FF"/>
  </w:style>
  <w:style w:type="paragraph" w:customStyle="1" w:styleId="A4C596863E2E4828A6278682F5190A5F">
    <w:name w:val="A4C596863E2E4828A6278682F5190A5F"/>
    <w:rsid w:val="00BE11FF"/>
  </w:style>
  <w:style w:type="paragraph" w:customStyle="1" w:styleId="E68AFE46EB494133A213F68EB71B36CC">
    <w:name w:val="E68AFE46EB494133A213F68EB71B36CC"/>
    <w:rsid w:val="00BE11FF"/>
  </w:style>
  <w:style w:type="paragraph" w:customStyle="1" w:styleId="B7DB5A7B495548128CB9C70CC37E6016">
    <w:name w:val="B7DB5A7B495548128CB9C70CC37E6016"/>
    <w:rsid w:val="00BE11FF"/>
  </w:style>
  <w:style w:type="paragraph" w:customStyle="1" w:styleId="A3D4CA6EBFA24CEEBB15EDD6BA549E73">
    <w:name w:val="A3D4CA6EBFA24CEEBB15EDD6BA549E73"/>
    <w:rsid w:val="00BE11FF"/>
  </w:style>
  <w:style w:type="paragraph" w:customStyle="1" w:styleId="8733A7207F784A09ADD10BD506C39585">
    <w:name w:val="8733A7207F784A09ADD10BD506C39585"/>
    <w:rsid w:val="00BE11FF"/>
  </w:style>
  <w:style w:type="paragraph" w:customStyle="1" w:styleId="8332C70896AB4DFB8E1D5AF00E8EE98C">
    <w:name w:val="8332C70896AB4DFB8E1D5AF00E8EE98C"/>
    <w:rsid w:val="00BE11FF"/>
  </w:style>
  <w:style w:type="paragraph" w:customStyle="1" w:styleId="459C6151C705420EA72D47EF47B75B3B">
    <w:name w:val="459C6151C705420EA72D47EF47B75B3B"/>
    <w:rsid w:val="00BE11FF"/>
  </w:style>
  <w:style w:type="paragraph" w:customStyle="1" w:styleId="5783C7464A1A464C9FD86E57B6BABC9A">
    <w:name w:val="5783C7464A1A464C9FD86E57B6BABC9A"/>
    <w:rsid w:val="00BE11FF"/>
  </w:style>
  <w:style w:type="paragraph" w:customStyle="1" w:styleId="6519F8965B7949E1B5237E5B0B82FD43">
    <w:name w:val="6519F8965B7949E1B5237E5B0B82FD43"/>
    <w:rsid w:val="00BE11FF"/>
  </w:style>
  <w:style w:type="paragraph" w:customStyle="1" w:styleId="AD3B6F22B14E466289DFB708DBE83101">
    <w:name w:val="AD3B6F22B14E466289DFB708DBE83101"/>
    <w:rsid w:val="00BE11FF"/>
  </w:style>
  <w:style w:type="paragraph" w:customStyle="1" w:styleId="202A7D623F774792BE550732DBE1711F">
    <w:name w:val="202A7D623F774792BE550732DBE1711F"/>
    <w:rsid w:val="00BE11FF"/>
  </w:style>
  <w:style w:type="paragraph" w:customStyle="1" w:styleId="C56B952C90EC48BD92B23C8BF6B25F3C">
    <w:name w:val="C56B952C90EC48BD92B23C8BF6B25F3C"/>
    <w:rsid w:val="00BE11FF"/>
  </w:style>
  <w:style w:type="paragraph" w:customStyle="1" w:styleId="0BB92DADB37143B79725674538290888">
    <w:name w:val="0BB92DADB37143B79725674538290888"/>
    <w:rsid w:val="00BE11FF"/>
  </w:style>
  <w:style w:type="paragraph" w:customStyle="1" w:styleId="65BFC3EA7AA74D4397F0BFBD099837C6">
    <w:name w:val="65BFC3EA7AA74D4397F0BFBD099837C6"/>
    <w:rsid w:val="00BE11FF"/>
  </w:style>
  <w:style w:type="paragraph" w:customStyle="1" w:styleId="45B4165DA2ED477082376E31F60897E0">
    <w:name w:val="45B4165DA2ED477082376E31F60897E0"/>
    <w:rsid w:val="00BE11FF"/>
  </w:style>
  <w:style w:type="paragraph" w:customStyle="1" w:styleId="73B2D14524054C51B50C57838F636295">
    <w:name w:val="73B2D14524054C51B50C57838F636295"/>
    <w:rsid w:val="00BE11FF"/>
  </w:style>
  <w:style w:type="paragraph" w:customStyle="1" w:styleId="5DB94DDAF5354C9F88A98C4DD1CEB4EB">
    <w:name w:val="5DB94DDAF5354C9F88A98C4DD1CEB4EB"/>
    <w:rsid w:val="00BE11FF"/>
  </w:style>
  <w:style w:type="paragraph" w:customStyle="1" w:styleId="F9BC050D43FC4801AF0A7ED20F4884B9">
    <w:name w:val="F9BC050D43FC4801AF0A7ED20F4884B9"/>
    <w:rsid w:val="00BE11FF"/>
  </w:style>
  <w:style w:type="paragraph" w:customStyle="1" w:styleId="4D7D089128C841E5831AFCCA8202A1AD">
    <w:name w:val="4D7D089128C841E5831AFCCA8202A1AD"/>
    <w:rsid w:val="00BE11FF"/>
  </w:style>
  <w:style w:type="paragraph" w:customStyle="1" w:styleId="C008D97B645543F7929ABB80E386E0D72">
    <w:name w:val="C008D97B645543F7929ABB80E386E0D72"/>
    <w:rsid w:val="00BF65CF"/>
  </w:style>
  <w:style w:type="paragraph" w:customStyle="1" w:styleId="C8DC33E33D46488E93218B38ADD6DCC92">
    <w:name w:val="C8DC33E33D46488E93218B38ADD6DCC92"/>
    <w:rsid w:val="00BF65CF"/>
  </w:style>
  <w:style w:type="paragraph" w:customStyle="1" w:styleId="02693F5C4F00416CB56494FAE6F6E7DA2">
    <w:name w:val="02693F5C4F00416CB56494FAE6F6E7DA2"/>
    <w:rsid w:val="00BF65CF"/>
  </w:style>
  <w:style w:type="paragraph" w:customStyle="1" w:styleId="B1CFD5F9DBFD45148DB65BA25DA20C6C2">
    <w:name w:val="B1CFD5F9DBFD45148DB65BA25DA20C6C2"/>
    <w:rsid w:val="00BF65CF"/>
  </w:style>
  <w:style w:type="paragraph" w:customStyle="1" w:styleId="067E0064A9504A18A9434041D8FFB0622">
    <w:name w:val="067E0064A9504A18A9434041D8FFB0622"/>
    <w:rsid w:val="00BF65CF"/>
  </w:style>
  <w:style w:type="paragraph" w:customStyle="1" w:styleId="06D37BF6BC1A4F2B978EE25F1DEA427B2">
    <w:name w:val="06D37BF6BC1A4F2B978EE25F1DEA427B2"/>
    <w:rsid w:val="00BF65CF"/>
  </w:style>
  <w:style w:type="paragraph" w:customStyle="1" w:styleId="D1361CEF46E14A33A137B2E759E72D662">
    <w:name w:val="D1361CEF46E14A33A137B2E759E72D662"/>
    <w:rsid w:val="00BF65CF"/>
  </w:style>
  <w:style w:type="paragraph" w:customStyle="1" w:styleId="6C69CCF2375446E59D05C34D480B252F2">
    <w:name w:val="6C69CCF2375446E59D05C34D480B252F2"/>
    <w:rsid w:val="00BF65CF"/>
  </w:style>
  <w:style w:type="paragraph" w:customStyle="1" w:styleId="5ABD5D638001471E9A9B7876D56CE9312">
    <w:name w:val="5ABD5D638001471E9A9B7876D56CE9312"/>
    <w:rsid w:val="00BF65CF"/>
  </w:style>
  <w:style w:type="paragraph" w:customStyle="1" w:styleId="6E8652F4727D413DA1ADD210B4E7B6AE2">
    <w:name w:val="6E8652F4727D413DA1ADD210B4E7B6AE2"/>
    <w:rsid w:val="00BF65CF"/>
  </w:style>
  <w:style w:type="paragraph" w:customStyle="1" w:styleId="88A187910F97454691857B84AD05B83F2">
    <w:name w:val="88A187910F97454691857B84AD05B83F2"/>
    <w:rsid w:val="00BF65CF"/>
  </w:style>
  <w:style w:type="paragraph" w:customStyle="1" w:styleId="28284DAD034B45C59C805BDF13EFA6082">
    <w:name w:val="28284DAD034B45C59C805BDF13EFA6082"/>
    <w:rsid w:val="00BF65CF"/>
  </w:style>
  <w:style w:type="paragraph" w:customStyle="1" w:styleId="715937FFFCEF4F74B43DEF3E2A36D1802">
    <w:name w:val="715937FFFCEF4F74B43DEF3E2A36D1802"/>
    <w:rsid w:val="00BF65CF"/>
  </w:style>
  <w:style w:type="paragraph" w:customStyle="1" w:styleId="0C20ED4D3F3248458A8A8F96918F5C1E2">
    <w:name w:val="0C20ED4D3F3248458A8A8F96918F5C1E2"/>
    <w:rsid w:val="00BF65CF"/>
  </w:style>
  <w:style w:type="paragraph" w:customStyle="1" w:styleId="5498C6477F0D4A6BA7F0D31FD96D051B2">
    <w:name w:val="5498C6477F0D4A6BA7F0D31FD96D051B2"/>
    <w:rsid w:val="00BF65CF"/>
  </w:style>
  <w:style w:type="paragraph" w:customStyle="1" w:styleId="78FDAFC2F11A4BFB968E8253D3A3425C2">
    <w:name w:val="78FDAFC2F11A4BFB968E8253D3A3425C2"/>
    <w:rsid w:val="00BF65CF"/>
  </w:style>
  <w:style w:type="paragraph" w:customStyle="1" w:styleId="C1C83A358DE848A096204A0893E2D43F2">
    <w:name w:val="C1C83A358DE848A096204A0893E2D43F2"/>
    <w:rsid w:val="00BF65CF"/>
  </w:style>
  <w:style w:type="paragraph" w:customStyle="1" w:styleId="CA1B059AF0F64517934CD38E12399C852">
    <w:name w:val="CA1B059AF0F64517934CD38E12399C852"/>
    <w:rsid w:val="00BF65CF"/>
  </w:style>
  <w:style w:type="paragraph" w:customStyle="1" w:styleId="82A4B33EB9BD493ABC3A6249085AFEC82">
    <w:name w:val="82A4B33EB9BD493ABC3A6249085AFEC82"/>
    <w:rsid w:val="00BF65CF"/>
  </w:style>
  <w:style w:type="paragraph" w:customStyle="1" w:styleId="BEE057AA23CE43A5BA897148B021ED782">
    <w:name w:val="BEE057AA23CE43A5BA897148B021ED782"/>
    <w:rsid w:val="00BF65CF"/>
  </w:style>
  <w:style w:type="paragraph" w:customStyle="1" w:styleId="3688ABF9F62D4271B0CB1138156CC27B2">
    <w:name w:val="3688ABF9F62D4271B0CB1138156CC27B2"/>
    <w:rsid w:val="00BF65CF"/>
  </w:style>
  <w:style w:type="paragraph" w:customStyle="1" w:styleId="FD3889F6032B488888CB656638D00EEF2">
    <w:name w:val="FD3889F6032B488888CB656638D00EEF2"/>
    <w:rsid w:val="00BF65CF"/>
  </w:style>
  <w:style w:type="paragraph" w:customStyle="1" w:styleId="30C67A50D2C5485D9FA72CA3CE89214A2">
    <w:name w:val="30C67A50D2C5485D9FA72CA3CE89214A2"/>
    <w:rsid w:val="00BF65CF"/>
  </w:style>
  <w:style w:type="paragraph" w:customStyle="1" w:styleId="1EB68635BC6549138EA773A1C6DE28152">
    <w:name w:val="1EB68635BC6549138EA773A1C6DE28152"/>
    <w:rsid w:val="00BF65CF"/>
  </w:style>
  <w:style w:type="paragraph" w:customStyle="1" w:styleId="FE4C2F2098784AD49A70EFE4D864DF582">
    <w:name w:val="FE4C2F2098784AD49A70EFE4D864DF582"/>
    <w:rsid w:val="00BF65CF"/>
  </w:style>
  <w:style w:type="paragraph" w:customStyle="1" w:styleId="F2E5021F7F7A4170B8D40150439FFEDC2">
    <w:name w:val="F2E5021F7F7A4170B8D40150439FFEDC2"/>
    <w:rsid w:val="00BF65CF"/>
  </w:style>
  <w:style w:type="paragraph" w:customStyle="1" w:styleId="7B9ED9B0C2E9412C90D6857E99E98B372">
    <w:name w:val="7B9ED9B0C2E9412C90D6857E99E98B372"/>
    <w:rsid w:val="00BF65CF"/>
  </w:style>
  <w:style w:type="paragraph" w:customStyle="1" w:styleId="CCD3B6DBE55A4ACF95B56DD44B84291D2">
    <w:name w:val="CCD3B6DBE55A4ACF95B56DD44B84291D2"/>
    <w:rsid w:val="00BF65CF"/>
  </w:style>
  <w:style w:type="paragraph" w:customStyle="1" w:styleId="DCC8F1537AED4B2DA844C629DBDBCA8E2">
    <w:name w:val="DCC8F1537AED4B2DA844C629DBDBCA8E2"/>
    <w:rsid w:val="00BF65CF"/>
  </w:style>
  <w:style w:type="paragraph" w:customStyle="1" w:styleId="6A9C4291C4F0454595FEE8348A3A85352">
    <w:name w:val="6A9C4291C4F0454595FEE8348A3A85352"/>
    <w:rsid w:val="00BF65CF"/>
  </w:style>
  <w:style w:type="paragraph" w:customStyle="1" w:styleId="260F7A4DC798469E9B4DA810E38971632">
    <w:name w:val="260F7A4DC798469E9B4DA810E38971632"/>
    <w:rsid w:val="00BF65CF"/>
  </w:style>
  <w:style w:type="paragraph" w:customStyle="1" w:styleId="E7CCAC3BE6C9441F8B3A1EAC8C3B61492">
    <w:name w:val="E7CCAC3BE6C9441F8B3A1EAC8C3B61492"/>
    <w:rsid w:val="00BF65CF"/>
  </w:style>
  <w:style w:type="paragraph" w:customStyle="1" w:styleId="73A19961FA39403FAEB3FF33889B87602">
    <w:name w:val="73A19961FA39403FAEB3FF33889B87602"/>
    <w:rsid w:val="00BF65CF"/>
  </w:style>
  <w:style w:type="paragraph" w:customStyle="1" w:styleId="6DF8D96D3F024CA1BF3F983B6D94F9672">
    <w:name w:val="6DF8D96D3F024CA1BF3F983B6D94F9672"/>
    <w:rsid w:val="00BF65CF"/>
  </w:style>
  <w:style w:type="paragraph" w:customStyle="1" w:styleId="2FB54208C52D41249EDE9CCEF243D7232">
    <w:name w:val="2FB54208C52D41249EDE9CCEF243D7232"/>
    <w:rsid w:val="00BF65CF"/>
  </w:style>
  <w:style w:type="paragraph" w:customStyle="1" w:styleId="93BBE75E140F47BF9FCE492287B10B022">
    <w:name w:val="93BBE75E140F47BF9FCE492287B10B022"/>
    <w:rsid w:val="00BF65CF"/>
  </w:style>
  <w:style w:type="paragraph" w:customStyle="1" w:styleId="0C87ECB1CEA942A48850015EEA5CCDEA2">
    <w:name w:val="0C87ECB1CEA942A48850015EEA5CCDEA2"/>
    <w:rsid w:val="00BF65CF"/>
  </w:style>
  <w:style w:type="paragraph" w:customStyle="1" w:styleId="CBD91B5717464D0EB24FC2A1114585612">
    <w:name w:val="CBD91B5717464D0EB24FC2A1114585612"/>
    <w:rsid w:val="00BF65CF"/>
  </w:style>
  <w:style w:type="paragraph" w:customStyle="1" w:styleId="BCCD8699755B4DB6B0D1D530A78A6F5F2">
    <w:name w:val="BCCD8699755B4DB6B0D1D530A78A6F5F2"/>
    <w:rsid w:val="00BF65CF"/>
  </w:style>
  <w:style w:type="paragraph" w:customStyle="1" w:styleId="8FC4CA0AC3AA46D19B32B2A029057DF02">
    <w:name w:val="8FC4CA0AC3AA46D19B32B2A029057DF02"/>
    <w:rsid w:val="00BF65CF"/>
  </w:style>
  <w:style w:type="paragraph" w:customStyle="1" w:styleId="DDFC822BA1F04A01A556A6F08A45E2DD2">
    <w:name w:val="DDFC822BA1F04A01A556A6F08A45E2DD2"/>
    <w:rsid w:val="00BF65CF"/>
  </w:style>
  <w:style w:type="paragraph" w:customStyle="1" w:styleId="2EF1AFC9AD864FB5B757734A18A9A6E02">
    <w:name w:val="2EF1AFC9AD864FB5B757734A18A9A6E02"/>
    <w:rsid w:val="00BF65CF"/>
  </w:style>
  <w:style w:type="paragraph" w:customStyle="1" w:styleId="DB5355485C9A4E7EADB98B39990E95802">
    <w:name w:val="DB5355485C9A4E7EADB98B39990E95802"/>
    <w:rsid w:val="00BF65CF"/>
  </w:style>
  <w:style w:type="paragraph" w:customStyle="1" w:styleId="C94F1D39F06F4E5094B9E023958EED1A2">
    <w:name w:val="C94F1D39F06F4E5094B9E023958EED1A2"/>
    <w:rsid w:val="00BF65CF"/>
  </w:style>
  <w:style w:type="paragraph" w:customStyle="1" w:styleId="A252D2CDE8364B93AE8989BAAEA678ED2">
    <w:name w:val="A252D2CDE8364B93AE8989BAAEA678ED2"/>
    <w:rsid w:val="00BF65CF"/>
  </w:style>
  <w:style w:type="paragraph" w:customStyle="1" w:styleId="45D2C50BF628405FB8DC3A737866B3142">
    <w:name w:val="45D2C50BF628405FB8DC3A737866B3142"/>
    <w:rsid w:val="00BF65CF"/>
  </w:style>
  <w:style w:type="paragraph" w:customStyle="1" w:styleId="A37041CD9C3540C185ADD7C13CCD34892">
    <w:name w:val="A37041CD9C3540C185ADD7C13CCD34892"/>
    <w:rsid w:val="00BF65CF"/>
  </w:style>
  <w:style w:type="paragraph" w:customStyle="1" w:styleId="4F348734D6434882856812A77AA5FFD82">
    <w:name w:val="4F348734D6434882856812A77AA5FFD82"/>
    <w:rsid w:val="00BF65CF"/>
  </w:style>
  <w:style w:type="paragraph" w:customStyle="1" w:styleId="D8592F41152E43819CCF565BA6BCFC392">
    <w:name w:val="D8592F41152E43819CCF565BA6BCFC392"/>
    <w:rsid w:val="00BF65CF"/>
  </w:style>
  <w:style w:type="paragraph" w:customStyle="1" w:styleId="CB6B4D6D79654E2E8C8DCC3C245AD4F92">
    <w:name w:val="CB6B4D6D79654E2E8C8DCC3C245AD4F92"/>
    <w:rsid w:val="00BF65CF"/>
  </w:style>
  <w:style w:type="paragraph" w:customStyle="1" w:styleId="431E541519A54908A5C82ABD7B974B542">
    <w:name w:val="431E541519A54908A5C82ABD7B974B542"/>
    <w:rsid w:val="00BF65CF"/>
  </w:style>
  <w:style w:type="paragraph" w:customStyle="1" w:styleId="DB65DF70D81840EAADF224EAD71957F62">
    <w:name w:val="DB65DF70D81840EAADF224EAD71957F62"/>
    <w:rsid w:val="00BF65CF"/>
  </w:style>
  <w:style w:type="paragraph" w:customStyle="1" w:styleId="130CD1671CB84FAB94A809AD7176186A2">
    <w:name w:val="130CD1671CB84FAB94A809AD7176186A2"/>
    <w:rsid w:val="00BF65CF"/>
  </w:style>
  <w:style w:type="paragraph" w:customStyle="1" w:styleId="A08FD4DADD0345CD9CF8AA5F7260A37D2">
    <w:name w:val="A08FD4DADD0345CD9CF8AA5F7260A37D2"/>
    <w:rsid w:val="00BF65CF"/>
  </w:style>
  <w:style w:type="paragraph" w:customStyle="1" w:styleId="6DD8991817824E6699CC298B834B236D2">
    <w:name w:val="6DD8991817824E6699CC298B834B236D2"/>
    <w:rsid w:val="00BF65CF"/>
  </w:style>
  <w:style w:type="paragraph" w:customStyle="1" w:styleId="EAAEF1A1436246F498E071247B367ECD2">
    <w:name w:val="EAAEF1A1436246F498E071247B367ECD2"/>
    <w:rsid w:val="00BF65CF"/>
  </w:style>
  <w:style w:type="paragraph" w:customStyle="1" w:styleId="A9E77D4A1E0E489A9F4232E097E323522">
    <w:name w:val="A9E77D4A1E0E489A9F4232E097E323522"/>
    <w:rsid w:val="00BF65CF"/>
  </w:style>
  <w:style w:type="paragraph" w:customStyle="1" w:styleId="3D7D2767622149EEBD25DB5A25EFEF382">
    <w:name w:val="3D7D2767622149EEBD25DB5A25EFEF382"/>
    <w:rsid w:val="00BF65CF"/>
  </w:style>
  <w:style w:type="paragraph" w:customStyle="1" w:styleId="81254333C2934346B17B020F85E8BE392">
    <w:name w:val="81254333C2934346B17B020F85E8BE392"/>
    <w:rsid w:val="00BF65CF"/>
  </w:style>
  <w:style w:type="paragraph" w:customStyle="1" w:styleId="ABE842800F1949F7B1E841FAE2721CCB2">
    <w:name w:val="ABE842800F1949F7B1E841FAE2721CCB2"/>
    <w:rsid w:val="00BF65CF"/>
  </w:style>
  <w:style w:type="paragraph" w:customStyle="1" w:styleId="6BFC82240CD64E7E9CE8E392C5E0BECC2">
    <w:name w:val="6BFC82240CD64E7E9CE8E392C5E0BECC2"/>
    <w:rsid w:val="00BF65CF"/>
  </w:style>
  <w:style w:type="paragraph" w:customStyle="1" w:styleId="F93818C306FB443FBB2DB71E2AEAE6242">
    <w:name w:val="F93818C306FB443FBB2DB71E2AEAE6242"/>
    <w:rsid w:val="00BF65CF"/>
  </w:style>
  <w:style w:type="paragraph" w:customStyle="1" w:styleId="9AFAF5C75CC8434988C28C5734601E532">
    <w:name w:val="9AFAF5C75CC8434988C28C5734601E532"/>
    <w:rsid w:val="00BF65CF"/>
  </w:style>
  <w:style w:type="paragraph" w:customStyle="1" w:styleId="5ECD98B690B141B59505BF721CB3E5962">
    <w:name w:val="5ECD98B690B141B59505BF721CB3E5962"/>
    <w:rsid w:val="00BF65CF"/>
  </w:style>
  <w:style w:type="paragraph" w:customStyle="1" w:styleId="6459767C5E93447899ACD350367ECEAC2">
    <w:name w:val="6459767C5E93447899ACD350367ECEAC2"/>
    <w:rsid w:val="00BF65CF"/>
  </w:style>
  <w:style w:type="paragraph" w:customStyle="1" w:styleId="58665820336C4DE9A3B605E1C9D8FD1A2">
    <w:name w:val="58665820336C4DE9A3B605E1C9D8FD1A2"/>
    <w:rsid w:val="00BF65CF"/>
  </w:style>
  <w:style w:type="paragraph" w:customStyle="1" w:styleId="E0E5B75696E647D49C5AA11B50B651F82">
    <w:name w:val="E0E5B75696E647D49C5AA11B50B651F82"/>
    <w:rsid w:val="00BF65CF"/>
  </w:style>
  <w:style w:type="paragraph" w:customStyle="1" w:styleId="E256AA5AFDE54F679F2359DB170CA90F2">
    <w:name w:val="E256AA5AFDE54F679F2359DB170CA90F2"/>
    <w:rsid w:val="00BF65CF"/>
  </w:style>
  <w:style w:type="paragraph" w:customStyle="1" w:styleId="156FFB0D1B2E4E31993E163B4741E9082">
    <w:name w:val="156FFB0D1B2E4E31993E163B4741E9082"/>
    <w:rsid w:val="00BF65CF"/>
  </w:style>
  <w:style w:type="paragraph" w:customStyle="1" w:styleId="E84E0488AC484EF5A07688FA3583C9222">
    <w:name w:val="E84E0488AC484EF5A07688FA3583C9222"/>
    <w:rsid w:val="00BF65CF"/>
  </w:style>
  <w:style w:type="paragraph" w:customStyle="1" w:styleId="12D04C858437469B9C72D4292C50FC6C2">
    <w:name w:val="12D04C858437469B9C72D4292C50FC6C2"/>
    <w:rsid w:val="00BF65CF"/>
  </w:style>
  <w:style w:type="paragraph" w:customStyle="1" w:styleId="C8A752B3299646619F6A07C45F9A80E52">
    <w:name w:val="C8A752B3299646619F6A07C45F9A80E52"/>
    <w:rsid w:val="00BF65CF"/>
  </w:style>
  <w:style w:type="paragraph" w:customStyle="1" w:styleId="7DD4A0D62FAE4561BEF6912869650F2A2">
    <w:name w:val="7DD4A0D62FAE4561BEF6912869650F2A2"/>
    <w:rsid w:val="00BF65CF"/>
  </w:style>
  <w:style w:type="paragraph" w:customStyle="1" w:styleId="870A4788CB0F4EF28551A6EEFFC2FF051">
    <w:name w:val="870A4788CB0F4EF28551A6EEFFC2FF051"/>
    <w:rsid w:val="00BF65CF"/>
  </w:style>
  <w:style w:type="paragraph" w:customStyle="1" w:styleId="ABD59DE6526549CFA8AFB6C3981ACBF61">
    <w:name w:val="ABD59DE6526549CFA8AFB6C3981ACBF61"/>
    <w:rsid w:val="00BF65CF"/>
  </w:style>
  <w:style w:type="paragraph" w:customStyle="1" w:styleId="08DC0AAE379949F58DCF03C88C7197801">
    <w:name w:val="08DC0AAE379949F58DCF03C88C7197801"/>
    <w:rsid w:val="00BF65CF"/>
  </w:style>
  <w:style w:type="paragraph" w:customStyle="1" w:styleId="9365073871CF4629AFBDA9D1A4ADF4AF1">
    <w:name w:val="9365073871CF4629AFBDA9D1A4ADF4AF1"/>
    <w:rsid w:val="00BF65CF"/>
  </w:style>
  <w:style w:type="paragraph" w:customStyle="1" w:styleId="4F61F73539794AE0A6C49070691237601">
    <w:name w:val="4F61F73539794AE0A6C49070691237601"/>
    <w:rsid w:val="00BF65CF"/>
  </w:style>
  <w:style w:type="paragraph" w:customStyle="1" w:styleId="CF67A85577724F0BA269D309C655B70B1">
    <w:name w:val="CF67A85577724F0BA269D309C655B70B1"/>
    <w:rsid w:val="00BF65CF"/>
  </w:style>
  <w:style w:type="paragraph" w:customStyle="1" w:styleId="1F92E702AB924E058883F02F0F9CECB31">
    <w:name w:val="1F92E702AB924E058883F02F0F9CECB31"/>
    <w:rsid w:val="00BF65CF"/>
  </w:style>
  <w:style w:type="paragraph" w:customStyle="1" w:styleId="31B827EF0F4E415DA39C62E82823B50B1">
    <w:name w:val="31B827EF0F4E415DA39C62E82823B50B1"/>
    <w:rsid w:val="00BF65CF"/>
  </w:style>
  <w:style w:type="paragraph" w:customStyle="1" w:styleId="3B0541228C024F9696FF44C320525F9B1">
    <w:name w:val="3B0541228C024F9696FF44C320525F9B1"/>
    <w:rsid w:val="00BF65CF"/>
  </w:style>
  <w:style w:type="paragraph" w:customStyle="1" w:styleId="AE92BE79E8AD4F0AA8908E7B82F000E0">
    <w:name w:val="AE92BE79E8AD4F0AA8908E7B82F000E0"/>
    <w:rsid w:val="00BF65CF"/>
  </w:style>
  <w:style w:type="paragraph" w:customStyle="1" w:styleId="9AA382DCAE5B450283A8D4B5C91D5FE9">
    <w:name w:val="9AA382DCAE5B450283A8D4B5C91D5FE9"/>
    <w:rsid w:val="00BF65CF"/>
  </w:style>
  <w:style w:type="paragraph" w:customStyle="1" w:styleId="A12319D58F2A40ACADD8CCB13679E9F7">
    <w:name w:val="A12319D58F2A40ACADD8CCB13679E9F7"/>
    <w:rsid w:val="00011A87"/>
  </w:style>
  <w:style w:type="paragraph" w:customStyle="1" w:styleId="CAA9B261F0C44EF384A133760FDD87E9">
    <w:name w:val="CAA9B261F0C44EF384A133760FDD87E9"/>
    <w:rsid w:val="004439B1"/>
  </w:style>
  <w:style w:type="paragraph" w:customStyle="1" w:styleId="BCCAE166EE244642B2FA342D8E7D8699">
    <w:name w:val="BCCAE166EE244642B2FA342D8E7D8699"/>
    <w:rsid w:val="004439B1"/>
  </w:style>
  <w:style w:type="paragraph" w:customStyle="1" w:styleId="3826C8443B3944838591E90ACD931A90">
    <w:name w:val="3826C8443B3944838591E90ACD931A90"/>
    <w:rsid w:val="004439B1"/>
  </w:style>
  <w:style w:type="paragraph" w:customStyle="1" w:styleId="71119F12C88240749F792016919467E8">
    <w:name w:val="71119F12C88240749F792016919467E8"/>
    <w:rsid w:val="004439B1"/>
  </w:style>
  <w:style w:type="paragraph" w:customStyle="1" w:styleId="B35F48BB28E84B84B669D04D7C23F6CE">
    <w:name w:val="B35F48BB28E84B84B669D04D7C23F6CE"/>
    <w:rsid w:val="004439B1"/>
  </w:style>
  <w:style w:type="paragraph" w:customStyle="1" w:styleId="580D2A4A74D14F82B22D114D1F1E295A">
    <w:name w:val="580D2A4A74D14F82B22D114D1F1E295A"/>
    <w:rsid w:val="004439B1"/>
  </w:style>
  <w:style w:type="paragraph" w:customStyle="1" w:styleId="B52DE1F02B574F3CAE6BC700EC6FE07A">
    <w:name w:val="B52DE1F02B574F3CAE6BC700EC6FE07A"/>
    <w:rsid w:val="004439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KONGDETCH PANYAPERM</dc:creator>
  <cp:keywords/>
  <dc:description/>
  <cp:lastModifiedBy>KONGDETCH PANYAPERM</cp:lastModifiedBy>
  <cp:revision>24</cp:revision>
  <cp:lastPrinted>2025-02-06T04:17:00Z</cp:lastPrinted>
  <dcterms:created xsi:type="dcterms:W3CDTF">2025-02-07T03:56:00Z</dcterms:created>
  <dcterms:modified xsi:type="dcterms:W3CDTF">2025-02-18T05:01:00Z</dcterms:modified>
</cp:coreProperties>
</file>