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F067" w14:textId="02CF1D40" w:rsidR="00FB16C8" w:rsidRPr="00E52717" w:rsidRDefault="00FB16C8" w:rsidP="00FB16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2717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240E1" wp14:editId="38A61BAD">
                <wp:simplePos x="0" y="0"/>
                <wp:positionH relativeFrom="column">
                  <wp:posOffset>5456423</wp:posOffset>
                </wp:positionH>
                <wp:positionV relativeFrom="paragraph">
                  <wp:posOffset>160823</wp:posOffset>
                </wp:positionV>
                <wp:extent cx="517984" cy="327804"/>
                <wp:effectExtent l="0" t="0" r="0" b="0"/>
                <wp:wrapNone/>
                <wp:docPr id="8430690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84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2C267D" w14:textId="05FB1E1B" w:rsidR="005E2DA2" w:rsidRPr="005E2DA2" w:rsidRDefault="005E2DA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E2DA2">
                              <w:rPr>
                                <w:rFonts w:ascii="TH SarabunPSK" w:hAnsi="TH SarabunPSK" w:cs="TH SarabunPSK"/>
                                <w:cs/>
                              </w:rPr>
                              <w:t>มชท.6</w:t>
                            </w:r>
                            <w:r w:rsidR="006B43A7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240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9.65pt;margin-top:12.65pt;width:40.8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" fillcolor="white [3201]" stroked="f" strokeweight=".5pt">
                <v:textbox>
                  <w:txbxContent>
                    <w:p w14:paraId="292C267D" w14:textId="05FB1E1B" w:rsidR="005E2DA2" w:rsidRPr="005E2DA2" w:rsidRDefault="005E2DA2">
                      <w:pPr>
                        <w:rPr>
                          <w:rFonts w:ascii="TH SarabunPSK" w:hAnsi="TH SarabunPSK" w:cs="TH SarabunPSK"/>
                        </w:rPr>
                      </w:pPr>
                      <w:r w:rsidRPr="005E2DA2">
                        <w:rPr>
                          <w:rFonts w:ascii="TH SarabunPSK" w:hAnsi="TH SarabunPSK" w:cs="TH SarabunPSK"/>
                          <w:cs/>
                        </w:rPr>
                        <w:t>มชท.6</w:t>
                      </w:r>
                      <w:r w:rsidR="006B43A7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508E5" w:rsidRPr="00E5271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15453C1" wp14:editId="25DC8F51">
            <wp:extent cx="1080000" cy="1080000"/>
            <wp:effectExtent l="0" t="0" r="6350" b="0"/>
            <wp:docPr id="18303949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94986" name="Picture 18303949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6F622" w14:textId="26DBB0D0" w:rsidR="00775D10" w:rsidRPr="00E52717" w:rsidRDefault="00775D10" w:rsidP="00FB16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A125D0" w:rsidRPr="00E52717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รายงานผลการสอบวิทยานิพนธ์/การค้นคว้าอิสระ</w:t>
      </w:r>
    </w:p>
    <w:p w14:paraId="1782C180" w14:textId="77777777" w:rsidR="00480473" w:rsidRPr="00E52717" w:rsidRDefault="00480473" w:rsidP="00447CC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EC20E4" w14:textId="58AE5D0B" w:rsidR="00A125D0" w:rsidRPr="00E52717" w:rsidRDefault="00A125D0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t>ผลการสอบ</w:t>
      </w:r>
      <w:r w:rsidR="00E52717" w:rsidRPr="00E52717">
        <w:rPr>
          <w:rFonts w:ascii="TH SarabunPSK" w:hAnsi="TH SarabunPSK" w:cs="TH SarabunPSK"/>
          <w:sz w:val="32"/>
          <w:szCs w:val="32"/>
          <w:cs/>
        </w:rPr>
        <w:tab/>
      </w:r>
      <w:r w:rsidR="00B30B28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96477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613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36613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52717">
        <w:rPr>
          <w:rFonts w:ascii="TH SarabunPSK" w:hAnsi="TH SarabunPSK" w:cs="TH SarabunPSK"/>
          <w:sz w:val="32"/>
          <w:szCs w:val="32"/>
          <w:cs/>
        </w:rPr>
        <w:t>วิทยานิพนธ์</w:t>
      </w:r>
      <w:r w:rsidR="00381AB2">
        <w:rPr>
          <w:rFonts w:ascii="TH SarabunPSK" w:hAnsi="TH SarabunPSK" w:cs="TH SarabunPSK"/>
          <w:sz w:val="32"/>
          <w:szCs w:val="32"/>
          <w:cs/>
        </w:rPr>
        <w:tab/>
      </w:r>
      <w:r w:rsidR="00E52717" w:rsidRPr="00E52717">
        <w:rPr>
          <w:rFonts w:ascii="TH SarabunPSK" w:hAnsi="TH SarabunPSK" w:cs="TH SarabunPSK"/>
          <w:sz w:val="32"/>
          <w:szCs w:val="32"/>
          <w:cs/>
        </w:rPr>
        <w:tab/>
      </w:r>
      <w:r w:rsidR="00B30B28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452629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613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36613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52717">
        <w:rPr>
          <w:rFonts w:ascii="TH SarabunPSK" w:hAnsi="TH SarabunPSK" w:cs="TH SarabunPSK"/>
          <w:sz w:val="32"/>
          <w:szCs w:val="32"/>
          <w:cs/>
        </w:rPr>
        <w:t>การค้นคว้าอิสระ</w:t>
      </w:r>
      <w:r w:rsidR="00B30B28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F7E1AD" w14:textId="2944C604" w:rsidR="002B6693" w:rsidRPr="00E52717" w:rsidRDefault="00A125D0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  <w:t>ของ</w:t>
      </w:r>
      <w:r w:rsidR="000D2DCE" w:rsidRPr="00E52717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239150294"/>
          <w:placeholder>
            <w:docPart w:val="CDDF669FF3F84639A5982639E456DCE9"/>
          </w:placeholder>
          <w:showingPlcHdr/>
          <w:text/>
        </w:sdtPr>
        <w:sdtContent>
          <w:r w:rsidR="00A659C8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</w:t>
          </w:r>
          <w:r w:rsidR="002B6693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</w:t>
          </w:r>
          <w:r w:rsidR="00A659C8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 w:rsidRPr="00E52717">
        <w:rPr>
          <w:rFonts w:ascii="TH SarabunPSK" w:hAnsi="TH SarabunPSK" w:cs="TH SarabunPSK"/>
          <w:sz w:val="32"/>
          <w:szCs w:val="32"/>
          <w:cs/>
        </w:rPr>
        <w:t xml:space="preserve"> รหั</w:t>
      </w:r>
      <w:r w:rsidR="000D2DCE" w:rsidRPr="00E52717">
        <w:rPr>
          <w:rFonts w:ascii="TH SarabunPSK" w:hAnsi="TH SarabunPSK" w:cs="TH SarabunPSK"/>
          <w:sz w:val="32"/>
          <w:szCs w:val="32"/>
          <w:cs/>
        </w:rPr>
        <w:t>ส</w:t>
      </w:r>
      <w:r w:rsidR="00E52717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A659C8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474796684"/>
          <w:placeholder>
            <w:docPart w:val="C2706CF8618C40FFB3E50F6CA4A4A9F6"/>
          </w:placeholder>
          <w:showingPlcHdr/>
          <w:text/>
        </w:sdtPr>
        <w:sdtContent>
          <w:r w:rsidR="00A659C8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</w:t>
          </w:r>
          <w:r w:rsidR="002B6693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</w:t>
          </w:r>
          <w:r w:rsidR="00A659C8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2B6693" w:rsidRPr="00E52717">
        <w:rPr>
          <w:rFonts w:ascii="TH SarabunPSK" w:hAnsi="TH SarabunPSK" w:cs="TH SarabunPSK"/>
          <w:sz w:val="32"/>
          <w:szCs w:val="32"/>
        </w:rPr>
        <w:t xml:space="preserve"> </w:t>
      </w:r>
    </w:p>
    <w:p w14:paraId="583AF5F2" w14:textId="77777777" w:rsidR="000A0B11" w:rsidRDefault="00A125D0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623976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587772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976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623976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0B28" w:rsidRPr="00E52717">
        <w:rPr>
          <w:rFonts w:ascii="TH SarabunPSK" w:hAnsi="TH SarabunPSK" w:cs="TH SarabunPSK"/>
          <w:sz w:val="32"/>
          <w:szCs w:val="32"/>
          <w:cs/>
        </w:rPr>
        <w:t>ปริญญาเอก</w:t>
      </w:r>
      <w:r w:rsidR="00623976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2106763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976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B30B28" w:rsidRPr="00E52717"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 w:rsidR="00E52717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0B28" w:rsidRPr="00E52717">
        <w:rPr>
          <w:rFonts w:ascii="TH SarabunPSK" w:hAnsi="TH SarabunPSK" w:cs="TH SarabunPSK"/>
          <w:sz w:val="32"/>
          <w:szCs w:val="32"/>
          <w:cs/>
        </w:rPr>
        <w:t xml:space="preserve">สาขาวิชา </w:t>
      </w:r>
      <w:sdt>
        <w:sdtPr>
          <w:rPr>
            <w:rFonts w:ascii="TH SarabunPSK" w:hAnsi="TH SarabunPSK" w:cs="TH SarabunPSK"/>
            <w:sz w:val="32"/>
            <w:szCs w:val="32"/>
          </w:rPr>
          <w:id w:val="-1070570878"/>
          <w:placeholder>
            <w:docPart w:val="73931B85096F49979DF1CD01BE2ECDD2"/>
          </w:placeholder>
          <w:showingPlcHdr/>
          <w:text/>
        </w:sdtPr>
        <w:sdtContent>
          <w:r w:rsidR="00E52717" w:rsidRPr="002B6693">
            <w:rPr>
              <w:rFonts w:ascii="TH SarabunPSK" w:hAnsi="TH SarabunPSK" w:cs="TH SarabunPSK" w:hint="cs"/>
              <w:u w:val="dotted"/>
              <w:shd w:val="clear" w:color="auto" w:fill="E8E8E8" w:themeFill="background2"/>
              <w:cs/>
            </w:rPr>
            <w:t xml:space="preserve">                                                           </w:t>
          </w:r>
          <w:r w:rsidR="000A0B11" w:rsidRPr="002B6693">
            <w:rPr>
              <w:rFonts w:ascii="TH SarabunPSK" w:hAnsi="TH SarabunPSK" w:cs="TH SarabunPSK" w:hint="cs"/>
              <w:u w:val="dotted"/>
              <w:shd w:val="clear" w:color="auto" w:fill="E8E8E8" w:themeFill="background2"/>
              <w:cs/>
            </w:rPr>
            <w:t xml:space="preserve">         </w:t>
          </w:r>
          <w:r w:rsidR="00E52717" w:rsidRPr="002B6693">
            <w:rPr>
              <w:rFonts w:ascii="TH SarabunPSK" w:hAnsi="TH SarabunPSK" w:cs="TH SarabunPSK" w:hint="cs"/>
              <w:u w:val="dotted"/>
              <w:shd w:val="clear" w:color="auto" w:fill="E8E8E8" w:themeFill="background2"/>
              <w:cs/>
            </w:rPr>
            <w:t xml:space="preserve"> </w:t>
          </w:r>
          <w:r w:rsidR="00E52717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</w:rPr>
            <w:t>.</w:t>
          </w:r>
        </w:sdtContent>
      </w:sdt>
      <w:r w:rsidR="00B30B28" w:rsidRPr="00E52717">
        <w:rPr>
          <w:rFonts w:ascii="TH SarabunPSK" w:hAnsi="TH SarabunPSK" w:cs="TH SarabunPSK"/>
          <w:sz w:val="32"/>
          <w:szCs w:val="32"/>
        </w:rPr>
        <w:t xml:space="preserve"> </w:t>
      </w:r>
      <w:r w:rsidR="00623976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2CD9F9" w14:textId="68FA33F5" w:rsidR="00A125D0" w:rsidRPr="00E52717" w:rsidRDefault="00A125D0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>สอบเมื่อวันที่</w:t>
      </w:r>
      <w:r w:rsidR="00623976" w:rsidRPr="00E52717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2503573"/>
          <w:placeholder>
            <w:docPart w:val="71BEC1D262554399AE74753F5DF2822F"/>
          </w:placeholder>
          <w:showingPlcHdr/>
          <w:text/>
        </w:sdtPr>
        <w:sdtContent>
          <w:r w:rsidR="00A659C8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</w:t>
          </w:r>
          <w:r w:rsidR="000A0B11" w:rsidRPr="002B6693">
            <w:rPr>
              <w:rFonts w:ascii="TH SarabunPSK" w:hAnsi="TH SarabunPSK" w:cs="TH SarabunPSK" w:hint="cs"/>
              <w:u w:val="dotted"/>
              <w:shd w:val="clear" w:color="auto" w:fill="E8E8E8" w:themeFill="background2"/>
              <w:cs/>
            </w:rPr>
            <w:t xml:space="preserve">         </w:t>
          </w:r>
          <w:r w:rsidR="00A659C8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E52717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E52717">
        <w:rPr>
          <w:rFonts w:ascii="TH SarabunPSK" w:hAnsi="TH SarabunPSK" w:cs="TH SarabunPSK"/>
          <w:sz w:val="32"/>
          <w:szCs w:val="32"/>
          <w:cs/>
        </w:rPr>
        <w:t>ผลการสอบดังนี้</w:t>
      </w:r>
      <w:r w:rsidR="00E52717" w:rsidRPr="00E52717">
        <w:rPr>
          <w:rFonts w:ascii="TH SarabunPSK" w:hAnsi="TH SarabunPSK" w:cs="TH SarabunPSK"/>
          <w:sz w:val="32"/>
          <w:szCs w:val="32"/>
        </w:rPr>
        <w:t xml:space="preserve"> </w:t>
      </w:r>
      <w:r w:rsidR="00B30B28" w:rsidRPr="00E52717">
        <w:rPr>
          <w:rFonts w:ascii="TH SarabunPSK" w:hAnsi="TH SarabunPSK" w:cs="TH SarabunPSK"/>
          <w:sz w:val="32"/>
          <w:szCs w:val="32"/>
        </w:rPr>
        <w:t>:</w:t>
      </w:r>
    </w:p>
    <w:p w14:paraId="552C34F7" w14:textId="419C4307" w:rsidR="00A125D0" w:rsidRPr="00E52717" w:rsidRDefault="00A125D0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410187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613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36613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ได้อักษร </w:t>
      </w:r>
      <w:r w:rsidRPr="00E52717">
        <w:rPr>
          <w:rFonts w:ascii="TH SarabunPSK" w:hAnsi="TH SarabunPSK" w:cs="TH SarabunPSK"/>
          <w:b/>
          <w:bCs/>
          <w:sz w:val="32"/>
          <w:szCs w:val="32"/>
        </w:rPr>
        <w:t>S</w:t>
      </w:r>
      <w:r w:rsidRPr="00E52717">
        <w:rPr>
          <w:rFonts w:ascii="TH SarabunPSK" w:hAnsi="TH SarabunPSK" w:cs="TH SarabunPSK"/>
          <w:sz w:val="32"/>
          <w:szCs w:val="32"/>
        </w:rPr>
        <w:t xml:space="preserve"> </w:t>
      </w:r>
      <w:r w:rsidRPr="00E52717">
        <w:rPr>
          <w:rFonts w:ascii="TH SarabunPSK" w:hAnsi="TH SarabunPSK" w:cs="TH SarabunPSK"/>
          <w:sz w:val="32"/>
          <w:szCs w:val="32"/>
          <w:cs/>
        </w:rPr>
        <w:t>โดยนักศึกษาผ่านการสอบปากเปล่า</w:t>
      </w:r>
      <w:r w:rsidR="00E52717" w:rsidRPr="00E52717">
        <w:rPr>
          <w:rFonts w:ascii="TH SarabunPSK" w:hAnsi="TH SarabunPSK" w:cs="TH SarabunPSK"/>
          <w:sz w:val="32"/>
          <w:szCs w:val="32"/>
          <w:cs/>
        </w:rPr>
        <w:t xml:space="preserve"> และ</w:t>
      </w:r>
    </w:p>
    <w:p w14:paraId="1F2C0AD2" w14:textId="22C43225" w:rsidR="00A125D0" w:rsidRPr="00E52717" w:rsidRDefault="00A125D0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</w:r>
      <w:r w:rsidR="00623976" w:rsidRPr="00E52717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44835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613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36613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52717">
        <w:rPr>
          <w:rFonts w:ascii="TH SarabunPSK" w:hAnsi="TH SarabunPSK" w:cs="TH SarabunPSK"/>
          <w:sz w:val="32"/>
          <w:szCs w:val="32"/>
          <w:cs/>
        </w:rPr>
        <w:t>วิทยานิพนธ์/การค้นคว้าอิสระ มีคุณภาพและเป็นไปตามมาตรฐานที่ดี คณะกรรมการสอบได้ลงชื่อรับรองผลการสอบในหน้าอนุมัติของวิทยานิพนธ์/การค้นคว้าอิสระแล้ว และประธานจะลงชื่อรับรองเมื่อนักศึกษาได้แก้ไขข้อบกพร่องเรียบร้อยแล้ว</w:t>
      </w:r>
      <w:r w:rsidR="00B30B28" w:rsidRPr="00E52717">
        <w:rPr>
          <w:rFonts w:ascii="TH SarabunPSK" w:hAnsi="TH SarabunPSK" w:cs="TH SarabunPSK"/>
          <w:sz w:val="32"/>
          <w:szCs w:val="32"/>
        </w:rPr>
        <w:t xml:space="preserve"> </w:t>
      </w:r>
    </w:p>
    <w:p w14:paraId="534EBB05" w14:textId="1C160D39" w:rsidR="00A125D0" w:rsidRPr="00E52717" w:rsidRDefault="00623976" w:rsidP="005E2DA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</w:r>
      <w:r w:rsidR="00A125D0" w:rsidRPr="00E52717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878003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613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36613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25D0" w:rsidRPr="00E52717">
        <w:rPr>
          <w:rFonts w:ascii="TH SarabunPSK" w:hAnsi="TH SarabunPSK" w:cs="TH SarabunPSK"/>
          <w:sz w:val="32"/>
          <w:szCs w:val="32"/>
          <w:cs/>
        </w:rPr>
        <w:t>วิทยานิพนธ์/การค้นคว้าอิสระ มีคุณภาพเป็นไปตามมาตรฐาน มีสาระสำคัญบางส่วนที่จะต้องแก้ไขตามข้อเสนอแนะของคณะกรรมการ ซึ่งกรรมการจะลงรับรองผลการสอบเมื่อนักศึกษาได้เพิ่มเติมสาระที่ต้องแก้ไข และคณะกรรมการเห็นชอบแล้วเท่านั้น</w:t>
      </w:r>
    </w:p>
    <w:p w14:paraId="26A5DC7F" w14:textId="53D3ED31" w:rsidR="00A125D0" w:rsidRPr="00E52717" w:rsidRDefault="00A125D0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223480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613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36613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ได้อักษร </w:t>
      </w:r>
      <w:r w:rsidRPr="00E52717">
        <w:rPr>
          <w:rFonts w:ascii="TH SarabunPSK" w:hAnsi="TH SarabunPSK" w:cs="TH SarabunPSK"/>
          <w:b/>
          <w:bCs/>
          <w:sz w:val="32"/>
          <w:szCs w:val="32"/>
        </w:rPr>
        <w:t>T</w:t>
      </w:r>
      <w:r w:rsidRPr="00E52717">
        <w:rPr>
          <w:rFonts w:ascii="TH SarabunPSK" w:hAnsi="TH SarabunPSK" w:cs="TH SarabunPSK"/>
          <w:sz w:val="32"/>
          <w:szCs w:val="32"/>
        </w:rPr>
        <w:t xml:space="preserve"> </w:t>
      </w:r>
      <w:r w:rsidRPr="00E52717">
        <w:rPr>
          <w:rFonts w:ascii="TH SarabunPSK" w:hAnsi="TH SarabunPSK" w:cs="TH SarabunPSK"/>
          <w:sz w:val="32"/>
          <w:szCs w:val="32"/>
          <w:cs/>
        </w:rPr>
        <w:t>โดยนักศึกษาสอบไม่ผ่านการสอบปากเปล่าวิทยานิพนธ์/การค้นคว้าอิสระ และคณะกรรมการประสงค์ให้นักศึกษาสอบปากเปล่าแก้ตัวได้อีก 1 ครั้ง ภายในระยะเวลา 6 เดือนหลังจากวันที่สอบ</w:t>
      </w:r>
      <w:r w:rsidR="00B30B28" w:rsidRPr="00E52717">
        <w:rPr>
          <w:rFonts w:ascii="TH SarabunPSK" w:hAnsi="TH SarabunPSK" w:cs="TH SarabunPSK"/>
          <w:sz w:val="32"/>
          <w:szCs w:val="32"/>
        </w:rPr>
        <w:t xml:space="preserve"> </w:t>
      </w:r>
    </w:p>
    <w:p w14:paraId="03872D95" w14:textId="0D472E6C" w:rsidR="00A125D0" w:rsidRPr="00E52717" w:rsidRDefault="00A125D0" w:rsidP="005E2DA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9529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613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36613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ได้อักษร </w:t>
      </w:r>
      <w:r w:rsidRPr="00E52717">
        <w:rPr>
          <w:rFonts w:ascii="TH SarabunPSK" w:hAnsi="TH SarabunPSK" w:cs="TH SarabunPSK"/>
          <w:b/>
          <w:bCs/>
          <w:sz w:val="32"/>
          <w:szCs w:val="32"/>
        </w:rPr>
        <w:t>U</w:t>
      </w:r>
      <w:r w:rsidRPr="00E52717">
        <w:rPr>
          <w:rFonts w:ascii="TH SarabunPSK" w:hAnsi="TH SarabunPSK" w:cs="TH SarabunPSK"/>
          <w:sz w:val="32"/>
          <w:szCs w:val="32"/>
        </w:rPr>
        <w:t xml:space="preserve"> </w:t>
      </w:r>
      <w:r w:rsidRPr="00E52717">
        <w:rPr>
          <w:rFonts w:ascii="TH SarabunPSK" w:hAnsi="TH SarabunPSK" w:cs="TH SarabunPSK"/>
          <w:sz w:val="32"/>
          <w:szCs w:val="32"/>
          <w:cs/>
        </w:rPr>
        <w:t>โดยนักศึกษาสอบไม่ผ่าน</w:t>
      </w:r>
      <w:r w:rsidR="00480473" w:rsidRPr="00E52717">
        <w:rPr>
          <w:rFonts w:ascii="TH SarabunPSK" w:hAnsi="TH SarabunPSK" w:cs="TH SarabunPSK"/>
          <w:sz w:val="32"/>
          <w:szCs w:val="32"/>
          <w:cs/>
        </w:rPr>
        <w:t>การสอบปากเปล่า และวิทยานิพนธ์/การค้นคว้าอิสระมีคุณภาพต่ำ โดยจะต้องดำเนินการลงทะเบียนกระบวนวิชาวิทยานิพนธ์/การค้นคว้าอิสระใหม่อีกครั้ง</w:t>
      </w:r>
    </w:p>
    <w:p w14:paraId="144C1806" w14:textId="496AAFEB" w:rsidR="00480473" w:rsidRPr="00E52717" w:rsidRDefault="00480473" w:rsidP="005E2D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717560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976" w:rsidRPr="00E5271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623976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52717">
        <w:rPr>
          <w:rFonts w:ascii="TH SarabunPSK" w:hAnsi="TH SarabunPSK" w:cs="TH SarabunPSK"/>
          <w:sz w:val="32"/>
          <w:szCs w:val="32"/>
          <w:cs/>
        </w:rPr>
        <w:t xml:space="preserve">ความเห็นประกอบ </w:t>
      </w:r>
      <w:r w:rsidRPr="00E52717">
        <w:rPr>
          <w:rFonts w:ascii="TH SarabunPSK" w:hAnsi="TH SarabunPSK" w:cs="TH SarabunPSK"/>
          <w:sz w:val="32"/>
          <w:szCs w:val="32"/>
        </w:rPr>
        <w:t>(</w:t>
      </w:r>
      <w:r w:rsidRPr="00E52717">
        <w:rPr>
          <w:rFonts w:ascii="TH SarabunPSK" w:hAnsi="TH SarabunPSK" w:cs="TH SarabunPSK"/>
          <w:sz w:val="32"/>
          <w:szCs w:val="32"/>
          <w:cs/>
        </w:rPr>
        <w:t>ถ้ามี</w:t>
      </w:r>
      <w:r w:rsidRPr="00E52717">
        <w:rPr>
          <w:rFonts w:ascii="TH SarabunPSK" w:hAnsi="TH SarabunPSK" w:cs="TH SarabunPSK"/>
          <w:sz w:val="32"/>
          <w:szCs w:val="32"/>
        </w:rPr>
        <w:t>)</w:t>
      </w:r>
      <w:r w:rsidR="00B30B28" w:rsidRPr="00E52717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663663011"/>
          <w:placeholder>
            <w:docPart w:val="18E4FFAC4E644DF79EC4886A05D2E911"/>
          </w:placeholder>
          <w:showingPlcHdr/>
          <w:text/>
        </w:sdtPr>
        <w:sdtContent>
          <w:r w:rsidR="005E2DA2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</w:t>
          </w:r>
          <w:r w:rsidR="00E52717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</w:t>
          </w:r>
          <w:r w:rsidR="005E2DA2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sdtContent>
      </w:sdt>
    </w:p>
    <w:p w14:paraId="1D9FF7A1" w14:textId="77777777" w:rsidR="00C42678" w:rsidRPr="00E52717" w:rsidRDefault="00C42678" w:rsidP="00447CC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DDFFB9" w14:textId="77777777" w:rsidR="00CA5530" w:rsidRPr="00E52717" w:rsidRDefault="00CA5530" w:rsidP="00447CCC">
      <w:pPr>
        <w:jc w:val="thaiDistribute"/>
        <w:rPr>
          <w:rFonts w:ascii="TH SarabunPSK" w:hAnsi="TH SarabunPSK" w:cs="TH SarabunPSK"/>
          <w:sz w:val="32"/>
          <w:szCs w:val="32"/>
        </w:rPr>
        <w:sectPr w:rsidR="00CA5530" w:rsidRPr="00E52717" w:rsidSect="005E2DA2">
          <w:headerReference w:type="default" r:id="rId8"/>
          <w:pgSz w:w="11906" w:h="16838"/>
          <w:pgMar w:top="567" w:right="1134" w:bottom="851" w:left="1134" w:header="227" w:footer="709" w:gutter="0"/>
          <w:cols w:space="708"/>
          <w:docGrid w:linePitch="381"/>
        </w:sectPr>
      </w:pPr>
    </w:p>
    <w:p w14:paraId="6990A640" w14:textId="5C82EBEC" w:rsidR="00B30B28" w:rsidRPr="00E52717" w:rsidRDefault="00480473" w:rsidP="00447CCC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52717">
        <w:rPr>
          <w:rFonts w:ascii="TH SarabunPSK" w:hAnsi="TH SarabunPSK" w:cs="TH SarabunPSK"/>
          <w:b/>
          <w:bCs/>
          <w:sz w:val="30"/>
          <w:szCs w:val="30"/>
          <w:cs/>
        </w:rPr>
        <w:t>ลงชื่อคณะกรรมการสอบวิทยานิพนธ์/การค้นคว้าอิสระ</w:t>
      </w:r>
      <w:r w:rsidR="00C42678" w:rsidRPr="00E5271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64134377" w14:textId="77777777" w:rsidR="008D6FFB" w:rsidRPr="00E52717" w:rsidRDefault="008D6FFB" w:rsidP="00447CCC">
      <w:pPr>
        <w:jc w:val="thaiDistribute"/>
        <w:rPr>
          <w:rFonts w:ascii="TH SarabunPSK" w:hAnsi="TH SarabunPSK" w:cs="TH SarabunPSK"/>
        </w:rPr>
      </w:pPr>
    </w:p>
    <w:p w14:paraId="4B4F82B2" w14:textId="25A1A57C" w:rsidR="00C42678" w:rsidRPr="00E52717" w:rsidRDefault="00000000" w:rsidP="00447CCC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979963619"/>
          <w:placeholder>
            <w:docPart w:val="49930DD210F14E7F8BE0748578CF3789"/>
          </w:placeholder>
          <w:showingPlcHdr/>
          <w:text/>
        </w:sdtPr>
        <w:sdtContent>
          <w:r w:rsidR="00A659C8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</w:t>
          </w:r>
          <w:r w:rsidR="008D6FFB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</w:t>
          </w:r>
          <w:r w:rsidR="00A659C8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</w:t>
          </w:r>
          <w:r w:rsidR="008D6FFB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</w:t>
          </w:r>
          <w:r w:rsidR="00A659C8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8D6FFB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8D6FFB" w:rsidRPr="00E52717">
        <w:rPr>
          <w:rFonts w:ascii="TH SarabunPSK" w:hAnsi="TH SarabunPSK" w:cs="TH SarabunPSK"/>
          <w:sz w:val="30"/>
          <w:szCs w:val="30"/>
          <w:cs/>
        </w:rPr>
        <w:t xml:space="preserve">ประธาน </w:t>
      </w:r>
    </w:p>
    <w:p w14:paraId="2A4ACE44" w14:textId="77777777" w:rsidR="00C42678" w:rsidRPr="00E52717" w:rsidRDefault="00C42678" w:rsidP="00447CCC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1161926215"/>
          <w:placeholder>
            <w:docPart w:val="1B546D78517F435F81052414EFC70186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4D1EA2B1" w14:textId="77777777" w:rsidR="008D6FFB" w:rsidRPr="00E52717" w:rsidRDefault="008D6FFB" w:rsidP="00447CCC">
      <w:pPr>
        <w:jc w:val="thaiDistribute"/>
        <w:rPr>
          <w:rFonts w:ascii="TH SarabunPSK" w:hAnsi="TH SarabunPSK" w:cs="TH SarabunPSK"/>
        </w:rPr>
      </w:pPr>
    </w:p>
    <w:p w14:paraId="48231CA5" w14:textId="45565D57" w:rsidR="008D6FFB" w:rsidRPr="00E52717" w:rsidRDefault="00000000" w:rsidP="008D6FFB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1410500291"/>
          <w:placeholder>
            <w:docPart w:val="7BF8C68D4B814CF8BD87C428D6DD3966"/>
          </w:placeholder>
          <w:showingPlcHdr/>
          <w:text/>
        </w:sdtPr>
        <w:sdtContent>
          <w:r w:rsidR="008D6FFB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8D6FFB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8D6FFB" w:rsidRPr="00E52717">
        <w:rPr>
          <w:rFonts w:ascii="TH SarabunPSK" w:hAnsi="TH SarabunPSK" w:cs="TH SarabunPSK"/>
          <w:sz w:val="30"/>
          <w:szCs w:val="30"/>
          <w:cs/>
        </w:rPr>
        <w:t xml:space="preserve">กรรมการ </w:t>
      </w:r>
    </w:p>
    <w:p w14:paraId="060EB033" w14:textId="77777777" w:rsidR="008D6FFB" w:rsidRPr="00E52717" w:rsidRDefault="008D6FFB" w:rsidP="008D6FFB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210223518"/>
          <w:placeholder>
            <w:docPart w:val="68A839975018440BA4D7C6B0DA5689E9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59D70248" w14:textId="77777777" w:rsidR="008D6FFB" w:rsidRPr="00E52717" w:rsidRDefault="008D6FFB" w:rsidP="008D6FFB">
      <w:pPr>
        <w:jc w:val="thaiDistribute"/>
        <w:rPr>
          <w:rFonts w:ascii="TH SarabunPSK" w:hAnsi="TH SarabunPSK" w:cs="TH SarabunPSK"/>
        </w:rPr>
      </w:pPr>
    </w:p>
    <w:p w14:paraId="6C2B2B0A" w14:textId="1D479D89" w:rsidR="008D6FFB" w:rsidRPr="00E52717" w:rsidRDefault="00000000" w:rsidP="008D6FFB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197819468"/>
          <w:placeholder>
            <w:docPart w:val="AC03B7AFCF6F4A2182912F327906E2AD"/>
          </w:placeholder>
          <w:showingPlcHdr/>
          <w:text/>
        </w:sdtPr>
        <w:sdtContent>
          <w:r w:rsidR="008D6FFB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8D6FFB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8D6FFB" w:rsidRPr="00E52717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3D045379" w14:textId="77777777" w:rsidR="008D6FFB" w:rsidRPr="00E52717" w:rsidRDefault="008D6FFB" w:rsidP="008D6FFB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125278145"/>
          <w:placeholder>
            <w:docPart w:val="3957F57D29964D04BD48A69A5EE938B3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1052628B" w14:textId="77777777" w:rsidR="008D6FFB" w:rsidRPr="00E52717" w:rsidRDefault="008D6FFB" w:rsidP="008D6FFB">
      <w:pPr>
        <w:jc w:val="thaiDistribute"/>
        <w:rPr>
          <w:rFonts w:ascii="TH SarabunPSK" w:hAnsi="TH SarabunPSK" w:cs="TH SarabunPSK"/>
        </w:rPr>
      </w:pPr>
    </w:p>
    <w:p w14:paraId="63469D2D" w14:textId="5F735CD2" w:rsidR="005E2DA2" w:rsidRPr="00E52717" w:rsidRDefault="00000000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2094194045"/>
          <w:placeholder>
            <w:docPart w:val="558A395DA29C457D9EDF9E79C45C12E8"/>
          </w:placeholder>
          <w:showingPlcHdr/>
          <w:text/>
        </w:sdtPr>
        <w:sdtContent>
          <w:r w:rsidR="005E2DA2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5E2DA2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5E2DA2" w:rsidRPr="00E52717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2708BB1D" w14:textId="77777777" w:rsidR="005E2DA2" w:rsidRPr="00E52717" w:rsidRDefault="005E2DA2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2133596692"/>
          <w:placeholder>
            <w:docPart w:val="23237B9673A34F2BA955692282076E01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77562229" w14:textId="77777777" w:rsidR="005E2DA2" w:rsidRPr="00E52717" w:rsidRDefault="005E2DA2" w:rsidP="008D6FFB">
      <w:pPr>
        <w:jc w:val="thaiDistribute"/>
        <w:rPr>
          <w:rFonts w:ascii="TH SarabunPSK" w:hAnsi="TH SarabunPSK" w:cs="TH SarabunPSK"/>
        </w:rPr>
      </w:pPr>
    </w:p>
    <w:p w14:paraId="07AEBB7B" w14:textId="2E728B57" w:rsidR="005E2DA2" w:rsidRPr="00E52717" w:rsidRDefault="00000000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867839244"/>
          <w:placeholder>
            <w:docPart w:val="BD53568781F04494B2E7238D0F52F86D"/>
          </w:placeholder>
          <w:showingPlcHdr/>
          <w:text/>
        </w:sdtPr>
        <w:sdtContent>
          <w:r w:rsidR="005E2DA2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5E2DA2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5E2DA2" w:rsidRPr="00E52717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555B065E" w14:textId="77777777" w:rsidR="005E2DA2" w:rsidRDefault="005E2DA2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825941030"/>
          <w:placeholder>
            <w:docPart w:val="23BA3D578D20429C901C69CBC7E296C7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60EC0FB6" w14:textId="77777777" w:rsidR="000A0B11" w:rsidRPr="00E52717" w:rsidRDefault="000A0B11" w:rsidP="005E2DA2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32C64FDF" w14:textId="6211E283" w:rsidR="008D6FFB" w:rsidRPr="00E52717" w:rsidRDefault="008D6FFB" w:rsidP="008D6FFB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E52717">
        <w:rPr>
          <w:rFonts w:ascii="TH SarabunPSK" w:hAnsi="TH SarabunPSK" w:cs="TH SarabunPSK"/>
          <w:b/>
          <w:bCs/>
          <w:sz w:val="30"/>
          <w:szCs w:val="30"/>
          <w:cs/>
        </w:rPr>
        <w:t>ลงชื่ออาจารย์ที่ปรึกษาวิทยานิพนธ์/การค้นคว้าอิสระ</w:t>
      </w:r>
    </w:p>
    <w:p w14:paraId="70C7FF33" w14:textId="77777777" w:rsidR="005E2DA2" w:rsidRPr="00E52717" w:rsidRDefault="005E2DA2" w:rsidP="00C42678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76D24D47" w14:textId="7B585029" w:rsidR="00D43680" w:rsidRPr="00E52717" w:rsidRDefault="00000000" w:rsidP="00D43680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1926846588"/>
          <w:placeholder>
            <w:docPart w:val="ECC688BC086D4F0787C83EC26061155E"/>
          </w:placeholder>
          <w:showingPlcHdr/>
          <w:text/>
        </w:sdtPr>
        <w:sdtContent>
          <w:r w:rsidR="00D43680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</w:t>
          </w:r>
          <w:r w:rsidR="00D43680"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D43680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D43680" w:rsidRPr="00E52717">
        <w:rPr>
          <w:rFonts w:ascii="TH SarabunPSK" w:hAnsi="TH SarabunPSK" w:cs="TH SarabunPSK"/>
          <w:sz w:val="30"/>
          <w:szCs w:val="30"/>
          <w:cs/>
        </w:rPr>
        <w:t>ประธาน</w:t>
      </w:r>
    </w:p>
    <w:p w14:paraId="0A119176" w14:textId="54C17F0E" w:rsidR="008D6FFB" w:rsidRPr="00E52717" w:rsidRDefault="008D6FFB" w:rsidP="00C42678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533816049"/>
          <w:placeholder>
            <w:docPart w:val="4F5E0E94484247988D930B00A65058E9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7439F948" w14:textId="77777777" w:rsidR="005E2DA2" w:rsidRPr="00E52717" w:rsidRDefault="005E2DA2" w:rsidP="00C42678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1A355DA0" w14:textId="060820A5" w:rsidR="005E2DA2" w:rsidRPr="00E52717" w:rsidRDefault="00000000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1952379880"/>
          <w:placeholder>
            <w:docPart w:val="6EB188AD74D9446FB699CFFA9823731E"/>
          </w:placeholder>
          <w:showingPlcHdr/>
          <w:text/>
        </w:sdtPr>
        <w:sdtContent>
          <w:r w:rsidR="005E2DA2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5E2DA2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5E2DA2" w:rsidRPr="00E52717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0D7608C6" w14:textId="77777777" w:rsidR="005E2DA2" w:rsidRPr="00E52717" w:rsidRDefault="005E2DA2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1037662533"/>
          <w:placeholder>
            <w:docPart w:val="11EF844F8AF74B488DD6427DBA4B6742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04654D37" w14:textId="77777777" w:rsidR="008D6FFB" w:rsidRPr="00E52717" w:rsidRDefault="008D6FFB" w:rsidP="00C42678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35FA7919" w14:textId="2B82386A" w:rsidR="005E2DA2" w:rsidRPr="00E52717" w:rsidRDefault="00000000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441269844"/>
          <w:placeholder>
            <w:docPart w:val="ABB4E9F918AE42688B6C64E744583005"/>
          </w:placeholder>
          <w:showingPlcHdr/>
          <w:text/>
        </w:sdtPr>
        <w:sdtContent>
          <w:r w:rsidR="005E2DA2"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="000A0B11" w:rsidRPr="000A0B11">
            <w:rPr>
              <w:rFonts w:ascii="TH SarabunPSK" w:hAnsi="TH SarabunPSK" w:cs="TH SarabunPSK" w:hint="cs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sdtContent>
      </w:sdt>
      <w:r w:rsidR="005E2DA2" w:rsidRPr="00E52717">
        <w:rPr>
          <w:rFonts w:ascii="TH SarabunPSK" w:hAnsi="TH SarabunPSK" w:cs="TH SarabunPSK"/>
          <w:sz w:val="30"/>
          <w:szCs w:val="30"/>
        </w:rPr>
        <w:t xml:space="preserve"> </w:t>
      </w:r>
      <w:r w:rsidR="005E2DA2" w:rsidRPr="00E52717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650488F9" w14:textId="77777777" w:rsidR="005E2DA2" w:rsidRPr="00E52717" w:rsidRDefault="005E2DA2" w:rsidP="005E2DA2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52717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580096997"/>
          <w:placeholder>
            <w:docPart w:val="D5EE3C554C784546AD26030093CE97FD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E52717">
        <w:rPr>
          <w:rFonts w:ascii="TH SarabunPSK" w:hAnsi="TH SarabunPSK" w:cs="TH SarabunPSK"/>
          <w:sz w:val="30"/>
          <w:szCs w:val="30"/>
          <w:cs/>
        </w:rPr>
        <w:t>)</w:t>
      </w:r>
    </w:p>
    <w:p w14:paraId="402CC1CB" w14:textId="77777777" w:rsidR="008D6FFB" w:rsidRPr="00E52717" w:rsidRDefault="008D6FFB" w:rsidP="00C4267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3272140" w14:textId="77777777" w:rsidR="008D6FFB" w:rsidRPr="00E52717" w:rsidRDefault="008D6FFB" w:rsidP="00C4267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89403D" w14:textId="77777777" w:rsidR="008D6FFB" w:rsidRPr="00E52717" w:rsidRDefault="008D6FFB" w:rsidP="00C4267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A9F313C" w14:textId="77777777" w:rsidR="005E2DA2" w:rsidRPr="00E52717" w:rsidRDefault="005E2DA2" w:rsidP="00C4267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3637CE" w14:textId="77777777" w:rsidR="005E2DA2" w:rsidRPr="00E52717" w:rsidRDefault="005E2DA2" w:rsidP="00C4267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C39A9D" w14:textId="77777777" w:rsidR="00D36D19" w:rsidRPr="00E52717" w:rsidRDefault="00D36D19" w:rsidP="00C42678">
      <w:pPr>
        <w:jc w:val="thaiDistribute"/>
        <w:rPr>
          <w:rFonts w:ascii="TH SarabunPSK" w:hAnsi="TH SarabunPSK" w:cs="TH SarabunPSK"/>
          <w:sz w:val="32"/>
          <w:szCs w:val="32"/>
          <w:cs/>
        </w:rPr>
        <w:sectPr w:rsidR="00D36D19" w:rsidRPr="00E52717" w:rsidSect="002B6693">
          <w:type w:val="continuous"/>
          <w:pgSz w:w="11906" w:h="16838"/>
          <w:pgMar w:top="1134" w:right="1134" w:bottom="851" w:left="1134" w:header="709" w:footer="709" w:gutter="0"/>
          <w:cols w:num="2" w:space="282"/>
          <w:docGrid w:linePitch="360"/>
        </w:sectPr>
      </w:pPr>
    </w:p>
    <w:p w14:paraId="1BBA0F99" w14:textId="5B23A0E4" w:rsidR="00E52717" w:rsidRPr="000A0B11" w:rsidRDefault="000A0B11" w:rsidP="00067E5C">
      <w:pPr>
        <w:spacing w:line="320" w:lineRule="exact"/>
        <w:ind w:right="-1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A0B11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14:paraId="347D5979" w14:textId="51B15942" w:rsidR="004431C3" w:rsidRPr="00E52717" w:rsidRDefault="004431C3" w:rsidP="00E52717">
      <w:pPr>
        <w:pBdr>
          <w:top w:val="single" w:sz="4" w:space="1" w:color="auto"/>
        </w:pBd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เรียน </w:t>
      </w:r>
      <w:r w:rsidR="00DF684C" w:rsidRPr="00E52717">
        <w:rPr>
          <w:rFonts w:ascii="TH SarabunPSK" w:hAnsi="TH SarabunPSK" w:cs="TH SarabunPSK"/>
          <w:sz w:val="32"/>
          <w:szCs w:val="32"/>
          <w:cs/>
        </w:rPr>
        <w:t>ประธานสาขา</w:t>
      </w:r>
      <w:r w:rsidR="00067E5C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B767A6" w14:textId="7FECC099" w:rsidR="005364E8" w:rsidRPr="00E52717" w:rsidRDefault="004431C3" w:rsidP="0066628D">
      <w:pPr>
        <w:spacing w:line="320" w:lineRule="exact"/>
        <w:ind w:right="-1"/>
        <w:rPr>
          <w:rFonts w:ascii="TH SarabunPSK" w:hAnsi="TH SarabunPSK" w:cs="TH SarabunPSK"/>
          <w:b/>
          <w:bCs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</w:rPr>
        <w:tab/>
      </w:r>
      <w:r w:rsidRPr="00E52717">
        <w:rPr>
          <w:rFonts w:ascii="TH SarabunPSK" w:hAnsi="TH SarabunPSK" w:cs="TH SarabunPSK"/>
          <w:sz w:val="32"/>
          <w:szCs w:val="32"/>
          <w:cs/>
        </w:rPr>
        <w:t>เพื่อโปรดทราบและพิจารณาดำเนินการต่อไป</w:t>
      </w:r>
      <w:r w:rsidR="005364E8" w:rsidRPr="00E5271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6697EFD" w14:textId="77777777" w:rsidR="005364E8" w:rsidRPr="00E52717" w:rsidRDefault="005364E8" w:rsidP="006662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258D916B" w14:textId="77777777" w:rsidR="00D36D19" w:rsidRPr="00E52717" w:rsidRDefault="00D36D19" w:rsidP="00D36D19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14:paraId="3F43A5F8" w14:textId="73FAC240" w:rsidR="00DF684C" w:rsidRPr="00E52717" w:rsidRDefault="005364E8" w:rsidP="00D36D19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  <w:lang w:val="en-GB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>(ลงนาม</w:t>
      </w:r>
      <w:r w:rsidR="00E52717">
        <w:rPr>
          <w:rFonts w:ascii="TH SarabunPSK" w:hAnsi="TH SarabunPSK" w:cs="TH SarabunPSK" w:hint="cs"/>
          <w:sz w:val="32"/>
          <w:szCs w:val="32"/>
          <w:cs/>
        </w:rPr>
        <w:t>)</w:t>
      </w:r>
      <w:r w:rsidR="00DF684C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  <w:lang w:val="en-GB"/>
          </w:rPr>
          <w:id w:val="-1289045806"/>
          <w:placeholder>
            <w:docPart w:val="A0C80A23BA7D493AB3230BCFFF62AB05"/>
          </w:placeholder>
          <w:showingPlcHdr/>
          <w:text/>
        </w:sdtPr>
        <w:sdtContent>
          <w:r w:rsidR="00067E5C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</w:t>
          </w:r>
          <w:r w:rsidR="00D36D19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</w:t>
          </w:r>
          <w:r w:rsidR="00067E5C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cs/>
              <w:lang w:val="en-GB"/>
            </w:rPr>
            <w:t>.</w:t>
          </w:r>
        </w:sdtContent>
      </w:sdt>
    </w:p>
    <w:p w14:paraId="0D2887CC" w14:textId="0D1829E1" w:rsidR="00DF684C" w:rsidRPr="00E52717" w:rsidRDefault="00DF684C" w:rsidP="002B6693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  <w:lang w:val="en-GB"/>
        </w:rPr>
      </w:pPr>
      <w:r w:rsidRPr="00E52717">
        <w:rPr>
          <w:rFonts w:ascii="TH SarabunPSK" w:hAnsi="TH SarabunPSK" w:cs="TH SarabunPSK"/>
          <w:sz w:val="32"/>
          <w:szCs w:val="32"/>
          <w:cs/>
          <w:lang w:val="en-GB"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  <w:lang w:val="en-GB"/>
          </w:rPr>
          <w:id w:val="-331599682"/>
          <w:placeholder>
            <w:docPart w:val="A4A0E02B77C747F893FB6D4A4F521E86"/>
          </w:placeholder>
          <w:showingPlcHdr/>
          <w:text/>
        </w:sdtPr>
        <w:sdtContent>
          <w:r w:rsidR="00067E5C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sdtContent>
      </w:sdt>
      <w:r w:rsidRPr="00E52717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41002186" w14:textId="5717B747" w:rsidR="005364E8" w:rsidRPr="00E52717" w:rsidRDefault="00DF684C" w:rsidP="002B6693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  <w:lang w:val="en-GB"/>
        </w:rPr>
        <w:t>อาจารย์ที่ปรึกษา</w:t>
      </w:r>
      <w:r w:rsidR="00067E5C" w:rsidRPr="00E52717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</w:p>
    <w:p w14:paraId="3F581276" w14:textId="43DF0A94" w:rsidR="002B6693" w:rsidRPr="00E52717" w:rsidRDefault="002B6693" w:rsidP="002B6693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sdt>
        <w:sdtPr>
          <w:rPr>
            <w:rFonts w:ascii="TH SarabunPSK" w:hAnsi="TH SarabunPSK" w:cs="TH SarabunPSK"/>
            <w:sz w:val="32"/>
            <w:szCs w:val="32"/>
          </w:rPr>
          <w:id w:val="613867538"/>
          <w:placeholder>
            <w:docPart w:val="4B6690EA2EE4447AB71F558A97C15DD3"/>
          </w:placeholder>
          <w:showingPlcHdr/>
          <w:text/>
        </w:sdtPr>
        <w:sdtContent>
          <w:r w:rsidR="00D36D19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sdtContent>
      </w:sdt>
    </w:p>
    <w:p w14:paraId="555A0471" w14:textId="77777777" w:rsidR="002B6693" w:rsidRPr="00E52717" w:rsidRDefault="002B6693" w:rsidP="002B6693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14:paraId="122BDF19" w14:textId="5EA5A196" w:rsidR="005364E8" w:rsidRPr="00E52717" w:rsidRDefault="004431C3" w:rsidP="00E52717">
      <w:pPr>
        <w:pBdr>
          <w:top w:val="single" w:sz="4" w:space="1" w:color="auto"/>
        </w:pBd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E52717">
        <w:rPr>
          <w:rFonts w:ascii="TH SarabunPSK" w:hAnsi="TH SarabunPSK" w:cs="TH SarabunPSK"/>
          <w:sz w:val="32"/>
          <w:szCs w:val="32"/>
          <w:cs/>
        </w:rPr>
        <w:t>ประธานกรร</w:t>
      </w:r>
      <w:r w:rsidR="00C715C1" w:rsidRPr="00E52717">
        <w:rPr>
          <w:rFonts w:ascii="TH SarabunPSK" w:hAnsi="TH SarabunPSK" w:cs="TH SarabunPSK"/>
          <w:sz w:val="32"/>
          <w:szCs w:val="32"/>
          <w:cs/>
        </w:rPr>
        <w:t>ม</w:t>
      </w:r>
      <w:r w:rsidRPr="00E52717">
        <w:rPr>
          <w:rFonts w:ascii="TH SarabunPSK" w:hAnsi="TH SarabunPSK" w:cs="TH SarabunPSK"/>
          <w:sz w:val="32"/>
          <w:szCs w:val="32"/>
          <w:cs/>
        </w:rPr>
        <w:t>การบัณฑิตศึกษา</w:t>
      </w:r>
      <w:r w:rsidR="00067E5C" w:rsidRPr="00E52717">
        <w:rPr>
          <w:rFonts w:ascii="TH SarabunPSK" w:hAnsi="TH SarabunPSK" w:cs="TH SarabunPSK"/>
          <w:sz w:val="32"/>
          <w:szCs w:val="32"/>
          <w:cs/>
        </w:rPr>
        <w:t>ประจำคณะ</w:t>
      </w:r>
      <w:r w:rsidR="00067E5C" w:rsidRPr="00E52717">
        <w:rPr>
          <w:rFonts w:ascii="TH SarabunPSK" w:hAnsi="TH SarabunPSK" w:cs="TH SarabunPSK"/>
          <w:sz w:val="32"/>
          <w:szCs w:val="32"/>
        </w:rPr>
        <w:t xml:space="preserve"> </w:t>
      </w:r>
    </w:p>
    <w:p w14:paraId="45D8177A" w14:textId="6AFBA26F" w:rsidR="004431C3" w:rsidRPr="00E52717" w:rsidRDefault="004431C3" w:rsidP="0066628D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E52717">
        <w:rPr>
          <w:rFonts w:ascii="TH SarabunPSK" w:hAnsi="TH SarabunPSK" w:cs="TH SarabunPSK"/>
          <w:sz w:val="32"/>
          <w:szCs w:val="32"/>
        </w:rPr>
        <w:tab/>
      </w:r>
      <w:r w:rsidRPr="00E52717">
        <w:rPr>
          <w:rFonts w:ascii="TH SarabunPSK" w:hAnsi="TH SarabunPSK" w:cs="TH SarabunPSK"/>
          <w:sz w:val="32"/>
          <w:szCs w:val="32"/>
          <w:cs/>
        </w:rPr>
        <w:t>เพื่อโปรดพิจารณาดำเนินการต่อไป</w:t>
      </w:r>
    </w:p>
    <w:p w14:paraId="7AB4B409" w14:textId="77777777" w:rsidR="005364E8" w:rsidRPr="00E52717" w:rsidRDefault="005364E8" w:rsidP="006662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31B5DA37" w14:textId="77777777" w:rsidR="002B6693" w:rsidRPr="00E52717" w:rsidRDefault="002B6693" w:rsidP="006662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016BB4C9" w14:textId="1334DED2" w:rsidR="005364E8" w:rsidRPr="00E52717" w:rsidRDefault="005364E8" w:rsidP="002B6693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>(ลงนาม)</w:t>
      </w:r>
      <w:r w:rsidR="006B43A7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576165206"/>
          <w:placeholder>
            <w:docPart w:val="698C56E12AF342A79639411A919EFA05"/>
          </w:placeholder>
          <w:showingPlcHdr/>
          <w:text/>
        </w:sdtPr>
        <w:sdtContent>
          <w:r w:rsidR="00D36D19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cs/>
            </w:rPr>
            <w:t>.</w:t>
          </w:r>
        </w:sdtContent>
      </w:sdt>
    </w:p>
    <w:p w14:paraId="1F235A44" w14:textId="6DC0121E" w:rsidR="00DF684C" w:rsidRPr="00E52717" w:rsidRDefault="00DF684C" w:rsidP="002B6693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744075457"/>
          <w:placeholder>
            <w:docPart w:val="7C3701BF03CC4EE8982DF7DAC7C0CD17"/>
          </w:placeholder>
          <w:showingPlcHdr/>
          <w:text/>
        </w:sdtPr>
        <w:sdtContent>
          <w:r w:rsidR="002B6693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sdtContent>
      </w:sdt>
      <w:r w:rsidRPr="00E52717">
        <w:rPr>
          <w:rFonts w:ascii="TH SarabunPSK" w:hAnsi="TH SarabunPSK" w:cs="TH SarabunPSK"/>
          <w:sz w:val="32"/>
          <w:szCs w:val="32"/>
          <w:cs/>
        </w:rPr>
        <w:t>)</w:t>
      </w:r>
    </w:p>
    <w:p w14:paraId="6CE99EEC" w14:textId="49C61DEE" w:rsidR="002B6693" w:rsidRPr="00E52717" w:rsidRDefault="00067E5C" w:rsidP="002B6693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  <w:lang w:val="en-GB"/>
        </w:rPr>
        <w:t>ประธานสาขา</w:t>
      </w:r>
    </w:p>
    <w:p w14:paraId="15E7A205" w14:textId="13C96B66" w:rsidR="005364E8" w:rsidRPr="00E52717" w:rsidRDefault="002B6693" w:rsidP="002B6693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66628D" w:rsidRPr="00E52717">
        <w:rPr>
          <w:rFonts w:ascii="TH SarabunPSK" w:hAnsi="TH SarabunPSK" w:cs="TH SarabunPSK"/>
          <w:sz w:val="32"/>
          <w:szCs w:val="32"/>
        </w:rPr>
        <w:t>Date</w:t>
      </w:r>
      <w:r w:rsidRPr="00E52717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471561146"/>
          <w:placeholder>
            <w:docPart w:val="09438F8095784DEBAD3D692B929A7A1A"/>
          </w:placeholder>
          <w:showingPlcHdr/>
          <w:text/>
        </w:sdtPr>
        <w:sdtContent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sdtContent>
      </w:sdt>
    </w:p>
    <w:p w14:paraId="579679D7" w14:textId="77777777" w:rsidR="002B6693" w:rsidRPr="00E52717" w:rsidRDefault="002B6693" w:rsidP="0066628D">
      <w:pPr>
        <w:spacing w:line="320" w:lineRule="exact"/>
        <w:ind w:right="-1"/>
        <w:jc w:val="right"/>
        <w:rPr>
          <w:rFonts w:ascii="TH SarabunPSK" w:hAnsi="TH SarabunPSK" w:cs="TH SarabunPSK"/>
          <w:sz w:val="32"/>
          <w:szCs w:val="32"/>
        </w:rPr>
      </w:pPr>
    </w:p>
    <w:p w14:paraId="662AF1CB" w14:textId="04E6B663" w:rsidR="004431C3" w:rsidRPr="00E52717" w:rsidRDefault="004431C3" w:rsidP="00E52717">
      <w:pPr>
        <w:pBdr>
          <w:top w:val="single" w:sz="4" w:space="1" w:color="auto"/>
        </w:pBd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E52717">
        <w:rPr>
          <w:rFonts w:ascii="TH SarabunPSK" w:hAnsi="TH SarabunPSK" w:cs="TH SarabunPSK"/>
          <w:sz w:val="32"/>
          <w:szCs w:val="32"/>
          <w:cs/>
        </w:rPr>
        <w:t>ผู้อำนวยการสำนักทะเบียนและประมวลผล</w:t>
      </w:r>
    </w:p>
    <w:p w14:paraId="56B58C03" w14:textId="111A8147" w:rsidR="004431C3" w:rsidRPr="00E52717" w:rsidRDefault="004431C3" w:rsidP="004431C3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ab/>
        <w:t>เพื่อโปรดพิจารณา</w:t>
      </w:r>
    </w:p>
    <w:p w14:paraId="435F9250" w14:textId="77777777" w:rsidR="004431C3" w:rsidRPr="00E52717" w:rsidRDefault="004431C3" w:rsidP="004431C3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17E86127" w14:textId="77777777" w:rsidR="002B6693" w:rsidRPr="00E52717" w:rsidRDefault="002B6693" w:rsidP="004431C3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447CCE3F" w14:textId="4F0501E8" w:rsidR="004431C3" w:rsidRPr="00E52717" w:rsidRDefault="004431C3" w:rsidP="002B6693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>(ลงนา</w:t>
      </w:r>
      <w:r w:rsidR="00E52717" w:rsidRPr="00E52717">
        <w:rPr>
          <w:rFonts w:ascii="TH SarabunPSK" w:hAnsi="TH SarabunPSK" w:cs="TH SarabunPSK"/>
          <w:sz w:val="32"/>
          <w:szCs w:val="32"/>
          <w:cs/>
        </w:rPr>
        <w:t>ม</w:t>
      </w:r>
      <w:r w:rsidRPr="00E52717">
        <w:rPr>
          <w:rFonts w:ascii="TH SarabunPSK" w:hAnsi="TH SarabunPSK" w:cs="TH SarabunPSK"/>
          <w:sz w:val="32"/>
          <w:szCs w:val="32"/>
          <w:cs/>
        </w:rPr>
        <w:t>)</w:t>
      </w:r>
      <w:r w:rsidR="006B43A7" w:rsidRPr="00E52717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2142223733"/>
          <w:placeholder>
            <w:docPart w:val="F440B2A56AE842DF80708ADD2936AA8D"/>
          </w:placeholder>
          <w:showingPlcHdr/>
          <w:text/>
        </w:sdtPr>
        <w:sdtContent>
          <w:r w:rsidR="00D36D19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cs/>
            </w:rPr>
            <w:t>.</w:t>
          </w:r>
        </w:sdtContent>
      </w:sdt>
    </w:p>
    <w:p w14:paraId="01BA9FA0" w14:textId="1AC8EF37" w:rsidR="00DF684C" w:rsidRPr="00E52717" w:rsidRDefault="00DF684C" w:rsidP="002B6693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325950261"/>
          <w:placeholder>
            <w:docPart w:val="EC02E07CB83F4A52BC8E16D058B288B6"/>
          </w:placeholder>
          <w:showingPlcHdr/>
          <w:text/>
        </w:sdtPr>
        <w:sdtContent>
          <w:r w:rsidR="002B6693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sdtContent>
      </w:sdt>
      <w:r w:rsidRPr="00E52717">
        <w:rPr>
          <w:rFonts w:ascii="TH SarabunPSK" w:hAnsi="TH SarabunPSK" w:cs="TH SarabunPSK"/>
          <w:sz w:val="32"/>
          <w:szCs w:val="32"/>
          <w:cs/>
        </w:rPr>
        <w:t>)</w:t>
      </w:r>
    </w:p>
    <w:p w14:paraId="1B57C482" w14:textId="083A9460" w:rsidR="002B6693" w:rsidRPr="00E52717" w:rsidRDefault="00067E5C" w:rsidP="002B6693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  <w:lang w:val="en-GB"/>
        </w:rPr>
        <w:t>ประธานกรรมการบัณฑิตศึกษาประจำคณะ</w:t>
      </w:r>
    </w:p>
    <w:p w14:paraId="7CD0190D" w14:textId="4A5AE3F1" w:rsidR="004431C3" w:rsidRDefault="002B6693" w:rsidP="002B6693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E5271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sdt>
        <w:sdtPr>
          <w:rPr>
            <w:rFonts w:ascii="TH SarabunPSK" w:hAnsi="TH SarabunPSK" w:cs="TH SarabunPSK"/>
            <w:sz w:val="32"/>
            <w:szCs w:val="32"/>
          </w:rPr>
          <w:id w:val="-1650434881"/>
          <w:placeholder>
            <w:docPart w:val="CF07A5673FC44DBBB4169E3CCBF88B28"/>
          </w:placeholder>
          <w:showingPlcHdr/>
          <w:text/>
        </w:sdtPr>
        <w:sdtContent>
          <w:r w:rsidR="00D36D19"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</w:t>
          </w:r>
          <w:r w:rsidR="00D36D19"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sdtContent>
      </w:sdt>
    </w:p>
    <w:p w14:paraId="080B3F67" w14:textId="77777777" w:rsidR="00E52717" w:rsidRDefault="00E52717" w:rsidP="002B6693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40D67359" w14:textId="77777777" w:rsidR="00E52717" w:rsidRDefault="00E52717" w:rsidP="00E52717">
      <w:pPr>
        <w:pBdr>
          <w:top w:val="single" w:sz="4" w:space="1" w:color="auto"/>
        </w:pBd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2C6F25B5" w14:textId="7E6D7BC6" w:rsidR="00257D8D" w:rsidRDefault="00257D8D" w:rsidP="00E52717">
      <w:pPr>
        <w:pBdr>
          <w:top w:val="single" w:sz="4" w:space="1" w:color="auto"/>
        </w:pBd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3F838DA" w14:textId="77777777" w:rsidR="00257D8D" w:rsidRPr="00333C5D" w:rsidRDefault="00257D8D" w:rsidP="00257D8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33C5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CDC12" wp14:editId="0E9376A8">
                <wp:simplePos x="0" y="0"/>
                <wp:positionH relativeFrom="column">
                  <wp:posOffset>5457190</wp:posOffset>
                </wp:positionH>
                <wp:positionV relativeFrom="paragraph">
                  <wp:posOffset>159385</wp:posOffset>
                </wp:positionV>
                <wp:extent cx="517984" cy="724120"/>
                <wp:effectExtent l="0" t="0" r="0" b="0"/>
                <wp:wrapNone/>
                <wp:docPr id="101180595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84" cy="72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03541F" w14:textId="77777777" w:rsidR="00257D8D" w:rsidRPr="005E2DA2" w:rsidRDefault="00257D8D" w:rsidP="00257D8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B43A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CMR.6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CDC12" id="_x0000_s1027" type="#_x0000_t202" style="position:absolute;left:0;text-align:left;margin-left:429.7pt;margin-top:12.55pt;width:40.8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" fillcolor="white [3201]" stroked="f" strokeweight=".5pt">
                <v:textbox>
                  <w:txbxContent>
                    <w:p w14:paraId="3803541F" w14:textId="77777777" w:rsidR="00257D8D" w:rsidRPr="005E2DA2" w:rsidRDefault="00257D8D" w:rsidP="00257D8D">
                      <w:pPr>
                        <w:rPr>
                          <w:rFonts w:ascii="TH SarabunPSK" w:hAnsi="TH SarabunPSK" w:cs="TH SarabunPSK"/>
                        </w:rPr>
                      </w:pPr>
                      <w:r w:rsidRPr="006B43A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CMR.6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A3BD5E2" wp14:editId="74892A8C">
            <wp:extent cx="1080000" cy="1080000"/>
            <wp:effectExtent l="0" t="0" r="6350" b="0"/>
            <wp:docPr id="4844302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30246" name="Picture 4844302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9D971" w14:textId="77777777" w:rsidR="00257D8D" w:rsidRPr="00333C5D" w:rsidRDefault="00257D8D" w:rsidP="00257D8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33C5D">
        <w:rPr>
          <w:rFonts w:ascii="TH SarabunPSK" w:hAnsi="TH SarabunPSK" w:cs="TH SarabunPSK"/>
          <w:b/>
          <w:bCs/>
          <w:sz w:val="32"/>
          <w:szCs w:val="32"/>
        </w:rPr>
        <w:t>Thesis/Independent Study Examination Report</w:t>
      </w:r>
    </w:p>
    <w:p w14:paraId="03077A27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E5E330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b/>
          <w:bCs/>
          <w:sz w:val="32"/>
          <w:szCs w:val="32"/>
        </w:rPr>
        <w:t>Examination Result of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756735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>Thesis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737279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>Independent Study</w:t>
      </w:r>
    </w:p>
    <w:p w14:paraId="1E498B0C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r w:rsidRPr="00333C5D">
        <w:rPr>
          <w:rFonts w:ascii="TH SarabunPSK" w:hAnsi="TH SarabunPSK" w:cs="TH SarabunPSK"/>
          <w:sz w:val="32"/>
          <w:szCs w:val="32"/>
        </w:rPr>
        <w:t xml:space="preserve">Student name </w:t>
      </w:r>
      <w:sdt>
        <w:sdtPr>
          <w:rPr>
            <w:rFonts w:ascii="TH SarabunPSK" w:hAnsi="TH SarabunPSK" w:cs="TH SarabunPSK"/>
            <w:sz w:val="32"/>
            <w:szCs w:val="32"/>
          </w:rPr>
          <w:id w:val="1721934645"/>
          <w:placeholder>
            <w:docPart w:val="524F43614AC741A881192CB9660B4190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          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 xml:space="preserve">Student ID </w:t>
      </w:r>
      <w:sdt>
        <w:sdtPr>
          <w:rPr>
            <w:rFonts w:ascii="TH SarabunPSK" w:hAnsi="TH SarabunPSK" w:cs="TH SarabunPSK"/>
            <w:sz w:val="32"/>
            <w:szCs w:val="32"/>
          </w:rPr>
          <w:id w:val="-1951698610"/>
          <w:placeholder>
            <w:docPart w:val="21FF5DA3B5674FFE979400F47D70B364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</w:t>
          </w:r>
          <w:proofErr w:type="gramStart"/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.</w:t>
          </w:r>
          <w:proofErr w:type="gramEnd"/>
        </w:sdtContent>
      </w:sdt>
      <w:r w:rsidRPr="00333C5D">
        <w:rPr>
          <w:rFonts w:ascii="TH SarabunPSK" w:hAnsi="TH SarabunPSK" w:cs="TH SarabunPSK"/>
          <w:sz w:val="32"/>
          <w:szCs w:val="32"/>
        </w:rPr>
        <w:t xml:space="preserve"> </w:t>
      </w:r>
    </w:p>
    <w:p w14:paraId="06681757" w14:textId="77777777" w:rsidR="00257D8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lang w:val="en-GB"/>
        </w:rPr>
        <w:t>Study in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379136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>Doctoral Degree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289738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333C5D">
        <w:rPr>
          <w:rFonts w:ascii="TH SarabunPSK" w:hAnsi="TH SarabunPSK" w:cs="TH SarabunPSK"/>
          <w:sz w:val="32"/>
          <w:szCs w:val="32"/>
        </w:rPr>
        <w:t>Master’s Degree</w:t>
      </w:r>
      <w:proofErr w:type="gramEnd"/>
      <w:r w:rsidRPr="00333C5D">
        <w:rPr>
          <w:rFonts w:ascii="TH SarabunPSK" w:hAnsi="TH SarabunPSK" w:cs="TH SarabunPSK"/>
          <w:sz w:val="32"/>
          <w:szCs w:val="32"/>
        </w:rPr>
        <w:t xml:space="preserve"> Major </w:t>
      </w:r>
      <w:sdt>
        <w:sdtPr>
          <w:rPr>
            <w:rFonts w:ascii="TH SarabunPSK" w:hAnsi="TH SarabunPSK" w:cs="TH SarabunPSK"/>
            <w:sz w:val="32"/>
            <w:szCs w:val="32"/>
          </w:rPr>
          <w:id w:val="259643137"/>
          <w:placeholder>
            <w:docPart w:val="81D3149A193541C0B70C7104D1D29D14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333C5D">
        <w:rPr>
          <w:rFonts w:ascii="TH SarabunPSK" w:hAnsi="TH SarabunPSK" w:cs="TH SarabunPSK"/>
          <w:sz w:val="32"/>
          <w:szCs w:val="32"/>
        </w:rPr>
        <w:t xml:space="preserve"> </w:t>
      </w:r>
      <w:r w:rsidRPr="00333C5D">
        <w:rPr>
          <w:rFonts w:ascii="TH SarabunPSK" w:hAnsi="TH SarabunPSK" w:cs="TH SarabunPSK"/>
          <w:color w:val="FFFFFF" w:themeColor="background1"/>
          <w:sz w:val="32"/>
          <w:szCs w:val="32"/>
        </w:rPr>
        <w:t>.</w:t>
      </w:r>
    </w:p>
    <w:p w14:paraId="62541F1F" w14:textId="77777777" w:rsidR="00257D8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 xml:space="preserve">Exam Date </w:t>
      </w:r>
      <w:sdt>
        <w:sdtPr>
          <w:rPr>
            <w:rFonts w:ascii="TH SarabunPSK" w:hAnsi="TH SarabunPSK" w:cs="TH SarabunPSK"/>
            <w:sz w:val="32"/>
            <w:szCs w:val="32"/>
          </w:rPr>
          <w:id w:val="-306863561"/>
          <w:placeholder>
            <w:docPart w:val="F1EEA5B4E5B44879A03595727C07C62C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</w:t>
          </w:r>
          <w:proofErr w:type="gramStart"/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.</w:t>
          </w:r>
          <w:proofErr w:type="gramEnd"/>
        </w:sdtContent>
      </w:sdt>
      <w:r w:rsidRPr="00333C5D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 xml:space="preserve"> </w:t>
      </w:r>
    </w:p>
    <w:p w14:paraId="503AE325" w14:textId="6E422708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 xml:space="preserve">Exam Result as </w:t>
      </w:r>
      <w:r w:rsidR="00406A61" w:rsidRPr="00333C5D">
        <w:rPr>
          <w:rFonts w:ascii="TH SarabunPSK" w:hAnsi="TH SarabunPSK" w:cs="TH SarabunPSK"/>
          <w:sz w:val="32"/>
          <w:szCs w:val="32"/>
        </w:rPr>
        <w:t>follows</w:t>
      </w:r>
      <w:r w:rsidRPr="00333C5D">
        <w:rPr>
          <w:rFonts w:ascii="TH SarabunPSK" w:hAnsi="TH SarabunPSK" w:cs="TH SarabunPSK"/>
          <w:sz w:val="32"/>
          <w:szCs w:val="32"/>
        </w:rPr>
        <w:t>:</w:t>
      </w:r>
    </w:p>
    <w:p w14:paraId="7E28D815" w14:textId="2A5C5DA8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9169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0572">
        <w:rPr>
          <w:rFonts w:ascii="TH SarabunPSK" w:hAnsi="TH SarabunPSK" w:cs="TH SarabunPSK"/>
          <w:b/>
          <w:bCs/>
          <w:sz w:val="32"/>
          <w:szCs w:val="32"/>
        </w:rPr>
        <w:t>Letter</w:t>
      </w:r>
      <w:r w:rsidR="00406A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0572">
        <w:rPr>
          <w:rFonts w:ascii="TH SarabunPSK" w:hAnsi="TH SarabunPSK" w:cs="TH SarabunPSK"/>
          <w:b/>
          <w:bCs/>
          <w:sz w:val="32"/>
          <w:szCs w:val="32"/>
        </w:rPr>
        <w:t>“S”</w:t>
      </w:r>
      <w:r w:rsidRPr="00333C5D">
        <w:rPr>
          <w:rFonts w:ascii="TH SarabunPSK" w:hAnsi="TH SarabunPSK" w:cs="TH SarabunPSK"/>
          <w:sz w:val="32"/>
          <w:szCs w:val="32"/>
        </w:rPr>
        <w:t xml:space="preserve">, pass oral </w:t>
      </w:r>
      <w:r w:rsidR="00406A61" w:rsidRPr="00333C5D">
        <w:rPr>
          <w:rFonts w:ascii="TH SarabunPSK" w:hAnsi="TH SarabunPSK" w:cs="TH SarabunPSK"/>
          <w:sz w:val="32"/>
          <w:szCs w:val="32"/>
        </w:rPr>
        <w:t>examination:</w:t>
      </w:r>
    </w:p>
    <w:p w14:paraId="7FF68F11" w14:textId="4E60ACDA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r w:rsidRPr="00333C5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44531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>Thesis/I.S. paper shows high quality and high standard. The thesis/I.S. examining committee have signed their names on the approval page and the Chair</w:t>
      </w:r>
      <w:r w:rsidR="00406A61">
        <w:rPr>
          <w:rFonts w:ascii="TH SarabunPSK" w:hAnsi="TH SarabunPSK" w:cs="TH SarabunPSK"/>
          <w:sz w:val="32"/>
          <w:szCs w:val="32"/>
        </w:rPr>
        <w:t>man</w:t>
      </w:r>
      <w:r w:rsidRPr="00333C5D">
        <w:rPr>
          <w:rFonts w:ascii="TH SarabunPSK" w:hAnsi="TH SarabunPSK" w:cs="TH SarabunPSK"/>
          <w:sz w:val="32"/>
          <w:szCs w:val="32"/>
        </w:rPr>
        <w:t xml:space="preserve"> will sign after the student has made the correction</w:t>
      </w:r>
    </w:p>
    <w:p w14:paraId="30DB7FAE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r w:rsidRPr="00333C5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285846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>Thesis/I.S. paper is accomplished and has met the set standards but still requires some major correction. The Thesis/I.S. examining committee will sign the approval page following resubmission if the student and the Committee approve correction</w:t>
      </w:r>
    </w:p>
    <w:p w14:paraId="6FBDFD77" w14:textId="2FA9CD34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332888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0572">
        <w:rPr>
          <w:rFonts w:ascii="TH SarabunPSK" w:hAnsi="TH SarabunPSK" w:cs="TH SarabunPSK"/>
          <w:b/>
          <w:bCs/>
          <w:sz w:val="32"/>
          <w:szCs w:val="32"/>
        </w:rPr>
        <w:t>Letter</w:t>
      </w:r>
      <w:r w:rsidR="00406A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0572">
        <w:rPr>
          <w:rFonts w:ascii="TH SarabunPSK" w:hAnsi="TH SarabunPSK" w:cs="TH SarabunPSK"/>
          <w:b/>
          <w:bCs/>
          <w:sz w:val="32"/>
          <w:szCs w:val="32"/>
        </w:rPr>
        <w:t>“T”</w:t>
      </w:r>
      <w:r w:rsidRPr="00333C5D">
        <w:rPr>
          <w:rFonts w:ascii="TH SarabunPSK" w:hAnsi="TH SarabunPSK" w:cs="TH SarabunPSK"/>
          <w:sz w:val="32"/>
          <w:szCs w:val="32"/>
        </w:rPr>
        <w:t>, student failed the oral exam and is allowed to retake an exam within six months from the date of the first exam.</w:t>
      </w:r>
    </w:p>
    <w:p w14:paraId="66B1B477" w14:textId="3A6CA5FB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302496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0572">
        <w:rPr>
          <w:rFonts w:ascii="TH SarabunPSK" w:hAnsi="TH SarabunPSK" w:cs="TH SarabunPSK"/>
          <w:b/>
          <w:bCs/>
          <w:sz w:val="32"/>
          <w:szCs w:val="32"/>
        </w:rPr>
        <w:t>Letter</w:t>
      </w:r>
      <w:r w:rsidR="00406A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0572">
        <w:rPr>
          <w:rFonts w:ascii="TH SarabunPSK" w:hAnsi="TH SarabunPSK" w:cs="TH SarabunPSK"/>
          <w:b/>
          <w:bCs/>
          <w:sz w:val="32"/>
          <w:szCs w:val="32"/>
        </w:rPr>
        <w:t>“U”</w:t>
      </w:r>
      <w:r w:rsidRPr="00333C5D">
        <w:rPr>
          <w:rFonts w:ascii="TH SarabunPSK" w:hAnsi="TH SarabunPSK" w:cs="TH SarabunPSK"/>
          <w:sz w:val="32"/>
          <w:szCs w:val="32"/>
        </w:rPr>
        <w:t xml:space="preserve">, student failed the oral exam and the thesis/I.S. is of poor quality. </w:t>
      </w:r>
      <w:proofErr w:type="gramStart"/>
      <w:r w:rsidRPr="00333C5D">
        <w:rPr>
          <w:rFonts w:ascii="TH SarabunPSK" w:hAnsi="TH SarabunPSK" w:cs="TH SarabunPSK"/>
          <w:sz w:val="32"/>
          <w:szCs w:val="32"/>
        </w:rPr>
        <w:t>Student is</w:t>
      </w:r>
      <w:proofErr w:type="gramEnd"/>
      <w:r w:rsidRPr="00333C5D">
        <w:rPr>
          <w:rFonts w:ascii="TH SarabunPSK" w:hAnsi="TH SarabunPSK" w:cs="TH SarabunPSK"/>
          <w:sz w:val="32"/>
          <w:szCs w:val="32"/>
        </w:rPr>
        <w:t xml:space="preserve"> required </w:t>
      </w:r>
      <w:proofErr w:type="gramStart"/>
      <w:r w:rsidRPr="00333C5D">
        <w:rPr>
          <w:rFonts w:ascii="TH SarabunPSK" w:hAnsi="TH SarabunPSK" w:cs="TH SarabunPSK"/>
          <w:sz w:val="32"/>
          <w:szCs w:val="32"/>
        </w:rPr>
        <w:t>to re-</w:t>
      </w:r>
      <w:proofErr w:type="gramEnd"/>
      <w:r w:rsidRPr="00333C5D">
        <w:rPr>
          <w:rFonts w:ascii="TH SarabunPSK" w:hAnsi="TH SarabunPSK" w:cs="TH SarabunPSK"/>
          <w:sz w:val="32"/>
          <w:szCs w:val="32"/>
        </w:rPr>
        <w:t>register for the thesis/I.S. course.</w:t>
      </w:r>
    </w:p>
    <w:p w14:paraId="4A652B59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21747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3C5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 xml:space="preserve">Other comments (If any)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305504394"/>
          <w:placeholder>
            <w:docPart w:val="7048E8F96CC64C8D8C10480E73D50A17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 </w:t>
          </w:r>
          <w:proofErr w:type="gramStart"/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.</w:t>
          </w:r>
          <w:proofErr w:type="gramEnd"/>
        </w:sdtContent>
      </w:sdt>
    </w:p>
    <w:p w14:paraId="263CC150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D0D496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  <w:sectPr w:rsidR="00257D8D" w:rsidRPr="00333C5D" w:rsidSect="00257D8D">
          <w:headerReference w:type="default" r:id="rId10"/>
          <w:type w:val="continuous"/>
          <w:pgSz w:w="11906" w:h="16838"/>
          <w:pgMar w:top="567" w:right="1134" w:bottom="851" w:left="1134" w:header="227" w:footer="709" w:gutter="0"/>
          <w:cols w:space="708"/>
          <w:docGrid w:linePitch="381"/>
        </w:sectPr>
      </w:pPr>
    </w:p>
    <w:p w14:paraId="7D782CA5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87CFF">
        <w:rPr>
          <w:rFonts w:ascii="TH SarabunPSK" w:hAnsi="TH SarabunPSK" w:cs="TH SarabunPSK"/>
          <w:b/>
          <w:bCs/>
          <w:sz w:val="30"/>
          <w:szCs w:val="30"/>
        </w:rPr>
        <w:t>Examining Committee</w:t>
      </w:r>
    </w:p>
    <w:p w14:paraId="0655B1F4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2098826F" w14:textId="2DCE512A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2065449252"/>
          <w:placeholder>
            <w:docPart w:val="7F21B72196CF4B98A464C4E1D874487C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</w:t>
          </w:r>
          <w:r w:rsidR="00406A61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</w:t>
          </w:r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Chair</w:t>
      </w:r>
      <w:r w:rsidR="00406A61">
        <w:rPr>
          <w:rFonts w:ascii="TH SarabunPSK" w:hAnsi="TH SarabunPSK" w:cs="TH SarabunPSK"/>
          <w:sz w:val="30"/>
          <w:szCs w:val="30"/>
        </w:rPr>
        <w:t>man</w:t>
      </w:r>
    </w:p>
    <w:p w14:paraId="15D096EC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665282182"/>
          <w:placeholder>
            <w:docPart w:val="625EBB557BD84FDFB7D81B8D3E78DABE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7E3A90DB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27D41972" w14:textId="77777777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817263837"/>
          <w:placeholder>
            <w:docPart w:val="84F7F5FC52DE4835AEB8BA327B09C302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Committee</w:t>
      </w:r>
    </w:p>
    <w:p w14:paraId="0EE0F5DF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277308992"/>
          <w:placeholder>
            <w:docPart w:val="EA38D62BE3BD4E99AF581278C830F184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67451C1D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615475E6" w14:textId="77777777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299075133"/>
          <w:placeholder>
            <w:docPart w:val="81FCA15F27234B048F3F448FA99D5AEF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Committee</w:t>
      </w:r>
    </w:p>
    <w:p w14:paraId="003BF1F1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1675253550"/>
          <w:placeholder>
            <w:docPart w:val="97FF12C27EC140FDB4B6279877C90D8D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16BD67EB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7B487324" w14:textId="77777777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631182171"/>
          <w:placeholder>
            <w:docPart w:val="2BE6591C2D22479F828E15376E29E484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Committee</w:t>
      </w:r>
    </w:p>
    <w:p w14:paraId="2576334F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544908924"/>
          <w:placeholder>
            <w:docPart w:val="81872D1BCA6442FAA7BDF69A13276719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429B13B9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5250789F" w14:textId="77777777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1912190929"/>
          <w:placeholder>
            <w:docPart w:val="8F4271CD26814A7897D484CCA7BC14A2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Committee</w:t>
      </w:r>
    </w:p>
    <w:p w14:paraId="7430527C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914127681"/>
          <w:placeholder>
            <w:docPart w:val="090CB57BCBB44CF798A8544241904FE3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7CD9605F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87CFF">
        <w:rPr>
          <w:rFonts w:ascii="TH SarabunPSK" w:hAnsi="TH SarabunPSK" w:cs="TH SarabunPSK"/>
          <w:b/>
          <w:bCs/>
          <w:sz w:val="30"/>
          <w:szCs w:val="30"/>
        </w:rPr>
        <w:t>Thesis/I.S. Advisor or Advisory Committee</w:t>
      </w:r>
    </w:p>
    <w:p w14:paraId="3A530A22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1EB88A4D" w14:textId="5F0C7699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680352650"/>
          <w:placeholder>
            <w:docPart w:val="4914895B98134463B1414B48FA069392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</w:t>
          </w:r>
          <w:r w:rsidR="00406A61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</w:t>
          </w:r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Chair</w:t>
      </w:r>
      <w:r w:rsidR="00406A61">
        <w:rPr>
          <w:rFonts w:ascii="TH SarabunPSK" w:hAnsi="TH SarabunPSK" w:cs="TH SarabunPSK"/>
          <w:sz w:val="30"/>
          <w:szCs w:val="30"/>
        </w:rPr>
        <w:t>man</w:t>
      </w:r>
    </w:p>
    <w:p w14:paraId="289E7E8C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1475279682"/>
          <w:placeholder>
            <w:docPart w:val="FDF460F414AD43BDB488C56EB5C86DF8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63697AC7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60980DCA" w14:textId="77777777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762960097"/>
          <w:placeholder>
            <w:docPart w:val="7F7FC59CAE074A2091AC1DD1CA600F12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Committee</w:t>
      </w:r>
    </w:p>
    <w:p w14:paraId="4455F4FF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1445686786"/>
          <w:placeholder>
            <w:docPart w:val="C6907CC01A56463395ECD1EEE73AF890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30A4A2B8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37033CA5" w14:textId="77777777" w:rsidR="00257D8D" w:rsidRPr="00987CFF" w:rsidRDefault="00000000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614799169"/>
          <w:placeholder>
            <w:docPart w:val="66988F5AFA88429FA915268486C1CC2E"/>
          </w:placeholder>
          <w:showingPlcHdr/>
          <w:text/>
        </w:sdtPr>
        <w:sdtContent>
          <w:r w:rsidR="00257D8D"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sdtContent>
      </w:sdt>
      <w:r w:rsidR="00257D8D" w:rsidRPr="00987CFF">
        <w:rPr>
          <w:rFonts w:ascii="TH SarabunPSK" w:hAnsi="TH SarabunPSK" w:cs="TH SarabunPSK"/>
          <w:sz w:val="30"/>
          <w:szCs w:val="30"/>
        </w:rPr>
        <w:t xml:space="preserve"> Committee</w:t>
      </w:r>
    </w:p>
    <w:p w14:paraId="123A4A94" w14:textId="77777777" w:rsidR="00257D8D" w:rsidRPr="00987CFF" w:rsidRDefault="00257D8D" w:rsidP="00257D8D">
      <w:pPr>
        <w:jc w:val="thaiDistribute"/>
        <w:rPr>
          <w:rFonts w:ascii="TH SarabunPSK" w:hAnsi="TH SarabunPSK" w:cs="TH SarabunPSK"/>
          <w:sz w:val="30"/>
          <w:szCs w:val="30"/>
        </w:rPr>
      </w:pPr>
      <w:r w:rsidRPr="00987CFF">
        <w:rPr>
          <w:rFonts w:ascii="TH SarabunPSK" w:hAnsi="TH SarabunPSK" w:cs="TH SarabunPSK"/>
          <w:sz w:val="30"/>
          <w:szCs w:val="30"/>
          <w:cs/>
        </w:rPr>
        <w:t>(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727644205"/>
          <w:placeholder>
            <w:docPart w:val="D55320429AEB448084508B3B5FA6F087"/>
          </w:placeholder>
          <w:showingPlcHdr/>
          <w:text/>
        </w:sdtPr>
        <w:sdtContent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sdtContent>
      </w:sdt>
      <w:r w:rsidRPr="00987CFF">
        <w:rPr>
          <w:rFonts w:ascii="TH SarabunPSK" w:hAnsi="TH SarabunPSK" w:cs="TH SarabunPSK"/>
          <w:sz w:val="30"/>
          <w:szCs w:val="30"/>
          <w:cs/>
        </w:rPr>
        <w:t>)</w:t>
      </w:r>
    </w:p>
    <w:p w14:paraId="614BD1ED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C159D9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A0B11F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B7E38E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A18AA3" w14:textId="77777777" w:rsidR="00257D8D" w:rsidRPr="00333C5D" w:rsidRDefault="00257D8D" w:rsidP="00257D8D">
      <w:pPr>
        <w:jc w:val="thaiDistribute"/>
        <w:rPr>
          <w:rFonts w:ascii="TH SarabunPSK" w:hAnsi="TH SarabunPSK" w:cs="TH SarabunPSK"/>
          <w:sz w:val="32"/>
          <w:szCs w:val="32"/>
          <w:cs/>
        </w:rPr>
        <w:sectPr w:rsidR="00257D8D" w:rsidRPr="00333C5D" w:rsidSect="00257D8D">
          <w:type w:val="continuous"/>
          <w:pgSz w:w="11906" w:h="16838"/>
          <w:pgMar w:top="1134" w:right="1134" w:bottom="851" w:left="1134" w:header="709" w:footer="709" w:gutter="0"/>
          <w:cols w:num="2" w:space="282"/>
          <w:docGrid w:linePitch="360"/>
        </w:sectPr>
      </w:pPr>
    </w:p>
    <w:p w14:paraId="74507710" w14:textId="77777777" w:rsidR="00257D8D" w:rsidRPr="00987CFF" w:rsidRDefault="00257D8D" w:rsidP="00257D8D">
      <w:pPr>
        <w:ind w:right="-1"/>
        <w:jc w:val="right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987CFF">
        <w:rPr>
          <w:rFonts w:ascii="TH SarabunPSK" w:hAnsi="TH SarabunPSK" w:cs="TH SarabunPSK"/>
          <w:color w:val="FFFFFF" w:themeColor="background1"/>
          <w:sz w:val="32"/>
          <w:szCs w:val="32"/>
        </w:rPr>
        <w:t>.</w:t>
      </w:r>
    </w:p>
    <w:p w14:paraId="4DF497B9" w14:textId="1392B412" w:rsidR="00257D8D" w:rsidRPr="00333C5D" w:rsidRDefault="00257D8D" w:rsidP="00257D8D">
      <w:pPr>
        <w:pBdr>
          <w:top w:val="single" w:sz="4" w:space="1" w:color="auto"/>
        </w:pBd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b/>
          <w:bCs/>
          <w:sz w:val="32"/>
          <w:szCs w:val="32"/>
        </w:rPr>
        <w:lastRenderedPageBreak/>
        <w:t>To</w:t>
      </w:r>
      <w:r w:rsidRPr="00333C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>Academic Program Chair</w:t>
      </w:r>
      <w:r w:rsidR="00406A61">
        <w:rPr>
          <w:rFonts w:ascii="TH SarabunPSK" w:hAnsi="TH SarabunPSK" w:cs="TH SarabunPSK"/>
          <w:sz w:val="32"/>
          <w:szCs w:val="32"/>
        </w:rPr>
        <w:t>man</w:t>
      </w:r>
    </w:p>
    <w:p w14:paraId="3B6D783D" w14:textId="77777777" w:rsidR="00257D8D" w:rsidRPr="00333C5D" w:rsidRDefault="00257D8D" w:rsidP="00257D8D">
      <w:pPr>
        <w:spacing w:line="320" w:lineRule="exact"/>
        <w:ind w:right="-1"/>
        <w:rPr>
          <w:rFonts w:ascii="TH SarabunPSK" w:hAnsi="TH SarabunPSK" w:cs="TH SarabunPSK"/>
          <w:b/>
          <w:bCs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ab/>
        <w:t>Submitted for your information and further consideration.</w:t>
      </w:r>
    </w:p>
    <w:p w14:paraId="71AA8271" w14:textId="77777777" w:rsidR="00257D8D" w:rsidRPr="00333C5D" w:rsidRDefault="00257D8D" w:rsidP="00257D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355B116D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14:paraId="01B85D7D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lang w:val="en-GB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>(</w:t>
      </w:r>
      <w:r w:rsidRPr="00333C5D">
        <w:rPr>
          <w:rFonts w:ascii="TH SarabunPSK" w:hAnsi="TH SarabunPSK" w:cs="TH SarabunPSK"/>
          <w:sz w:val="32"/>
          <w:szCs w:val="32"/>
        </w:rPr>
        <w:t>Signature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) </w:t>
      </w:r>
      <w:sdt>
        <w:sdtPr>
          <w:rPr>
            <w:rFonts w:ascii="TH SarabunPSK" w:hAnsi="TH SarabunPSK" w:cs="TH SarabunPSK"/>
            <w:sz w:val="32"/>
            <w:szCs w:val="32"/>
            <w:cs/>
            <w:lang w:val="en-GB"/>
          </w:rPr>
          <w:id w:val="-1481531378"/>
          <w:placeholder>
            <w:docPart w:val="5FB7D80ADBB14DDC90FCE2FFC12A9CCD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333C5D">
            <w:rPr>
              <w:rFonts w:ascii="TH SarabunPSK" w:hAnsi="TH SarabunPSK" w:cs="TH SarabunPSK"/>
              <w:sz w:val="32"/>
              <w:szCs w:val="32"/>
              <w:cs/>
              <w:lang w:val="en-GB"/>
            </w:rPr>
            <w:t>.</w:t>
          </w:r>
        </w:sdtContent>
      </w:sdt>
    </w:p>
    <w:p w14:paraId="18E7448D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  <w:lang w:val="en-GB"/>
        </w:rPr>
      </w:pPr>
      <w:r w:rsidRPr="00333C5D">
        <w:rPr>
          <w:rFonts w:ascii="TH SarabunPSK" w:hAnsi="TH SarabunPSK" w:cs="TH SarabunPSK"/>
          <w:sz w:val="32"/>
          <w:szCs w:val="32"/>
          <w:cs/>
          <w:lang w:val="en-GB"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  <w:lang w:val="en-GB"/>
          </w:rPr>
          <w:id w:val="-1662836125"/>
          <w:placeholder>
            <w:docPart w:val="24E83132F65D4E579BC84A52DB111AD5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7B3D9B48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>Advisor</w:t>
      </w:r>
    </w:p>
    <w:p w14:paraId="057B03A2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 xml:space="preserve">Date </w:t>
      </w:r>
      <w:sdt>
        <w:sdtPr>
          <w:rPr>
            <w:rFonts w:ascii="TH SarabunPSK" w:hAnsi="TH SarabunPSK" w:cs="TH SarabunPSK"/>
            <w:sz w:val="32"/>
            <w:szCs w:val="32"/>
          </w:rPr>
          <w:id w:val="-2025785194"/>
          <w:placeholder>
            <w:docPart w:val="B60682F8F1C14483A0869421A37FADE5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</w:t>
          </w:r>
          <w:proofErr w:type="gramStart"/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.</w:t>
          </w:r>
          <w:proofErr w:type="gramEnd"/>
        </w:sdtContent>
      </w:sdt>
    </w:p>
    <w:p w14:paraId="5B4715AC" w14:textId="77777777" w:rsidR="00257D8D" w:rsidRPr="00333C5D" w:rsidRDefault="00257D8D" w:rsidP="00257D8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14:paraId="51174DB0" w14:textId="4313241F" w:rsidR="00257D8D" w:rsidRPr="00333C5D" w:rsidRDefault="00257D8D" w:rsidP="00257D8D">
      <w:pPr>
        <w:pBdr>
          <w:top w:val="single" w:sz="4" w:space="1" w:color="auto"/>
        </w:pBdr>
        <w:spacing w:line="320" w:lineRule="exact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b/>
          <w:bCs/>
          <w:sz w:val="32"/>
          <w:szCs w:val="32"/>
        </w:rPr>
        <w:t>To</w:t>
      </w:r>
      <w:r w:rsidRPr="00333C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>Graduate Studies Chair</w:t>
      </w:r>
      <w:r w:rsidR="00406A61">
        <w:rPr>
          <w:rFonts w:ascii="TH SarabunPSK" w:hAnsi="TH SarabunPSK" w:cs="TH SarabunPSK"/>
          <w:sz w:val="32"/>
          <w:szCs w:val="32"/>
        </w:rPr>
        <w:t>man</w:t>
      </w:r>
    </w:p>
    <w:p w14:paraId="060C297D" w14:textId="77777777" w:rsidR="00257D8D" w:rsidRPr="00333C5D" w:rsidRDefault="00257D8D" w:rsidP="00257D8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ab/>
        <w:t>Submitted for your information and further consideration.</w:t>
      </w:r>
    </w:p>
    <w:p w14:paraId="1BA05E01" w14:textId="77777777" w:rsidR="00257D8D" w:rsidRPr="00333C5D" w:rsidRDefault="00257D8D" w:rsidP="00257D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72430BAD" w14:textId="77777777" w:rsidR="00257D8D" w:rsidRPr="00333C5D" w:rsidRDefault="00257D8D" w:rsidP="00257D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1123D859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>(</w:t>
      </w:r>
      <w:r w:rsidRPr="00333C5D">
        <w:rPr>
          <w:rFonts w:ascii="TH SarabunPSK" w:hAnsi="TH SarabunPSK" w:cs="TH SarabunPSK"/>
          <w:sz w:val="32"/>
          <w:szCs w:val="32"/>
        </w:rPr>
        <w:t>Signature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)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61368709"/>
          <w:placeholder>
            <w:docPart w:val="5E1335079DEA409AA03788FEBBE9714F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333C5D">
            <w:rPr>
              <w:rFonts w:ascii="TH SarabunPSK" w:hAnsi="TH SarabunPSK" w:cs="TH SarabunPSK"/>
              <w:sz w:val="32"/>
              <w:szCs w:val="32"/>
              <w:cs/>
            </w:rPr>
            <w:t>.</w:t>
          </w:r>
        </w:sdtContent>
      </w:sdt>
    </w:p>
    <w:p w14:paraId="272F8269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46901557"/>
          <w:placeholder>
            <w:docPart w:val="A8F3AE1569F04FDD9913039B43DE4F21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>)</w:t>
      </w:r>
    </w:p>
    <w:p w14:paraId="64AAB2D6" w14:textId="4360B701" w:rsidR="00257D8D" w:rsidRPr="00333C5D" w:rsidRDefault="00257D8D" w:rsidP="00257D8D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>Academic Program Chair</w:t>
      </w:r>
      <w:r w:rsidR="00406A61">
        <w:rPr>
          <w:rFonts w:ascii="TH SarabunPSK" w:hAnsi="TH SarabunPSK" w:cs="TH SarabunPSK"/>
          <w:sz w:val="32"/>
          <w:szCs w:val="32"/>
        </w:rPr>
        <w:t>man</w:t>
      </w:r>
    </w:p>
    <w:p w14:paraId="039B9A88" w14:textId="77777777" w:rsidR="00257D8D" w:rsidRPr="00333C5D" w:rsidRDefault="00257D8D" w:rsidP="00257D8D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 xml:space="preserve">Date </w:t>
      </w:r>
      <w:sdt>
        <w:sdtPr>
          <w:rPr>
            <w:rFonts w:ascii="TH SarabunPSK" w:hAnsi="TH SarabunPSK" w:cs="TH SarabunPSK"/>
            <w:sz w:val="32"/>
            <w:szCs w:val="32"/>
          </w:rPr>
          <w:id w:val="760348807"/>
          <w:placeholder>
            <w:docPart w:val="C24E1B7816AA4CAA99442B51BC477F15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</w:t>
          </w:r>
          <w:proofErr w:type="gramStart"/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.</w:t>
          </w:r>
          <w:proofErr w:type="gramEnd"/>
        </w:sdtContent>
      </w:sdt>
    </w:p>
    <w:p w14:paraId="0383FE45" w14:textId="77777777" w:rsidR="00257D8D" w:rsidRPr="00333C5D" w:rsidRDefault="00257D8D" w:rsidP="00257D8D">
      <w:pPr>
        <w:spacing w:line="320" w:lineRule="exact"/>
        <w:ind w:right="-1"/>
        <w:jc w:val="right"/>
        <w:rPr>
          <w:rFonts w:ascii="TH SarabunPSK" w:hAnsi="TH SarabunPSK" w:cs="TH SarabunPSK"/>
          <w:sz w:val="32"/>
          <w:szCs w:val="32"/>
        </w:rPr>
      </w:pPr>
    </w:p>
    <w:p w14:paraId="79BE4CA5" w14:textId="77777777" w:rsidR="00257D8D" w:rsidRPr="00333C5D" w:rsidRDefault="00257D8D" w:rsidP="00257D8D">
      <w:pPr>
        <w:pBdr>
          <w:top w:val="single" w:sz="4" w:space="1" w:color="auto"/>
        </w:pBdr>
        <w:spacing w:line="320" w:lineRule="exact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b/>
          <w:bCs/>
          <w:sz w:val="32"/>
          <w:szCs w:val="32"/>
        </w:rPr>
        <w:t>To</w:t>
      </w:r>
      <w:r w:rsidRPr="00333C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33C5D">
        <w:rPr>
          <w:rFonts w:ascii="TH SarabunPSK" w:hAnsi="TH SarabunPSK" w:cs="TH SarabunPSK"/>
          <w:sz w:val="32"/>
          <w:szCs w:val="32"/>
        </w:rPr>
        <w:t xml:space="preserve">Director of Registration </w:t>
      </w:r>
      <w:r>
        <w:rPr>
          <w:rFonts w:ascii="TH SarabunPSK" w:hAnsi="TH SarabunPSK" w:cs="TH SarabunPSK"/>
          <w:sz w:val="32"/>
          <w:szCs w:val="32"/>
        </w:rPr>
        <w:t>O</w:t>
      </w:r>
      <w:r w:rsidRPr="00333C5D">
        <w:rPr>
          <w:rFonts w:ascii="TH SarabunPSK" w:hAnsi="TH SarabunPSK" w:cs="TH SarabunPSK"/>
          <w:sz w:val="32"/>
          <w:szCs w:val="32"/>
        </w:rPr>
        <w:t>ffice</w:t>
      </w:r>
    </w:p>
    <w:p w14:paraId="148F3CE5" w14:textId="77777777" w:rsidR="00257D8D" w:rsidRPr="00333C5D" w:rsidRDefault="00257D8D" w:rsidP="00257D8D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ab/>
      </w:r>
      <w:r w:rsidRPr="00333C5D">
        <w:rPr>
          <w:rFonts w:ascii="TH SarabunPSK" w:hAnsi="TH SarabunPSK" w:cs="TH SarabunPSK"/>
          <w:sz w:val="32"/>
          <w:szCs w:val="32"/>
        </w:rPr>
        <w:t>Submitted for your kind consideration.</w:t>
      </w:r>
    </w:p>
    <w:p w14:paraId="561FE6D8" w14:textId="77777777" w:rsidR="00257D8D" w:rsidRPr="00333C5D" w:rsidRDefault="00257D8D" w:rsidP="00257D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20E7DB84" w14:textId="77777777" w:rsidR="00257D8D" w:rsidRPr="00333C5D" w:rsidRDefault="00257D8D" w:rsidP="00257D8D">
      <w:pPr>
        <w:spacing w:line="320" w:lineRule="exact"/>
        <w:ind w:right="-1"/>
        <w:rPr>
          <w:rFonts w:ascii="TH SarabunPSK" w:hAnsi="TH SarabunPSK" w:cs="TH SarabunPSK"/>
          <w:sz w:val="32"/>
          <w:szCs w:val="32"/>
        </w:rPr>
      </w:pPr>
    </w:p>
    <w:p w14:paraId="79DD11C5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>(</w:t>
      </w:r>
      <w:r w:rsidRPr="00333C5D">
        <w:rPr>
          <w:rFonts w:ascii="TH SarabunPSK" w:hAnsi="TH SarabunPSK" w:cs="TH SarabunPSK"/>
          <w:sz w:val="32"/>
          <w:szCs w:val="32"/>
        </w:rPr>
        <w:t>Signature</w:t>
      </w:r>
      <w:r w:rsidRPr="00333C5D">
        <w:rPr>
          <w:rFonts w:ascii="TH SarabunPSK" w:hAnsi="TH SarabunPSK" w:cs="TH SarabunPSK"/>
          <w:sz w:val="32"/>
          <w:szCs w:val="32"/>
          <w:cs/>
        </w:rPr>
        <w:t xml:space="preserve">)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916271351"/>
          <w:placeholder>
            <w:docPart w:val="79F1A44150AF4DD2A3C2030B8FFF8A41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333C5D">
            <w:rPr>
              <w:rFonts w:ascii="TH SarabunPSK" w:hAnsi="TH SarabunPSK" w:cs="TH SarabunPSK"/>
              <w:sz w:val="32"/>
              <w:szCs w:val="32"/>
              <w:cs/>
            </w:rPr>
            <w:t>.</w:t>
          </w:r>
        </w:sdtContent>
      </w:sdt>
    </w:p>
    <w:p w14:paraId="30FFA2F6" w14:textId="77777777" w:rsidR="00257D8D" w:rsidRPr="00333C5D" w:rsidRDefault="00257D8D" w:rsidP="00257D8D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333C5D">
        <w:rPr>
          <w:rFonts w:ascii="TH SarabunPSK" w:hAnsi="TH SarabunPSK" w:cs="TH SarabunPSK"/>
          <w:sz w:val="32"/>
          <w:szCs w:val="32"/>
          <w:cs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166126728"/>
          <w:placeholder>
            <w:docPart w:val="01537ED4D4254E54BE1C9D4700359307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sdtContent>
      </w:sdt>
      <w:r w:rsidRPr="00333C5D">
        <w:rPr>
          <w:rFonts w:ascii="TH SarabunPSK" w:hAnsi="TH SarabunPSK" w:cs="TH SarabunPSK"/>
          <w:sz w:val="32"/>
          <w:szCs w:val="32"/>
          <w:cs/>
        </w:rPr>
        <w:t>)</w:t>
      </w:r>
    </w:p>
    <w:p w14:paraId="5A1B7C86" w14:textId="20A30E33" w:rsidR="00257D8D" w:rsidRPr="00333C5D" w:rsidRDefault="00257D8D" w:rsidP="00257D8D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  <w:lang w:val="en-GB"/>
        </w:rPr>
        <w:t>Graduate Studies Chair</w:t>
      </w:r>
      <w:r w:rsidR="00406A61">
        <w:rPr>
          <w:rFonts w:ascii="TH SarabunPSK" w:hAnsi="TH SarabunPSK" w:cs="TH SarabunPSK"/>
          <w:sz w:val="32"/>
          <w:szCs w:val="32"/>
        </w:rPr>
        <w:t>man</w:t>
      </w:r>
    </w:p>
    <w:p w14:paraId="6B85139E" w14:textId="77777777" w:rsidR="00257D8D" w:rsidRDefault="00257D8D" w:rsidP="00257D8D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  <w:r w:rsidRPr="00333C5D">
        <w:rPr>
          <w:rFonts w:ascii="TH SarabunPSK" w:hAnsi="TH SarabunPSK" w:cs="TH SarabunPSK"/>
          <w:sz w:val="32"/>
          <w:szCs w:val="32"/>
        </w:rPr>
        <w:t xml:space="preserve">Date </w:t>
      </w:r>
      <w:sdt>
        <w:sdtPr>
          <w:rPr>
            <w:rFonts w:ascii="TH SarabunPSK" w:hAnsi="TH SarabunPSK" w:cs="TH SarabunPSK"/>
            <w:sz w:val="32"/>
            <w:szCs w:val="32"/>
          </w:rPr>
          <w:id w:val="-334772742"/>
          <w:placeholder>
            <w:docPart w:val="FAFEBEC00D1D473284534B00D25F6F40"/>
          </w:placeholder>
          <w:showingPlcHdr/>
          <w:text/>
        </w:sdtPr>
        <w:sdtContent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</w:t>
          </w:r>
          <w:proofErr w:type="gramStart"/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.</w:t>
          </w:r>
          <w:proofErr w:type="gramEnd"/>
        </w:sdtContent>
      </w:sdt>
    </w:p>
    <w:p w14:paraId="6B4E86A9" w14:textId="77777777" w:rsidR="00257D8D" w:rsidRDefault="00257D8D" w:rsidP="00257D8D">
      <w:pP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3E9101BF" w14:textId="77777777" w:rsidR="00257D8D" w:rsidRPr="00333C5D" w:rsidRDefault="00257D8D" w:rsidP="00257D8D">
      <w:pPr>
        <w:pBdr>
          <w:top w:val="single" w:sz="4" w:space="1" w:color="auto"/>
        </w:pBd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4932548A" w14:textId="77777777" w:rsidR="00257D8D" w:rsidRPr="00E52717" w:rsidRDefault="00257D8D" w:rsidP="00E52717">
      <w:pPr>
        <w:pBdr>
          <w:top w:val="single" w:sz="4" w:space="1" w:color="auto"/>
        </w:pBdr>
        <w:spacing w:line="320" w:lineRule="exact"/>
        <w:ind w:right="-1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257D8D" w:rsidRPr="00E52717" w:rsidSect="00C42678">
      <w:type w:val="continuous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D8455" w14:textId="77777777" w:rsidR="00762D3D" w:rsidRDefault="00762D3D" w:rsidP="005156AA">
      <w:r>
        <w:separator/>
      </w:r>
    </w:p>
  </w:endnote>
  <w:endnote w:type="continuationSeparator" w:id="0">
    <w:p w14:paraId="078D0D30" w14:textId="77777777" w:rsidR="00762D3D" w:rsidRDefault="00762D3D" w:rsidP="0051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0150323-6366-4794-B4A6-D2F7368F3345}"/>
    <w:embedBold r:id="rId2" w:fontKey="{BA28C08B-52CA-4FBD-9C61-C7F2A0871F4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EF4D62CE-8C8A-4D95-B9C4-5B3ABB1B1A2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C8EE" w14:textId="77777777" w:rsidR="00762D3D" w:rsidRDefault="00762D3D" w:rsidP="005156AA">
      <w:r>
        <w:separator/>
      </w:r>
    </w:p>
  </w:footnote>
  <w:footnote w:type="continuationSeparator" w:id="0">
    <w:p w14:paraId="260F3FCB" w14:textId="77777777" w:rsidR="00762D3D" w:rsidRDefault="00762D3D" w:rsidP="00515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8D74" w14:textId="021B7440" w:rsidR="005E2DA2" w:rsidRPr="005E2DA2" w:rsidRDefault="005E2DA2" w:rsidP="005E2DA2">
    <w:pPr>
      <w:pStyle w:val="Header"/>
      <w:jc w:val="right"/>
      <w:rPr>
        <w:rFonts w:ascii="TH SarabunPSK" w:hAnsi="TH SarabunPSK" w:cs="TH SarabunPSK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28D5" w14:textId="77777777" w:rsidR="00257D8D" w:rsidRPr="005E2DA2" w:rsidRDefault="00257D8D" w:rsidP="005E2DA2">
    <w:pPr>
      <w:pStyle w:val="Header"/>
      <w:jc w:val="right"/>
      <w:rPr>
        <w:rFonts w:ascii="TH SarabunPSK" w:hAnsi="TH SarabunPSK" w:cs="TH SarabunPSK"/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ocumentProtection w:edit="forms" w:enforcement="1" w:cryptProviderType="rsaAES" w:cryptAlgorithmClass="hash" w:cryptAlgorithmType="typeAny" w:cryptAlgorithmSid="14" w:cryptSpinCount="100000" w:hash="sE0vcZkDNwJvho8qnWC4SfAEyEneTNf2p5aVS9Wxo7mkPKcjydnh8E4zjLcPRBKOAgND/Kd7Y4VADQ9ntpUBAw==" w:salt="BbjE6u3PRn0GnD4MeA10Q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10"/>
    <w:rsid w:val="00013873"/>
    <w:rsid w:val="00067E5C"/>
    <w:rsid w:val="000A0B11"/>
    <w:rsid w:val="000C2BBB"/>
    <w:rsid w:val="000D2DCE"/>
    <w:rsid w:val="000D562B"/>
    <w:rsid w:val="0010260A"/>
    <w:rsid w:val="00112E7F"/>
    <w:rsid w:val="00132FE7"/>
    <w:rsid w:val="00135064"/>
    <w:rsid w:val="001844A8"/>
    <w:rsid w:val="001C6196"/>
    <w:rsid w:val="002360F8"/>
    <w:rsid w:val="00257D8D"/>
    <w:rsid w:val="002B6198"/>
    <w:rsid w:val="002B6693"/>
    <w:rsid w:val="00336613"/>
    <w:rsid w:val="00376D23"/>
    <w:rsid w:val="00381AB2"/>
    <w:rsid w:val="003A42F5"/>
    <w:rsid w:val="003A561F"/>
    <w:rsid w:val="003C21FD"/>
    <w:rsid w:val="00406A61"/>
    <w:rsid w:val="004431C3"/>
    <w:rsid w:val="00447CCC"/>
    <w:rsid w:val="00447EDA"/>
    <w:rsid w:val="00480473"/>
    <w:rsid w:val="00494D68"/>
    <w:rsid w:val="005156AA"/>
    <w:rsid w:val="005364E8"/>
    <w:rsid w:val="005D0B06"/>
    <w:rsid w:val="005E2DA2"/>
    <w:rsid w:val="005F295E"/>
    <w:rsid w:val="00616E77"/>
    <w:rsid w:val="00623976"/>
    <w:rsid w:val="006525E3"/>
    <w:rsid w:val="0066628D"/>
    <w:rsid w:val="00693F70"/>
    <w:rsid w:val="006B43A7"/>
    <w:rsid w:val="006D5280"/>
    <w:rsid w:val="00702598"/>
    <w:rsid w:val="00707FC1"/>
    <w:rsid w:val="007415AA"/>
    <w:rsid w:val="00744F61"/>
    <w:rsid w:val="00762D3D"/>
    <w:rsid w:val="00775D10"/>
    <w:rsid w:val="0078498A"/>
    <w:rsid w:val="00797986"/>
    <w:rsid w:val="00805834"/>
    <w:rsid w:val="00817465"/>
    <w:rsid w:val="00851CE2"/>
    <w:rsid w:val="0088377F"/>
    <w:rsid w:val="008C0562"/>
    <w:rsid w:val="008D6FFB"/>
    <w:rsid w:val="008E4CBC"/>
    <w:rsid w:val="00913DE8"/>
    <w:rsid w:val="009327AF"/>
    <w:rsid w:val="0093736D"/>
    <w:rsid w:val="009457CF"/>
    <w:rsid w:val="009508E5"/>
    <w:rsid w:val="009665AB"/>
    <w:rsid w:val="009B4EB0"/>
    <w:rsid w:val="00A125D0"/>
    <w:rsid w:val="00A659C8"/>
    <w:rsid w:val="00A6600A"/>
    <w:rsid w:val="00AA0817"/>
    <w:rsid w:val="00AC04F3"/>
    <w:rsid w:val="00AF1807"/>
    <w:rsid w:val="00AF75BA"/>
    <w:rsid w:val="00B101DF"/>
    <w:rsid w:val="00B14563"/>
    <w:rsid w:val="00B22958"/>
    <w:rsid w:val="00B30B28"/>
    <w:rsid w:val="00B45D99"/>
    <w:rsid w:val="00B73EBE"/>
    <w:rsid w:val="00B91015"/>
    <w:rsid w:val="00BD7296"/>
    <w:rsid w:val="00BE783E"/>
    <w:rsid w:val="00C106AB"/>
    <w:rsid w:val="00C42678"/>
    <w:rsid w:val="00C50C5B"/>
    <w:rsid w:val="00C715C1"/>
    <w:rsid w:val="00C93016"/>
    <w:rsid w:val="00CA5530"/>
    <w:rsid w:val="00CC0A85"/>
    <w:rsid w:val="00CD6090"/>
    <w:rsid w:val="00D24D36"/>
    <w:rsid w:val="00D36D19"/>
    <w:rsid w:val="00D43680"/>
    <w:rsid w:val="00D510DD"/>
    <w:rsid w:val="00DF684C"/>
    <w:rsid w:val="00E10371"/>
    <w:rsid w:val="00E52717"/>
    <w:rsid w:val="00EA2116"/>
    <w:rsid w:val="00EF4B56"/>
    <w:rsid w:val="00F362F5"/>
    <w:rsid w:val="00F6239B"/>
    <w:rsid w:val="00FA6186"/>
    <w:rsid w:val="00FA6E71"/>
    <w:rsid w:val="00FB16C8"/>
    <w:rsid w:val="00FC51EF"/>
    <w:rsid w:val="00FD3DCD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AEAC"/>
  <w15:chartTrackingRefBased/>
  <w15:docId w15:val="{1516FEB6-9834-4D9D-AFF4-46DEAE15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ms Rmn" w:eastAsia="Times New Roman" w:hAnsi="Tms Rmn" w:cs="Angsan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D10"/>
    <w:pPr>
      <w:keepNext/>
      <w:keepLines/>
      <w:spacing w:before="320" w:after="40"/>
      <w:outlineLvl w:val="0"/>
    </w:pPr>
    <w:rPr>
      <w:rFonts w:ascii="Aptos Display" w:hAnsi="Aptos Display"/>
      <w:color w:val="0F4761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D10"/>
    <w:pPr>
      <w:keepNext/>
      <w:keepLines/>
      <w:spacing w:before="120" w:after="40"/>
      <w:outlineLvl w:val="1"/>
    </w:pPr>
    <w:rPr>
      <w:rFonts w:ascii="Aptos Display" w:hAnsi="Aptos Display"/>
      <w:color w:val="0F4761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D10"/>
    <w:pPr>
      <w:keepNext/>
      <w:keepLines/>
      <w:spacing w:before="120" w:after="40"/>
      <w:outlineLvl w:val="2"/>
    </w:pPr>
    <w:rPr>
      <w:color w:val="0F4761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D10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D10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D10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D10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D10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D10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5D10"/>
    <w:rPr>
      <w:rFonts w:ascii="Aptos Display" w:eastAsia="Times New Roman" w:hAnsi="Aptos Display" w:cs="Angsana New"/>
      <w:color w:val="0F4761"/>
      <w:sz w:val="40"/>
      <w:szCs w:val="50"/>
    </w:rPr>
  </w:style>
  <w:style w:type="character" w:customStyle="1" w:styleId="Heading2Char">
    <w:name w:val="Heading 2 Char"/>
    <w:link w:val="Heading2"/>
    <w:uiPriority w:val="9"/>
    <w:semiHidden/>
    <w:rsid w:val="00775D10"/>
    <w:rPr>
      <w:rFonts w:ascii="Aptos Display" w:eastAsia="Times New Roman" w:hAnsi="Aptos Display" w:cs="Angsana New"/>
      <w:color w:val="0F4761"/>
      <w:sz w:val="32"/>
      <w:szCs w:val="40"/>
    </w:rPr>
  </w:style>
  <w:style w:type="character" w:customStyle="1" w:styleId="Heading3Char">
    <w:name w:val="Heading 3 Char"/>
    <w:link w:val="Heading3"/>
    <w:uiPriority w:val="9"/>
    <w:semiHidden/>
    <w:rsid w:val="00775D10"/>
    <w:rPr>
      <w:rFonts w:eastAsia="Times New Roman" w:cs="Angsana New"/>
      <w:color w:val="0F4761"/>
      <w:sz w:val="28"/>
      <w:szCs w:val="35"/>
    </w:rPr>
  </w:style>
  <w:style w:type="character" w:customStyle="1" w:styleId="Heading4Char">
    <w:name w:val="Heading 4 Char"/>
    <w:link w:val="Heading4"/>
    <w:uiPriority w:val="9"/>
    <w:semiHidden/>
    <w:rsid w:val="00775D10"/>
    <w:rPr>
      <w:rFonts w:eastAsia="Times New Roman" w:cs="Angsana New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775D10"/>
    <w:rPr>
      <w:rFonts w:eastAsia="Times New Roman" w:cs="Angsana New"/>
      <w:color w:val="0F4761"/>
    </w:rPr>
  </w:style>
  <w:style w:type="character" w:customStyle="1" w:styleId="Heading6Char">
    <w:name w:val="Heading 6 Char"/>
    <w:link w:val="Heading6"/>
    <w:uiPriority w:val="9"/>
    <w:semiHidden/>
    <w:rsid w:val="00775D10"/>
    <w:rPr>
      <w:rFonts w:eastAsia="Times New Roman" w:cs="Angsana New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775D10"/>
    <w:rPr>
      <w:rFonts w:eastAsia="Times New Roman" w:cs="Angsana New"/>
      <w:color w:val="595959"/>
    </w:rPr>
  </w:style>
  <w:style w:type="character" w:customStyle="1" w:styleId="Heading8Char">
    <w:name w:val="Heading 8 Char"/>
    <w:link w:val="Heading8"/>
    <w:uiPriority w:val="9"/>
    <w:semiHidden/>
    <w:rsid w:val="00775D10"/>
    <w:rPr>
      <w:rFonts w:eastAsia="Times New Roman" w:cs="Angsana New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75D10"/>
    <w:rPr>
      <w:rFonts w:eastAsia="Times New Roman" w:cs="Angsana New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75D10"/>
    <w:pPr>
      <w:spacing w:after="40"/>
      <w:contextualSpacing/>
    </w:pPr>
    <w:rPr>
      <w:rFonts w:ascii="Aptos Display" w:hAnsi="Aptos Display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775D10"/>
    <w:rPr>
      <w:rFonts w:ascii="Aptos Display" w:eastAsia="Times New Roman" w:hAnsi="Aptos Display" w:cs="Angsana New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D10"/>
    <w:pPr>
      <w:numPr>
        <w:ilvl w:val="1"/>
      </w:numPr>
    </w:pPr>
    <w:rPr>
      <w:color w:val="595959"/>
      <w:spacing w:val="15"/>
      <w:szCs w:val="35"/>
    </w:rPr>
  </w:style>
  <w:style w:type="character" w:customStyle="1" w:styleId="SubtitleChar">
    <w:name w:val="Subtitle Char"/>
    <w:link w:val="Subtitle"/>
    <w:uiPriority w:val="11"/>
    <w:rsid w:val="00775D10"/>
    <w:rPr>
      <w:rFonts w:eastAsia="Times New Roman" w:cs="Angsana New"/>
      <w:color w:val="595959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75D10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75D10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75D10"/>
    <w:pPr>
      <w:ind w:left="720"/>
      <w:contextualSpacing/>
    </w:pPr>
  </w:style>
  <w:style w:type="character" w:styleId="IntenseEmphasis">
    <w:name w:val="Intense Emphasis"/>
    <w:uiPriority w:val="21"/>
    <w:qFormat/>
    <w:rsid w:val="00775D1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D1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775D10"/>
    <w:rPr>
      <w:i/>
      <w:iCs/>
      <w:color w:val="0F4761"/>
    </w:rPr>
  </w:style>
  <w:style w:type="character" w:styleId="IntenseReference">
    <w:name w:val="Intense Reference"/>
    <w:uiPriority w:val="32"/>
    <w:qFormat/>
    <w:rsid w:val="00775D10"/>
    <w:rPr>
      <w:b/>
      <w:bCs/>
      <w:smallCaps/>
      <w:color w:val="0F4761"/>
      <w:spacing w:val="5"/>
    </w:rPr>
  </w:style>
  <w:style w:type="character" w:styleId="PlaceholderText">
    <w:name w:val="Placeholder Text"/>
    <w:uiPriority w:val="99"/>
    <w:semiHidden/>
    <w:rsid w:val="00775D10"/>
    <w:rPr>
      <w:color w:val="666666"/>
    </w:rPr>
  </w:style>
  <w:style w:type="table" w:styleId="TableGrid">
    <w:name w:val="Table Grid"/>
    <w:basedOn w:val="TableNormal"/>
    <w:uiPriority w:val="39"/>
    <w:rsid w:val="005D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546D78517F435F81052414EFC70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496E7-3409-4966-81A1-68A5AA74947A}"/>
      </w:docPartPr>
      <w:docPartBody>
        <w:p w:rsidR="00F807E0" w:rsidRDefault="00DD49A7" w:rsidP="00DD49A7">
          <w:pPr>
            <w:pStyle w:val="1B546D78517F435F81052414EFC70186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7BF8C68D4B814CF8BD87C428D6DD3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4B34A-77C1-4949-A6F3-2552F0CE7798}"/>
      </w:docPartPr>
      <w:docPartBody>
        <w:p w:rsidR="00F807E0" w:rsidRDefault="00DD49A7" w:rsidP="00DD49A7">
          <w:pPr>
            <w:pStyle w:val="7BF8C68D4B814CF8BD87C428D6DD3966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68A839975018440BA4D7C6B0DA568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B8B00-32A2-4B08-8AF1-84986D4977D2}"/>
      </w:docPartPr>
      <w:docPartBody>
        <w:p w:rsidR="00F807E0" w:rsidRDefault="00DD49A7" w:rsidP="00DD49A7">
          <w:pPr>
            <w:pStyle w:val="68A839975018440BA4D7C6B0DA5689E9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3957F57D29964D04BD48A69A5EE93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F0BE6-57E3-424C-AD57-F99830BA91C3}"/>
      </w:docPartPr>
      <w:docPartBody>
        <w:p w:rsidR="00F807E0" w:rsidRDefault="00DD49A7" w:rsidP="00DD49A7">
          <w:pPr>
            <w:pStyle w:val="3957F57D29964D04BD48A69A5EE938B3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AC03B7AFCF6F4A2182912F327906E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3BE7D-4008-4BCE-829D-ED0F1B3C91C3}"/>
      </w:docPartPr>
      <w:docPartBody>
        <w:p w:rsidR="00F807E0" w:rsidRDefault="00DD49A7" w:rsidP="00DD49A7">
          <w:pPr>
            <w:pStyle w:val="AC03B7AFCF6F4A2182912F327906E2AD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4F5E0E94484247988D930B00A6505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917BF-2607-4FBD-813A-13ADD1A8A0FD}"/>
      </w:docPartPr>
      <w:docPartBody>
        <w:p w:rsidR="00F807E0" w:rsidRDefault="00DD49A7" w:rsidP="00DD49A7">
          <w:pPr>
            <w:pStyle w:val="4F5E0E94484247988D930B00A65058E9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CDDF669FF3F84639A5982639E456D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27C7E-0DA1-4DC1-BF59-007E77840AB0}"/>
      </w:docPartPr>
      <w:docPartBody>
        <w:p w:rsidR="00381365" w:rsidRDefault="00DD49A7" w:rsidP="00DD49A7">
          <w:pPr>
            <w:pStyle w:val="CDDF669FF3F84639A5982639E456DCE9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          </w:t>
          </w:r>
        </w:p>
      </w:docPartBody>
    </w:docPart>
    <w:docPart>
      <w:docPartPr>
        <w:name w:val="C2706CF8618C40FFB3E50F6CA4A4A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58A51-D6FC-47ED-A4F6-71B25EB5C2D7}"/>
      </w:docPartPr>
      <w:docPartBody>
        <w:p w:rsidR="00381365" w:rsidRDefault="00DD49A7" w:rsidP="00DD49A7">
          <w:pPr>
            <w:pStyle w:val="C2706CF8618C40FFB3E50F6CA4A4A9F6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71BEC1D262554399AE74753F5DF28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10EB2-74C9-490A-B472-974E6DF1EC0F}"/>
      </w:docPartPr>
      <w:docPartBody>
        <w:p w:rsidR="00381365" w:rsidRDefault="00DD49A7" w:rsidP="00DD49A7">
          <w:pPr>
            <w:pStyle w:val="71BEC1D262554399AE74753F5DF2822F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</w:t>
          </w:r>
          <w:r w:rsidRPr="002B6693">
            <w:rPr>
              <w:rFonts w:ascii="TH SarabunPSK" w:hAnsi="TH SarabunPSK" w:cs="TH SarabunPSK" w:hint="cs"/>
              <w:u w:val="dotted"/>
              <w:shd w:val="clear" w:color="auto" w:fill="E8E8E8" w:themeFill="background2"/>
              <w:cs/>
            </w:rPr>
            <w:t xml:space="preserve">         </w:t>
          </w: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49930DD210F14E7F8BE0748578CF3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21C4C-208B-4D5A-9FC2-7991B9960091}"/>
      </w:docPartPr>
      <w:docPartBody>
        <w:p w:rsidR="00381365" w:rsidRDefault="00DD49A7" w:rsidP="00DD49A7">
          <w:pPr>
            <w:pStyle w:val="49930DD210F14E7F8BE0748578CF3789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A0C80A23BA7D493AB3230BCFFF62A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B48A-7D6C-4A3F-8FB1-586ECCC61B84}"/>
      </w:docPartPr>
      <w:docPartBody>
        <w:p w:rsidR="00381365" w:rsidRDefault="00DD49A7" w:rsidP="00DD49A7">
          <w:pPr>
            <w:pStyle w:val="A0C80A23BA7D493AB3230BCFFF62AB05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cs/>
              <w:lang w:val="en-GB"/>
            </w:rPr>
            <w:t>.</w:t>
          </w:r>
        </w:p>
      </w:docPartBody>
    </w:docPart>
    <w:docPart>
      <w:docPartPr>
        <w:name w:val="A4A0E02B77C747F893FB6D4A4F521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81D6E-A6E6-4174-B163-03FA42D74425}"/>
      </w:docPartPr>
      <w:docPartBody>
        <w:p w:rsidR="00381365" w:rsidRDefault="00DD49A7" w:rsidP="00DD49A7">
          <w:pPr>
            <w:pStyle w:val="A4A0E02B77C747F893FB6D4A4F521E86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p>
      </w:docPartBody>
    </w:docPart>
    <w:docPart>
      <w:docPartPr>
        <w:name w:val="698C56E12AF342A79639411A919EF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78E4B-216B-415C-9DEA-4FBD616DAFB2}"/>
      </w:docPartPr>
      <w:docPartBody>
        <w:p w:rsidR="00381365" w:rsidRDefault="00DD49A7" w:rsidP="00DD49A7">
          <w:pPr>
            <w:pStyle w:val="698C56E12AF342A79639411A919EFA05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cs/>
            </w:rPr>
            <w:t>.</w:t>
          </w:r>
        </w:p>
      </w:docPartBody>
    </w:docPart>
    <w:docPart>
      <w:docPartPr>
        <w:name w:val="7C3701BF03CC4EE8982DF7DAC7C0C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FAEF3-9D85-4E07-9243-AE0AA9C9D65C}"/>
      </w:docPartPr>
      <w:docPartBody>
        <w:p w:rsidR="00381365" w:rsidRDefault="00DD49A7" w:rsidP="00DD49A7">
          <w:pPr>
            <w:pStyle w:val="7C3701BF03CC4EE8982DF7DAC7C0CD17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p>
      </w:docPartBody>
    </w:docPart>
    <w:docPart>
      <w:docPartPr>
        <w:name w:val="09438F8095784DEBAD3D692B929A7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43A5E-A502-4BC6-BA82-19F7D7B51F51}"/>
      </w:docPartPr>
      <w:docPartBody>
        <w:p w:rsidR="00381365" w:rsidRDefault="00DD49A7" w:rsidP="00DD49A7">
          <w:pPr>
            <w:pStyle w:val="09438F8095784DEBAD3D692B929A7A1A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F440B2A56AE842DF80708ADD2936A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B0200-F1A6-4097-AF57-BFC1A5A58480}"/>
      </w:docPartPr>
      <w:docPartBody>
        <w:p w:rsidR="00381365" w:rsidRDefault="00DD49A7" w:rsidP="00DD49A7">
          <w:pPr>
            <w:pStyle w:val="F440B2A56AE842DF80708ADD2936AA8D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cs/>
            </w:rPr>
            <w:t>.</w:t>
          </w:r>
        </w:p>
      </w:docPartBody>
    </w:docPart>
    <w:docPart>
      <w:docPartPr>
        <w:name w:val="EC02E07CB83F4A52BC8E16D058B2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94FE1-1FF4-4324-B89A-38373EB256C7}"/>
      </w:docPartPr>
      <w:docPartBody>
        <w:p w:rsidR="00381365" w:rsidRDefault="00DD49A7" w:rsidP="00DD49A7">
          <w:pPr>
            <w:pStyle w:val="EC02E07CB83F4A52BC8E16D058B288B6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p>
      </w:docPartBody>
    </w:docPart>
    <w:docPart>
      <w:docPartPr>
        <w:name w:val="18E4FFAC4E644DF79EC4886A05D2E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3EE62-43F5-43FE-B71D-AFDAA1E9D203}"/>
      </w:docPartPr>
      <w:docPartBody>
        <w:p w:rsidR="00381365" w:rsidRDefault="00DD49A7" w:rsidP="00DD49A7">
          <w:pPr>
            <w:pStyle w:val="18E4FFAC4E644DF79EC4886A05D2E911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6EB188AD74D9446FB699CFFA98237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D78EA-026B-4F26-AED7-1F2029972949}"/>
      </w:docPartPr>
      <w:docPartBody>
        <w:p w:rsidR="00381365" w:rsidRDefault="00DD49A7" w:rsidP="00DD49A7">
          <w:pPr>
            <w:pStyle w:val="6EB188AD74D9446FB699CFFA9823731E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11EF844F8AF74B488DD6427DBA4B6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FBCAC-93E8-498F-B0F3-85A6850CB6AF}"/>
      </w:docPartPr>
      <w:docPartBody>
        <w:p w:rsidR="00381365" w:rsidRDefault="00DD49A7" w:rsidP="00DD49A7">
          <w:pPr>
            <w:pStyle w:val="11EF844F8AF74B488DD6427DBA4B6742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ABB4E9F918AE42688B6C64E744583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6908D-4680-431B-89FB-A5937D9D884B}"/>
      </w:docPartPr>
      <w:docPartBody>
        <w:p w:rsidR="00381365" w:rsidRDefault="00DD49A7" w:rsidP="00DD49A7">
          <w:pPr>
            <w:pStyle w:val="ABB4E9F918AE42688B6C64E744583005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Pr="000A0B11">
            <w:rPr>
              <w:rFonts w:ascii="TH SarabunPSK" w:hAnsi="TH SarabunPSK" w:cs="TH SarabunPSK" w:hint="cs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D5EE3C554C784546AD26030093CE9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D358B-123C-4F75-BE5F-FACA86A5A076}"/>
      </w:docPartPr>
      <w:docPartBody>
        <w:p w:rsidR="00381365" w:rsidRDefault="00DD49A7" w:rsidP="00DD49A7">
          <w:pPr>
            <w:pStyle w:val="D5EE3C554C784546AD26030093CE97FD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558A395DA29C457D9EDF9E79C45C1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2E7ED-D069-421D-AF3A-AD4336EA053D}"/>
      </w:docPartPr>
      <w:docPartBody>
        <w:p w:rsidR="00381365" w:rsidRDefault="00DD49A7" w:rsidP="00DD49A7">
          <w:pPr>
            <w:pStyle w:val="558A395DA29C457D9EDF9E79C45C12E8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23237B9673A34F2BA955692282076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F34DC-07A0-4CAC-A302-3814840DE127}"/>
      </w:docPartPr>
      <w:docPartBody>
        <w:p w:rsidR="00381365" w:rsidRDefault="00DD49A7" w:rsidP="00DD49A7">
          <w:pPr>
            <w:pStyle w:val="23237B9673A34F2BA955692282076E01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BD53568781F04494B2E7238D0F52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C0EC-4543-475A-A79F-286F3ABB2EDF}"/>
      </w:docPartPr>
      <w:docPartBody>
        <w:p w:rsidR="00381365" w:rsidRDefault="00DD49A7" w:rsidP="00DD49A7">
          <w:pPr>
            <w:pStyle w:val="BD53568781F04494B2E7238D0F52F86D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23BA3D578D20429C901C69CBC7E29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0683B-D180-4DE3-B04F-FC9006205F1D}"/>
      </w:docPartPr>
      <w:docPartBody>
        <w:p w:rsidR="00381365" w:rsidRDefault="00DD49A7" w:rsidP="00DD49A7">
          <w:pPr>
            <w:pStyle w:val="23BA3D578D20429C901C69CBC7E296C7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4B6690EA2EE4447AB71F558A97C15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9E5A5-8820-4373-AD9A-BD4E0DF310D2}"/>
      </w:docPartPr>
      <w:docPartBody>
        <w:p w:rsidR="00191275" w:rsidRDefault="00DD49A7" w:rsidP="00DD49A7">
          <w:pPr>
            <w:pStyle w:val="4B6690EA2EE4447AB71F558A97C15DD3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CF07A5673FC44DBBB4169E3CCBF88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C790A-1165-42C1-8E6D-EA431D7F648B}"/>
      </w:docPartPr>
      <w:docPartBody>
        <w:p w:rsidR="00191275" w:rsidRDefault="00DD49A7" w:rsidP="00DD49A7">
          <w:pPr>
            <w:pStyle w:val="CF07A5673FC44DBBB4169E3CCBF88B28"/>
          </w:pPr>
          <w:r w:rsidRPr="00E5271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ECC688BC086D4F0787C83EC260611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35A66-D00B-4ED2-BCDE-993A4FF21C67}"/>
      </w:docPartPr>
      <w:docPartBody>
        <w:p w:rsidR="001353E0" w:rsidRDefault="00DD49A7" w:rsidP="00DD49A7">
          <w:pPr>
            <w:pStyle w:val="ECC688BC086D4F0787C83EC26061155E"/>
          </w:pPr>
          <w:r w:rsidRPr="00E52717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0"/>
              <w:szCs w:val="30"/>
              <w:u w:val="dotted"/>
              <w:shd w:val="clear" w:color="auto" w:fill="E8E8E8" w:themeFill="background2"/>
              <w:cs/>
            </w:rPr>
            <w:t>.</w:t>
          </w:r>
        </w:p>
      </w:docPartBody>
    </w:docPart>
    <w:docPart>
      <w:docPartPr>
        <w:name w:val="73931B85096F49979DF1CD01BE2EC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73A6-5C8F-47FA-8548-F4AF969FC41F}"/>
      </w:docPartPr>
      <w:docPartBody>
        <w:p w:rsidR="002E6CB8" w:rsidRDefault="00DD49A7" w:rsidP="00DD49A7">
          <w:pPr>
            <w:pStyle w:val="73931B85096F49979DF1CD01BE2ECDD2"/>
          </w:pPr>
          <w:r w:rsidRPr="002B6693">
            <w:rPr>
              <w:rFonts w:ascii="TH SarabunPSK" w:hAnsi="TH SarabunPSK" w:cs="TH SarabunPSK" w:hint="cs"/>
              <w:u w:val="dotted"/>
              <w:shd w:val="clear" w:color="auto" w:fill="E8E8E8" w:themeFill="background2"/>
              <w:cs/>
            </w:rPr>
            <w:t xml:space="preserve">                                                                     </w:t>
          </w:r>
          <w:r w:rsidRPr="000A0B11">
            <w:rPr>
              <w:rFonts w:ascii="TH SarabunPSK" w:hAnsi="TH SarabunPSK" w:cs="TH SarabunPSK"/>
              <w:color w:val="FFFFFF" w:themeColor="background1"/>
              <w:sz w:val="32"/>
              <w:szCs w:val="32"/>
            </w:rPr>
            <w:t>.</w:t>
          </w:r>
        </w:p>
      </w:docPartBody>
    </w:docPart>
    <w:docPart>
      <w:docPartPr>
        <w:name w:val="524F43614AC741A881192CB9660B4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8AD36-EFB2-4F4B-8F7D-CE3C599B2353}"/>
      </w:docPartPr>
      <w:docPartBody>
        <w:p w:rsidR="00DD49A7" w:rsidRDefault="00DD49A7" w:rsidP="00DD49A7">
          <w:pPr>
            <w:pStyle w:val="524F43614AC741A881192CB9660B4190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          </w:t>
          </w:r>
        </w:p>
      </w:docPartBody>
    </w:docPart>
    <w:docPart>
      <w:docPartPr>
        <w:name w:val="21FF5DA3B5674FFE979400F47D70B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BB8E4-749A-4CC0-9583-AE2DDD33A70B}"/>
      </w:docPartPr>
      <w:docPartBody>
        <w:p w:rsidR="00DD49A7" w:rsidRDefault="00DD49A7" w:rsidP="00DD49A7">
          <w:pPr>
            <w:pStyle w:val="21FF5DA3B5674FFE979400F47D70B364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.</w:t>
          </w:r>
        </w:p>
      </w:docPartBody>
    </w:docPart>
    <w:docPart>
      <w:docPartPr>
        <w:name w:val="81D3149A193541C0B70C7104D1D29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1D896-EC20-45A5-9FE3-39A88716A1F8}"/>
      </w:docPartPr>
      <w:docPartBody>
        <w:p w:rsidR="00DD49A7" w:rsidRDefault="00DD49A7" w:rsidP="00DD49A7">
          <w:pPr>
            <w:pStyle w:val="81D3149A193541C0B70C7104D1D29D14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F1EEA5B4E5B44879A03595727C07C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E3642-F4F3-48BF-8801-D07AF3AAB0EA}"/>
      </w:docPartPr>
      <w:docPartBody>
        <w:p w:rsidR="00DD49A7" w:rsidRDefault="00DD49A7" w:rsidP="00DD49A7">
          <w:pPr>
            <w:pStyle w:val="F1EEA5B4E5B44879A03595727C07C62C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.</w:t>
          </w:r>
        </w:p>
      </w:docPartBody>
    </w:docPart>
    <w:docPart>
      <w:docPartPr>
        <w:name w:val="7048E8F96CC64C8D8C10480E73D50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914E-A03E-439D-B00E-A69809F325FE}"/>
      </w:docPartPr>
      <w:docPartBody>
        <w:p w:rsidR="00DD49A7" w:rsidRDefault="00DD49A7" w:rsidP="00DD49A7">
          <w:pPr>
            <w:pStyle w:val="7048E8F96CC64C8D8C10480E73D50A17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   .</w:t>
          </w:r>
        </w:p>
      </w:docPartBody>
    </w:docPart>
    <w:docPart>
      <w:docPartPr>
        <w:name w:val="7F21B72196CF4B98A464C4E1D8744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7DA5C-E61E-4BFD-92BE-9F46EFF1A7A6}"/>
      </w:docPartPr>
      <w:docPartBody>
        <w:p w:rsidR="00DD49A7" w:rsidRDefault="00DD49A7" w:rsidP="00DD49A7">
          <w:pPr>
            <w:pStyle w:val="7F21B72196CF4B98A464C4E1D874487C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</w:t>
          </w: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</w:t>
          </w: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.</w:t>
          </w:r>
        </w:p>
      </w:docPartBody>
    </w:docPart>
    <w:docPart>
      <w:docPartPr>
        <w:name w:val="625EBB557BD84FDFB7D81B8D3E78D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2F8EB-2CD8-466D-9BF0-537064CF92C6}"/>
      </w:docPartPr>
      <w:docPartBody>
        <w:p w:rsidR="00DD49A7" w:rsidRDefault="00DD49A7" w:rsidP="00DD49A7">
          <w:pPr>
            <w:pStyle w:val="625EBB557BD84FDFB7D81B8D3E78DABE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84F7F5FC52DE4835AEB8BA327B09C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DDFC1-9BCE-43B4-B2AB-99C57F313C75}"/>
      </w:docPartPr>
      <w:docPartBody>
        <w:p w:rsidR="00DD49A7" w:rsidRDefault="00DD49A7" w:rsidP="00DD49A7">
          <w:pPr>
            <w:pStyle w:val="84F7F5FC52DE4835AEB8BA327B09C302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p>
      </w:docPartBody>
    </w:docPart>
    <w:docPart>
      <w:docPartPr>
        <w:name w:val="EA38D62BE3BD4E99AF581278C830F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7AE87-3F29-4DC6-8968-25EBB2688261}"/>
      </w:docPartPr>
      <w:docPartBody>
        <w:p w:rsidR="00DD49A7" w:rsidRDefault="00DD49A7" w:rsidP="00DD49A7">
          <w:pPr>
            <w:pStyle w:val="EA38D62BE3BD4E99AF581278C830F184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81FCA15F27234B048F3F448FA99D5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F9CC1-F138-42F4-A64D-EE5B1D29E65F}"/>
      </w:docPartPr>
      <w:docPartBody>
        <w:p w:rsidR="00DD49A7" w:rsidRDefault="00DD49A7" w:rsidP="00DD49A7">
          <w:pPr>
            <w:pStyle w:val="81FCA15F27234B048F3F448FA99D5AEF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p>
      </w:docPartBody>
    </w:docPart>
    <w:docPart>
      <w:docPartPr>
        <w:name w:val="97FF12C27EC140FDB4B6279877C90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042CA-22F1-4382-B468-B8EC76F4A820}"/>
      </w:docPartPr>
      <w:docPartBody>
        <w:p w:rsidR="00DD49A7" w:rsidRDefault="00DD49A7" w:rsidP="00DD49A7">
          <w:pPr>
            <w:pStyle w:val="97FF12C27EC140FDB4B6279877C90D8D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2BE6591C2D22479F828E15376E29E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F9013-98DF-485C-BBA0-5F0AE74B4133}"/>
      </w:docPartPr>
      <w:docPartBody>
        <w:p w:rsidR="00DD49A7" w:rsidRDefault="00DD49A7" w:rsidP="00DD49A7">
          <w:pPr>
            <w:pStyle w:val="2BE6591C2D22479F828E15376E29E484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p>
      </w:docPartBody>
    </w:docPart>
    <w:docPart>
      <w:docPartPr>
        <w:name w:val="81872D1BCA6442FAA7BDF69A13276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DACC0-FCCB-4541-A76C-811BEA6DE7FB}"/>
      </w:docPartPr>
      <w:docPartBody>
        <w:p w:rsidR="00DD49A7" w:rsidRDefault="00DD49A7" w:rsidP="00DD49A7">
          <w:pPr>
            <w:pStyle w:val="81872D1BCA6442FAA7BDF69A13276719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8F4271CD26814A7897D484CCA7BC1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6DC9B-D23E-4681-BD75-27F619035DA5}"/>
      </w:docPartPr>
      <w:docPartBody>
        <w:p w:rsidR="00DD49A7" w:rsidRDefault="00DD49A7" w:rsidP="00DD49A7">
          <w:pPr>
            <w:pStyle w:val="8F4271CD26814A7897D484CCA7BC14A2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p>
      </w:docPartBody>
    </w:docPart>
    <w:docPart>
      <w:docPartPr>
        <w:name w:val="090CB57BCBB44CF798A8544241904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84C88-1BC6-4EB6-B6C1-91AB54DB7867}"/>
      </w:docPartPr>
      <w:docPartBody>
        <w:p w:rsidR="00DD49A7" w:rsidRDefault="00DD49A7" w:rsidP="00DD49A7">
          <w:pPr>
            <w:pStyle w:val="090CB57BCBB44CF798A8544241904FE3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4914895B98134463B1414B48FA069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41AE4-7F86-48EE-92B8-39EA87E9CC6E}"/>
      </w:docPartPr>
      <w:docPartBody>
        <w:p w:rsidR="00DD49A7" w:rsidRDefault="00DD49A7" w:rsidP="00DD49A7">
          <w:pPr>
            <w:pStyle w:val="4914895B98134463B1414B48FA069392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</w:t>
          </w: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</w:t>
          </w: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.</w:t>
          </w:r>
        </w:p>
      </w:docPartBody>
    </w:docPart>
    <w:docPart>
      <w:docPartPr>
        <w:name w:val="FDF460F414AD43BDB488C56EB5C86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3F5ED-B29F-42EA-8E27-E5A3A6F4F67D}"/>
      </w:docPartPr>
      <w:docPartBody>
        <w:p w:rsidR="00DD49A7" w:rsidRDefault="00DD49A7" w:rsidP="00DD49A7">
          <w:pPr>
            <w:pStyle w:val="FDF460F414AD43BDB488C56EB5C86DF8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7F7FC59CAE074A2091AC1DD1CA600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785E1-A771-49BA-B99C-D9E77AD17B53}"/>
      </w:docPartPr>
      <w:docPartBody>
        <w:p w:rsidR="00DD49A7" w:rsidRDefault="00DD49A7" w:rsidP="00DD49A7">
          <w:pPr>
            <w:pStyle w:val="7F7FC59CAE074A2091AC1DD1CA600F12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p>
      </w:docPartBody>
    </w:docPart>
    <w:docPart>
      <w:docPartPr>
        <w:name w:val="C6907CC01A56463395ECD1EEE73AF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738A1-60E8-49F0-97B3-810DC3D978C4}"/>
      </w:docPartPr>
      <w:docPartBody>
        <w:p w:rsidR="00DD49A7" w:rsidRDefault="00DD49A7" w:rsidP="00DD49A7">
          <w:pPr>
            <w:pStyle w:val="C6907CC01A56463395ECD1EEE73AF890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66988F5AFA88429FA915268486C1C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C4948-8AA3-4FAE-AC79-A59CC3DD25BB}"/>
      </w:docPartPr>
      <w:docPartBody>
        <w:p w:rsidR="00DD49A7" w:rsidRDefault="00DD49A7" w:rsidP="00DD49A7">
          <w:pPr>
            <w:pStyle w:val="66988F5AFA88429FA915268486C1CC2E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.</w:t>
          </w:r>
        </w:p>
      </w:docPartBody>
    </w:docPart>
    <w:docPart>
      <w:docPartPr>
        <w:name w:val="D55320429AEB448084508B3B5FA6F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7A084-BBA4-4B84-B675-3376B756A2D2}"/>
      </w:docPartPr>
      <w:docPartBody>
        <w:p w:rsidR="00DD49A7" w:rsidRDefault="00DD49A7" w:rsidP="00DD49A7">
          <w:pPr>
            <w:pStyle w:val="D55320429AEB448084508B3B5FA6F0871"/>
          </w:pPr>
          <w:r w:rsidRPr="00987CFF">
            <w:rPr>
              <w:rFonts w:ascii="TH SarabunPSK" w:hAnsi="TH SarabunPSK" w:cs="TH SarabunPSK"/>
              <w:sz w:val="30"/>
              <w:szCs w:val="30"/>
              <w:u w:val="dotted"/>
              <w:shd w:val="clear" w:color="auto" w:fill="E8E8E8" w:themeFill="background2"/>
              <w:cs/>
            </w:rPr>
            <w:t xml:space="preserve">                                                  </w:t>
          </w:r>
        </w:p>
      </w:docPartBody>
    </w:docPart>
    <w:docPart>
      <w:docPartPr>
        <w:name w:val="5FB7D80ADBB14DDC90FCE2FFC12A9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45691-E916-436A-B87F-AB597E24D0D2}"/>
      </w:docPartPr>
      <w:docPartBody>
        <w:p w:rsidR="00DD49A7" w:rsidRDefault="00DD49A7" w:rsidP="00DD49A7">
          <w:pPr>
            <w:pStyle w:val="5FB7D80ADBB14DDC90FCE2FFC12A9CCD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333C5D">
            <w:rPr>
              <w:rFonts w:ascii="TH SarabunPSK" w:hAnsi="TH SarabunPSK" w:cs="TH SarabunPSK"/>
              <w:sz w:val="32"/>
              <w:szCs w:val="32"/>
              <w:cs/>
              <w:lang w:val="en-GB"/>
            </w:rPr>
            <w:t>.</w:t>
          </w:r>
        </w:p>
      </w:docPartBody>
    </w:docPart>
    <w:docPart>
      <w:docPartPr>
        <w:name w:val="24E83132F65D4E579BC84A52DB111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5AA88-99BC-48FF-B70F-BD5DB1518321}"/>
      </w:docPartPr>
      <w:docPartBody>
        <w:p w:rsidR="00DD49A7" w:rsidRDefault="00DD49A7" w:rsidP="00DD49A7">
          <w:pPr>
            <w:pStyle w:val="24E83132F65D4E579BC84A52DB111AD5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p>
      </w:docPartBody>
    </w:docPart>
    <w:docPart>
      <w:docPartPr>
        <w:name w:val="B60682F8F1C14483A0869421A37FA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E8B1-07F1-4739-A39E-B61E0E70E36F}"/>
      </w:docPartPr>
      <w:docPartBody>
        <w:p w:rsidR="00DD49A7" w:rsidRDefault="00DD49A7" w:rsidP="00DD49A7">
          <w:pPr>
            <w:pStyle w:val="B60682F8F1C14483A0869421A37FADE5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.</w:t>
          </w:r>
        </w:p>
      </w:docPartBody>
    </w:docPart>
    <w:docPart>
      <w:docPartPr>
        <w:name w:val="5E1335079DEA409AA03788FEBBE97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B9064-8D8E-4B24-8852-CD2B02DCADAE}"/>
      </w:docPartPr>
      <w:docPartBody>
        <w:p w:rsidR="00DD49A7" w:rsidRDefault="00DD49A7" w:rsidP="00DD49A7">
          <w:pPr>
            <w:pStyle w:val="5E1335079DEA409AA03788FEBBE9714F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333C5D">
            <w:rPr>
              <w:rFonts w:ascii="TH SarabunPSK" w:hAnsi="TH SarabunPSK" w:cs="TH SarabunPSK"/>
              <w:sz w:val="32"/>
              <w:szCs w:val="32"/>
              <w:cs/>
            </w:rPr>
            <w:t>.</w:t>
          </w:r>
        </w:p>
      </w:docPartBody>
    </w:docPart>
    <w:docPart>
      <w:docPartPr>
        <w:name w:val="A8F3AE1569F04FDD9913039B43DE4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5007B-D4CF-4B5E-8BFF-BB2AF70F2108}"/>
      </w:docPartPr>
      <w:docPartBody>
        <w:p w:rsidR="00DD49A7" w:rsidRDefault="00DD49A7" w:rsidP="00DD49A7">
          <w:pPr>
            <w:pStyle w:val="A8F3AE1569F04FDD9913039B43DE4F21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p>
      </w:docPartBody>
    </w:docPart>
    <w:docPart>
      <w:docPartPr>
        <w:name w:val="C24E1B7816AA4CAA99442B51BC477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AA310-7F46-43B6-859B-8D4E4765CCE8}"/>
      </w:docPartPr>
      <w:docPartBody>
        <w:p w:rsidR="00DD49A7" w:rsidRDefault="00DD49A7" w:rsidP="00DD49A7">
          <w:pPr>
            <w:pStyle w:val="C24E1B7816AA4CAA99442B51BC477F15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.</w:t>
          </w:r>
        </w:p>
      </w:docPartBody>
    </w:docPart>
    <w:docPart>
      <w:docPartPr>
        <w:name w:val="79F1A44150AF4DD2A3C2030B8FFF8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5261-0C95-4B94-A08D-B1D7CB396502}"/>
      </w:docPartPr>
      <w:docPartBody>
        <w:p w:rsidR="00DD49A7" w:rsidRDefault="00DD49A7" w:rsidP="00DD49A7">
          <w:pPr>
            <w:pStyle w:val="79F1A44150AF4DD2A3C2030B8FFF8A41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          </w:t>
          </w:r>
          <w:r w:rsidRPr="00333C5D">
            <w:rPr>
              <w:rFonts w:ascii="TH SarabunPSK" w:hAnsi="TH SarabunPSK" w:cs="TH SarabunPSK"/>
              <w:sz w:val="32"/>
              <w:szCs w:val="32"/>
              <w:cs/>
            </w:rPr>
            <w:t>.</w:t>
          </w:r>
        </w:p>
      </w:docPartBody>
    </w:docPart>
    <w:docPart>
      <w:docPartPr>
        <w:name w:val="01537ED4D4254E54BE1C9D4700359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217CF-72B8-4CA1-917F-36B7EA318336}"/>
      </w:docPartPr>
      <w:docPartBody>
        <w:p w:rsidR="00DD49A7" w:rsidRDefault="00DD49A7" w:rsidP="00DD49A7">
          <w:pPr>
            <w:pStyle w:val="01537ED4D4254E54BE1C9D4700359307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                        </w:t>
          </w:r>
        </w:p>
      </w:docPartBody>
    </w:docPart>
    <w:docPart>
      <w:docPartPr>
        <w:name w:val="FAFEBEC00D1D473284534B00D25F6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5D320-1524-4A48-AE5E-29187A698E87}"/>
      </w:docPartPr>
      <w:docPartBody>
        <w:p w:rsidR="00DD49A7" w:rsidRDefault="00DD49A7" w:rsidP="00DD49A7">
          <w:pPr>
            <w:pStyle w:val="FAFEBEC00D1D473284534B00D25F6F401"/>
          </w:pPr>
          <w:r w:rsidRPr="00333C5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          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59"/>
    <w:rsid w:val="000130CA"/>
    <w:rsid w:val="0009709A"/>
    <w:rsid w:val="00132FE7"/>
    <w:rsid w:val="00135064"/>
    <w:rsid w:val="001353E0"/>
    <w:rsid w:val="00140E5F"/>
    <w:rsid w:val="00146BDE"/>
    <w:rsid w:val="00191275"/>
    <w:rsid w:val="001C6318"/>
    <w:rsid w:val="002E6CB8"/>
    <w:rsid w:val="00341057"/>
    <w:rsid w:val="00356111"/>
    <w:rsid w:val="00381365"/>
    <w:rsid w:val="004019E8"/>
    <w:rsid w:val="00494D68"/>
    <w:rsid w:val="005F295E"/>
    <w:rsid w:val="00693F70"/>
    <w:rsid w:val="006B3719"/>
    <w:rsid w:val="00705A7A"/>
    <w:rsid w:val="0078498A"/>
    <w:rsid w:val="00851CE2"/>
    <w:rsid w:val="008E0559"/>
    <w:rsid w:val="00913DE8"/>
    <w:rsid w:val="009327AF"/>
    <w:rsid w:val="00993EBA"/>
    <w:rsid w:val="009A2815"/>
    <w:rsid w:val="00A04BF8"/>
    <w:rsid w:val="00A238FD"/>
    <w:rsid w:val="00AC7AD1"/>
    <w:rsid w:val="00B22958"/>
    <w:rsid w:val="00B45D99"/>
    <w:rsid w:val="00B76B2A"/>
    <w:rsid w:val="00B91015"/>
    <w:rsid w:val="00BC5003"/>
    <w:rsid w:val="00CE3E74"/>
    <w:rsid w:val="00D85C9B"/>
    <w:rsid w:val="00DB00D2"/>
    <w:rsid w:val="00DD49A7"/>
    <w:rsid w:val="00E10371"/>
    <w:rsid w:val="00EB013A"/>
    <w:rsid w:val="00F74FC9"/>
    <w:rsid w:val="00F807E0"/>
    <w:rsid w:val="00F92290"/>
    <w:rsid w:val="00FD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DD49A7"/>
    <w:rPr>
      <w:color w:val="666666"/>
    </w:rPr>
  </w:style>
  <w:style w:type="paragraph" w:customStyle="1" w:styleId="524F43614AC741A881192CB9660B4190">
    <w:name w:val="524F43614AC741A881192CB9660B4190"/>
    <w:rsid w:val="002E6CB8"/>
  </w:style>
  <w:style w:type="paragraph" w:customStyle="1" w:styleId="21FF5DA3B5674FFE979400F47D70B364">
    <w:name w:val="21FF5DA3B5674FFE979400F47D70B364"/>
    <w:rsid w:val="002E6CB8"/>
  </w:style>
  <w:style w:type="paragraph" w:customStyle="1" w:styleId="81D3149A193541C0B70C7104D1D29D14">
    <w:name w:val="81D3149A193541C0B70C7104D1D29D14"/>
    <w:rsid w:val="002E6CB8"/>
  </w:style>
  <w:style w:type="paragraph" w:customStyle="1" w:styleId="F1EEA5B4E5B44879A03595727C07C62C">
    <w:name w:val="F1EEA5B4E5B44879A03595727C07C62C"/>
    <w:rsid w:val="002E6CB8"/>
  </w:style>
  <w:style w:type="paragraph" w:customStyle="1" w:styleId="7048E8F96CC64C8D8C10480E73D50A17">
    <w:name w:val="7048E8F96CC64C8D8C10480E73D50A17"/>
    <w:rsid w:val="002E6CB8"/>
  </w:style>
  <w:style w:type="paragraph" w:customStyle="1" w:styleId="7F21B72196CF4B98A464C4E1D874487C">
    <w:name w:val="7F21B72196CF4B98A464C4E1D874487C"/>
    <w:rsid w:val="002E6CB8"/>
  </w:style>
  <w:style w:type="paragraph" w:customStyle="1" w:styleId="625EBB557BD84FDFB7D81B8D3E78DABE">
    <w:name w:val="625EBB557BD84FDFB7D81B8D3E78DABE"/>
    <w:rsid w:val="002E6CB8"/>
  </w:style>
  <w:style w:type="paragraph" w:customStyle="1" w:styleId="84F7F5FC52DE4835AEB8BA327B09C302">
    <w:name w:val="84F7F5FC52DE4835AEB8BA327B09C302"/>
    <w:rsid w:val="002E6CB8"/>
  </w:style>
  <w:style w:type="paragraph" w:customStyle="1" w:styleId="EA38D62BE3BD4E99AF581278C830F184">
    <w:name w:val="EA38D62BE3BD4E99AF581278C830F184"/>
    <w:rsid w:val="002E6CB8"/>
  </w:style>
  <w:style w:type="paragraph" w:customStyle="1" w:styleId="81FCA15F27234B048F3F448FA99D5AEF">
    <w:name w:val="81FCA15F27234B048F3F448FA99D5AEF"/>
    <w:rsid w:val="002E6CB8"/>
  </w:style>
  <w:style w:type="paragraph" w:customStyle="1" w:styleId="97FF12C27EC140FDB4B6279877C90D8D">
    <w:name w:val="97FF12C27EC140FDB4B6279877C90D8D"/>
    <w:rsid w:val="002E6CB8"/>
  </w:style>
  <w:style w:type="paragraph" w:customStyle="1" w:styleId="2BE6591C2D22479F828E15376E29E484">
    <w:name w:val="2BE6591C2D22479F828E15376E29E484"/>
    <w:rsid w:val="002E6CB8"/>
  </w:style>
  <w:style w:type="paragraph" w:customStyle="1" w:styleId="81872D1BCA6442FAA7BDF69A13276719">
    <w:name w:val="81872D1BCA6442FAA7BDF69A13276719"/>
    <w:rsid w:val="002E6CB8"/>
  </w:style>
  <w:style w:type="paragraph" w:customStyle="1" w:styleId="8F4271CD26814A7897D484CCA7BC14A2">
    <w:name w:val="8F4271CD26814A7897D484CCA7BC14A2"/>
    <w:rsid w:val="002E6CB8"/>
  </w:style>
  <w:style w:type="paragraph" w:customStyle="1" w:styleId="090CB57BCBB44CF798A8544241904FE3">
    <w:name w:val="090CB57BCBB44CF798A8544241904FE3"/>
    <w:rsid w:val="002E6CB8"/>
  </w:style>
  <w:style w:type="paragraph" w:customStyle="1" w:styleId="4914895B98134463B1414B48FA069392">
    <w:name w:val="4914895B98134463B1414B48FA069392"/>
    <w:rsid w:val="002E6CB8"/>
  </w:style>
  <w:style w:type="paragraph" w:customStyle="1" w:styleId="FDF460F414AD43BDB488C56EB5C86DF8">
    <w:name w:val="FDF460F414AD43BDB488C56EB5C86DF8"/>
    <w:rsid w:val="002E6CB8"/>
  </w:style>
  <w:style w:type="paragraph" w:customStyle="1" w:styleId="7F7FC59CAE074A2091AC1DD1CA600F12">
    <w:name w:val="7F7FC59CAE074A2091AC1DD1CA600F12"/>
    <w:rsid w:val="002E6CB8"/>
  </w:style>
  <w:style w:type="paragraph" w:customStyle="1" w:styleId="C6907CC01A56463395ECD1EEE73AF890">
    <w:name w:val="C6907CC01A56463395ECD1EEE73AF890"/>
    <w:rsid w:val="002E6CB8"/>
  </w:style>
  <w:style w:type="paragraph" w:customStyle="1" w:styleId="66988F5AFA88429FA915268486C1CC2E">
    <w:name w:val="66988F5AFA88429FA915268486C1CC2E"/>
    <w:rsid w:val="002E6CB8"/>
  </w:style>
  <w:style w:type="paragraph" w:customStyle="1" w:styleId="D55320429AEB448084508B3B5FA6F087">
    <w:name w:val="D55320429AEB448084508B3B5FA6F087"/>
    <w:rsid w:val="002E6CB8"/>
  </w:style>
  <w:style w:type="paragraph" w:customStyle="1" w:styleId="5FB7D80ADBB14DDC90FCE2FFC12A9CCD">
    <w:name w:val="5FB7D80ADBB14DDC90FCE2FFC12A9CCD"/>
    <w:rsid w:val="002E6CB8"/>
  </w:style>
  <w:style w:type="paragraph" w:customStyle="1" w:styleId="24E83132F65D4E579BC84A52DB111AD5">
    <w:name w:val="24E83132F65D4E579BC84A52DB111AD5"/>
    <w:rsid w:val="002E6CB8"/>
  </w:style>
  <w:style w:type="paragraph" w:customStyle="1" w:styleId="B60682F8F1C14483A0869421A37FADE5">
    <w:name w:val="B60682F8F1C14483A0869421A37FADE5"/>
    <w:rsid w:val="002E6CB8"/>
  </w:style>
  <w:style w:type="paragraph" w:customStyle="1" w:styleId="5E1335079DEA409AA03788FEBBE9714F">
    <w:name w:val="5E1335079DEA409AA03788FEBBE9714F"/>
    <w:rsid w:val="002E6CB8"/>
  </w:style>
  <w:style w:type="paragraph" w:customStyle="1" w:styleId="A8F3AE1569F04FDD9913039B43DE4F21">
    <w:name w:val="A8F3AE1569F04FDD9913039B43DE4F21"/>
    <w:rsid w:val="002E6CB8"/>
  </w:style>
  <w:style w:type="paragraph" w:customStyle="1" w:styleId="C24E1B7816AA4CAA99442B51BC477F15">
    <w:name w:val="C24E1B7816AA4CAA99442B51BC477F15"/>
    <w:rsid w:val="002E6CB8"/>
  </w:style>
  <w:style w:type="paragraph" w:customStyle="1" w:styleId="79F1A44150AF4DD2A3C2030B8FFF8A41">
    <w:name w:val="79F1A44150AF4DD2A3C2030B8FFF8A41"/>
    <w:rsid w:val="002E6CB8"/>
  </w:style>
  <w:style w:type="paragraph" w:customStyle="1" w:styleId="01537ED4D4254E54BE1C9D4700359307">
    <w:name w:val="01537ED4D4254E54BE1C9D4700359307"/>
    <w:rsid w:val="002E6CB8"/>
  </w:style>
  <w:style w:type="paragraph" w:customStyle="1" w:styleId="FAFEBEC00D1D473284534B00D25F6F40">
    <w:name w:val="FAFEBEC00D1D473284534B00D25F6F40"/>
    <w:rsid w:val="002E6CB8"/>
  </w:style>
  <w:style w:type="paragraph" w:customStyle="1" w:styleId="CDDF669FF3F84639A5982639E456DCE97">
    <w:name w:val="CDDF669FF3F84639A5982639E456DCE9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C2706CF8618C40FFB3E50F6CA4A4A9F67">
    <w:name w:val="C2706CF8618C40FFB3E50F6CA4A4A9F6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3931B85096F49979DF1CD01BE2ECDD23">
    <w:name w:val="73931B85096F49979DF1CD01BE2ECDD23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1BEC1D262554399AE74753F5DF2822F7">
    <w:name w:val="71BEC1D262554399AE74753F5DF2822F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18E4FFAC4E644DF79EC4886A05D2E9117">
    <w:name w:val="18E4FFAC4E644DF79EC4886A05D2E911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49930DD210F14E7F8BE0748578CF37897">
    <w:name w:val="49930DD210F14E7F8BE0748578CF3789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1B546D78517F435F81052414EFC701867">
    <w:name w:val="1B546D78517F435F81052414EFC70186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BF8C68D4B814CF8BD87C428D6DD39667">
    <w:name w:val="7BF8C68D4B814CF8BD87C428D6DD3966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8A839975018440BA4D7C6B0DA5689E97">
    <w:name w:val="68A839975018440BA4D7C6B0DA5689E9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C03B7AFCF6F4A2182912F327906E2AD7">
    <w:name w:val="AC03B7AFCF6F4A2182912F327906E2AD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3957F57D29964D04BD48A69A5EE938B37">
    <w:name w:val="3957F57D29964D04BD48A69A5EE938B3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558A395DA29C457D9EDF9E79C45C12E87">
    <w:name w:val="558A395DA29C457D9EDF9E79C45C12E8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23237B9673A34F2BA955692282076E017">
    <w:name w:val="23237B9673A34F2BA955692282076E01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BD53568781F04494B2E7238D0F52F86D7">
    <w:name w:val="BD53568781F04494B2E7238D0F52F86D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23BA3D578D20429C901C69CBC7E296C77">
    <w:name w:val="23BA3D578D20429C901C69CBC7E296C7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ECC688BC086D4F0787C83EC26061155E5">
    <w:name w:val="ECC688BC086D4F0787C83EC26061155E5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4F5E0E94484247988D930B00A65058E97">
    <w:name w:val="4F5E0E94484247988D930B00A65058E9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EB188AD74D9446FB699CFFA9823731E7">
    <w:name w:val="6EB188AD74D9446FB699CFFA9823731E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11EF844F8AF74B488DD6427DBA4B67427">
    <w:name w:val="11EF844F8AF74B488DD6427DBA4B6742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BB4E9F918AE42688B6C64E7445830057">
    <w:name w:val="ABB4E9F918AE42688B6C64E744583005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D5EE3C554C784546AD26030093CE97FD7">
    <w:name w:val="D5EE3C554C784546AD26030093CE97FD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0C80A23BA7D493AB3230BCFFF62AB057">
    <w:name w:val="A0C80A23BA7D493AB3230BCFFF62AB05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4A0E02B77C747F893FB6D4A4F521E867">
    <w:name w:val="A4A0E02B77C747F893FB6D4A4F521E86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4B6690EA2EE4447AB71F558A97C15DD37">
    <w:name w:val="4B6690EA2EE4447AB71F558A97C15DD3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98C56E12AF342A79639411A919EFA057">
    <w:name w:val="698C56E12AF342A79639411A919EFA05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C3701BF03CC4EE8982DF7DAC7C0CD177">
    <w:name w:val="7C3701BF03CC4EE8982DF7DAC7C0CD17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09438F8095784DEBAD3D692B929A7A1A7">
    <w:name w:val="09438F8095784DEBAD3D692B929A7A1A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F440B2A56AE842DF80708ADD2936AA8D7">
    <w:name w:val="F440B2A56AE842DF80708ADD2936AA8D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EC02E07CB83F4A52BC8E16D058B288B67">
    <w:name w:val="EC02E07CB83F4A52BC8E16D058B288B6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CF07A5673FC44DBBB4169E3CCBF88B287">
    <w:name w:val="CF07A5673FC44DBBB4169E3CCBF88B287"/>
    <w:rsid w:val="001353E0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CDDF669FF3F84639A5982639E456DCE9">
    <w:name w:val="CDDF669FF3F84639A5982639E456DCE9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C2706CF8618C40FFB3E50F6CA4A4A9F6">
    <w:name w:val="C2706CF8618C40FFB3E50F6CA4A4A9F6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3931B85096F49979DF1CD01BE2ECDD2">
    <w:name w:val="73931B85096F49979DF1CD01BE2ECDD2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1BEC1D262554399AE74753F5DF2822F">
    <w:name w:val="71BEC1D262554399AE74753F5DF2822F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18E4FFAC4E644DF79EC4886A05D2E911">
    <w:name w:val="18E4FFAC4E644DF79EC4886A05D2E91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49930DD210F14E7F8BE0748578CF3789">
    <w:name w:val="49930DD210F14E7F8BE0748578CF3789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1B546D78517F435F81052414EFC70186">
    <w:name w:val="1B546D78517F435F81052414EFC70186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BF8C68D4B814CF8BD87C428D6DD3966">
    <w:name w:val="7BF8C68D4B814CF8BD87C428D6DD3966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8A839975018440BA4D7C6B0DA5689E9">
    <w:name w:val="68A839975018440BA4D7C6B0DA5689E9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C03B7AFCF6F4A2182912F327906E2AD">
    <w:name w:val="AC03B7AFCF6F4A2182912F327906E2AD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3957F57D29964D04BD48A69A5EE938B3">
    <w:name w:val="3957F57D29964D04BD48A69A5EE938B3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558A395DA29C457D9EDF9E79C45C12E8">
    <w:name w:val="558A395DA29C457D9EDF9E79C45C12E8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23237B9673A34F2BA955692282076E01">
    <w:name w:val="23237B9673A34F2BA955692282076E0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BD53568781F04494B2E7238D0F52F86D">
    <w:name w:val="BD53568781F04494B2E7238D0F52F86D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23BA3D578D20429C901C69CBC7E296C7">
    <w:name w:val="23BA3D578D20429C901C69CBC7E296C7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ECC688BC086D4F0787C83EC26061155E">
    <w:name w:val="ECC688BC086D4F0787C83EC26061155E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4F5E0E94484247988D930B00A65058E9">
    <w:name w:val="4F5E0E94484247988D930B00A65058E9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EB188AD74D9446FB699CFFA9823731E">
    <w:name w:val="6EB188AD74D9446FB699CFFA9823731E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11EF844F8AF74B488DD6427DBA4B6742">
    <w:name w:val="11EF844F8AF74B488DD6427DBA4B6742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BB4E9F918AE42688B6C64E744583005">
    <w:name w:val="ABB4E9F918AE42688B6C64E744583005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D5EE3C554C784546AD26030093CE97FD">
    <w:name w:val="D5EE3C554C784546AD26030093CE97FD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0C80A23BA7D493AB3230BCFFF62AB05">
    <w:name w:val="A0C80A23BA7D493AB3230BCFFF62AB05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4A0E02B77C747F893FB6D4A4F521E86">
    <w:name w:val="A4A0E02B77C747F893FB6D4A4F521E86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4B6690EA2EE4447AB71F558A97C15DD3">
    <w:name w:val="4B6690EA2EE4447AB71F558A97C15DD3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98C56E12AF342A79639411A919EFA05">
    <w:name w:val="698C56E12AF342A79639411A919EFA05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C3701BF03CC4EE8982DF7DAC7C0CD17">
    <w:name w:val="7C3701BF03CC4EE8982DF7DAC7C0CD17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09438F8095784DEBAD3D692B929A7A1A">
    <w:name w:val="09438F8095784DEBAD3D692B929A7A1A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F440B2A56AE842DF80708ADD2936AA8D">
    <w:name w:val="F440B2A56AE842DF80708ADD2936AA8D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EC02E07CB83F4A52BC8E16D058B288B6">
    <w:name w:val="EC02E07CB83F4A52BC8E16D058B288B6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CF07A5673FC44DBBB4169E3CCBF88B28">
    <w:name w:val="CF07A5673FC44DBBB4169E3CCBF88B28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524F43614AC741A881192CB9660B41901">
    <w:name w:val="524F43614AC741A881192CB9660B4190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21FF5DA3B5674FFE979400F47D70B3641">
    <w:name w:val="21FF5DA3B5674FFE979400F47D70B364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81D3149A193541C0B70C7104D1D29D141">
    <w:name w:val="81D3149A193541C0B70C7104D1D29D14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F1EEA5B4E5B44879A03595727C07C62C1">
    <w:name w:val="F1EEA5B4E5B44879A03595727C07C62C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048E8F96CC64C8D8C10480E73D50A171">
    <w:name w:val="7048E8F96CC64C8D8C10480E73D50A17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F21B72196CF4B98A464C4E1D874487C1">
    <w:name w:val="7F21B72196CF4B98A464C4E1D874487C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25EBB557BD84FDFB7D81B8D3E78DABE1">
    <w:name w:val="625EBB557BD84FDFB7D81B8D3E78DABE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84F7F5FC52DE4835AEB8BA327B09C3021">
    <w:name w:val="84F7F5FC52DE4835AEB8BA327B09C302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EA38D62BE3BD4E99AF581278C830F1841">
    <w:name w:val="EA38D62BE3BD4E99AF581278C830F184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81FCA15F27234B048F3F448FA99D5AEF1">
    <w:name w:val="81FCA15F27234B048F3F448FA99D5AEF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97FF12C27EC140FDB4B6279877C90D8D1">
    <w:name w:val="97FF12C27EC140FDB4B6279877C90D8D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2BE6591C2D22479F828E15376E29E4841">
    <w:name w:val="2BE6591C2D22479F828E15376E29E484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81872D1BCA6442FAA7BDF69A132767191">
    <w:name w:val="81872D1BCA6442FAA7BDF69A13276719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8F4271CD26814A7897D484CCA7BC14A21">
    <w:name w:val="8F4271CD26814A7897D484CCA7BC14A2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090CB57BCBB44CF798A8544241904FE31">
    <w:name w:val="090CB57BCBB44CF798A8544241904FE3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4914895B98134463B1414B48FA0693921">
    <w:name w:val="4914895B98134463B1414B48FA069392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FDF460F414AD43BDB488C56EB5C86DF81">
    <w:name w:val="FDF460F414AD43BDB488C56EB5C86DF8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F7FC59CAE074A2091AC1DD1CA600F121">
    <w:name w:val="7F7FC59CAE074A2091AC1DD1CA600F12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C6907CC01A56463395ECD1EEE73AF8901">
    <w:name w:val="C6907CC01A56463395ECD1EEE73AF890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66988F5AFA88429FA915268486C1CC2E1">
    <w:name w:val="66988F5AFA88429FA915268486C1CC2E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D55320429AEB448084508B3B5FA6F0871">
    <w:name w:val="D55320429AEB448084508B3B5FA6F087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5FB7D80ADBB14DDC90FCE2FFC12A9CCD1">
    <w:name w:val="5FB7D80ADBB14DDC90FCE2FFC12A9CCD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24E83132F65D4E579BC84A52DB111AD51">
    <w:name w:val="24E83132F65D4E579BC84A52DB111AD5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B60682F8F1C14483A0869421A37FADE51">
    <w:name w:val="B60682F8F1C14483A0869421A37FADE5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5E1335079DEA409AA03788FEBBE9714F1">
    <w:name w:val="5E1335079DEA409AA03788FEBBE9714F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A8F3AE1569F04FDD9913039B43DE4F211">
    <w:name w:val="A8F3AE1569F04FDD9913039B43DE4F21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C24E1B7816AA4CAA99442B51BC477F151">
    <w:name w:val="C24E1B7816AA4CAA99442B51BC477F15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79F1A44150AF4DD2A3C2030B8FFF8A411">
    <w:name w:val="79F1A44150AF4DD2A3C2030B8FFF8A41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01537ED4D4254E54BE1C9D47003593071">
    <w:name w:val="01537ED4D4254E54BE1C9D4700359307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  <w:style w:type="paragraph" w:customStyle="1" w:styleId="FAFEBEC00D1D473284534B00D25F6F401">
    <w:name w:val="FAFEBEC00D1D473284534B00D25F6F401"/>
    <w:rsid w:val="00DD49A7"/>
    <w:pPr>
      <w:spacing w:after="0"/>
    </w:pPr>
    <w:rPr>
      <w:rFonts w:ascii="Tms Rmn" w:eastAsia="Times New Roman" w:hAnsi="Tms Rmn" w:cs="Angsana New"/>
      <w:kern w:val="0"/>
      <w:sz w:val="28"/>
      <w:szCs w:val="28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89033-D36A-4BF7-8761-51A9CAA69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PHETRIN KHIAOCHA-UM</cp:lastModifiedBy>
  <cp:revision>31</cp:revision>
  <dcterms:created xsi:type="dcterms:W3CDTF">2025-02-04T03:17:00Z</dcterms:created>
  <dcterms:modified xsi:type="dcterms:W3CDTF">2026-08-25T09:21:00Z</dcterms:modified>
</cp:coreProperties>
</file>