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008E52D3" w:rsidR="00952B3D" w:rsidRPr="00195410" w:rsidRDefault="00195410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Request Form for Thesis / I</w:t>
      </w:r>
      <w:r w:rsidRPr="00195410">
        <w:rPr>
          <w:rFonts w:ascii="TH Niramit AS" w:hAnsi="TH Niramit AS" w:cs="TH Niramit AS"/>
          <w:b/>
          <w:bCs/>
          <w:sz w:val="34"/>
          <w:szCs w:val="34"/>
        </w:rPr>
        <w:t xml:space="preserve">ndependent </w:t>
      </w:r>
      <w:r>
        <w:rPr>
          <w:rFonts w:ascii="TH Niramit AS" w:hAnsi="TH Niramit AS" w:cs="TH Niramit AS"/>
          <w:b/>
          <w:bCs/>
          <w:sz w:val="34"/>
          <w:szCs w:val="34"/>
        </w:rPr>
        <w:t>S</w:t>
      </w:r>
      <w:r w:rsidRPr="00195410">
        <w:rPr>
          <w:rFonts w:ascii="TH Niramit AS" w:hAnsi="TH Niramit AS" w:cs="TH Niramit AS"/>
          <w:b/>
          <w:bCs/>
          <w:sz w:val="34"/>
          <w:szCs w:val="34"/>
        </w:rPr>
        <w:t>tudy</w:t>
      </w:r>
      <w:r>
        <w:rPr>
          <w:rFonts w:ascii="TH Niramit AS" w:hAnsi="TH Niramit AS" w:cs="TH Niramit AS"/>
          <w:b/>
          <w:bCs/>
          <w:sz w:val="34"/>
          <w:szCs w:val="34"/>
        </w:rPr>
        <w:t xml:space="preserve"> Title and Proposal Approval</w:t>
      </w:r>
    </w:p>
    <w:p w14:paraId="1B5DFFC1" w14:textId="77777777" w:rsidR="003466C6" w:rsidRPr="000E6C86" w:rsidRDefault="003466C6" w:rsidP="00991C2F">
      <w:pPr>
        <w:spacing w:after="0" w:line="240" w:lineRule="auto"/>
        <w:rPr>
          <w:rFonts w:ascii="TH Niramit AS" w:hAnsi="TH Niramit AS" w:cs="TH Niramit AS"/>
          <w:sz w:val="16"/>
          <w:szCs w:val="16"/>
          <w:cs/>
          <w:lang w:val="en-US"/>
        </w:rPr>
      </w:pPr>
    </w:p>
    <w:p w14:paraId="25B8FBFC" w14:textId="433A0A28" w:rsidR="003466C6" w:rsidRPr="003800D6" w:rsidRDefault="00195410" w:rsidP="003466C6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="003466C6"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703A5D8FBA34445683EC4605C5E5EF00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="00D544D7"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0"/>
        <w:gridCol w:w="3325"/>
        <w:gridCol w:w="1085"/>
        <w:gridCol w:w="4050"/>
      </w:tblGrid>
      <w:tr w:rsidR="003466C6" w14:paraId="1D6CD4EE" w14:textId="77777777" w:rsidTr="005B582E">
        <w:tc>
          <w:tcPr>
            <w:tcW w:w="4940" w:type="dxa"/>
            <w:gridSpan w:val="3"/>
          </w:tcPr>
          <w:p w14:paraId="306F3269" w14:textId="41AD225D" w:rsidR="003466C6" w:rsidRDefault="00195410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="003466C6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7041A4945BD04F7EA05E6C5888272C80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  <w:gridSpan w:val="2"/>
          </w:tcPr>
          <w:p w14:paraId="34EDAF5A" w14:textId="2D527339" w:rsidR="003466C6" w:rsidRDefault="00195410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7E1778B3D894AA38350BC262310A3A4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466C6" w14:paraId="5CB1ABAA" w14:textId="77777777" w:rsidTr="005B582E">
        <w:tc>
          <w:tcPr>
            <w:tcW w:w="4940" w:type="dxa"/>
            <w:gridSpan w:val="3"/>
          </w:tcPr>
          <w:p w14:paraId="73318201" w14:textId="63A2E1AC" w:rsidR="003466C6" w:rsidRDefault="00195410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F3F027E57E474090A00E204349B32C28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  <w:gridSpan w:val="2"/>
          </w:tcPr>
          <w:p w14:paraId="4D554E82" w14:textId="5E4323F9" w:rsidR="003466C6" w:rsidRDefault="00ED097A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F99FDFB346AE4CF5B575C3E71BC5FE03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466C6" w14:paraId="58B05C8E" w14:textId="77777777" w:rsidTr="005B582E">
        <w:tc>
          <w:tcPr>
            <w:tcW w:w="4940" w:type="dxa"/>
            <w:gridSpan w:val="3"/>
          </w:tcPr>
          <w:p w14:paraId="27137BD1" w14:textId="2E6173C6" w:rsidR="003466C6" w:rsidRDefault="00AA5935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B3397D4856C846889F7CFECE7FF2A5BF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  <w:gridSpan w:val="2"/>
          </w:tcPr>
          <w:p w14:paraId="3181B959" w14:textId="7D523B1F" w:rsidR="003466C6" w:rsidRDefault="00AA5935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4EA283165F5A436C8717E57333B4195E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3466C6" w14:paraId="58A58E24" w14:textId="77777777" w:rsidTr="005B582E">
        <w:tc>
          <w:tcPr>
            <w:tcW w:w="4940" w:type="dxa"/>
            <w:gridSpan w:val="3"/>
          </w:tcPr>
          <w:p w14:paraId="00DB8988" w14:textId="6FBFB606" w:rsidR="003466C6" w:rsidRDefault="00AA5935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477A5A6710EA4C79A3B25381CDBEABFB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  <w:gridSpan w:val="2"/>
          </w:tcPr>
          <w:p w14:paraId="0137E700" w14:textId="0F893CDA" w:rsidR="003466C6" w:rsidRDefault="00AA5935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C454FAECBF6146DB9911A9E0F85CBE45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AA5935" w14:paraId="27D85B24" w14:textId="77777777" w:rsidTr="00DF774F">
        <w:tc>
          <w:tcPr>
            <w:tcW w:w="10075" w:type="dxa"/>
            <w:gridSpan w:val="5"/>
          </w:tcPr>
          <w:p w14:paraId="75B7D0F6" w14:textId="00EF1FA6" w:rsidR="00AA5935" w:rsidRDefault="00AA5935" w:rsidP="00AA5935">
            <w:pPr>
              <w:tabs>
                <w:tab w:val="left" w:pos="7338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Would like to request for approval of the Proposal for doing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60869674"/>
                <w:placeholder>
                  <w:docPart w:val="E465689E1CAC41E6957D14735FE1117B"/>
                </w:placeholder>
                <w:showingPlcHdr/>
                <w:dropDownList>
                  <w:listItem w:value="เลือกรายการ"/>
                  <w:listItem w:displayText="Thesis" w:value="Thesis"/>
                  <w:listItem w:displayText="Independent Study " w:value="Independent Study 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with the Title shown below</w:t>
            </w:r>
          </w:p>
        </w:tc>
      </w:tr>
      <w:tr w:rsidR="003466C6" w14:paraId="7B592B6F" w14:textId="77777777" w:rsidTr="005B582E">
        <w:tc>
          <w:tcPr>
            <w:tcW w:w="1615" w:type="dxa"/>
            <w:gridSpan w:val="2"/>
          </w:tcPr>
          <w:p w14:paraId="2F2D0689" w14:textId="7DBFCEDF" w:rsidR="003466C6" w:rsidRDefault="00A20D2F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Title in Thai </w:t>
            </w:r>
            <w:r w:rsidR="003466C6"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29E2C2D5" w14:textId="20C73F04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750401345"/>
                <w:placeholder>
                  <w:docPart w:val="60585E3C09AD4A309BA0D9E59803244F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466C6" w14:paraId="545A45DB" w14:textId="77777777" w:rsidTr="005B582E">
        <w:tc>
          <w:tcPr>
            <w:tcW w:w="1615" w:type="dxa"/>
            <w:gridSpan w:val="2"/>
          </w:tcPr>
          <w:p w14:paraId="33E37023" w14:textId="5614DD45" w:rsidR="003466C6" w:rsidRDefault="00A20D2F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Title in English </w:t>
            </w:r>
            <w:r w:rsidR="003466C6"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3751B35A" w14:textId="3F26B04C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924C98D553C34FB3A9F1063B0D3E59BD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3466C6" w14:paraId="7030D3B3" w14:textId="77777777" w:rsidTr="005B582E">
        <w:tc>
          <w:tcPr>
            <w:tcW w:w="10075" w:type="dxa"/>
            <w:gridSpan w:val="5"/>
          </w:tcPr>
          <w:p w14:paraId="009F0935" w14:textId="79CFFAF8" w:rsidR="003466C6" w:rsidRDefault="00E56237" w:rsidP="00DC62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24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I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have</w:t>
            </w:r>
            <w:r w:rsid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passed Foreign Language Test</w:t>
            </w:r>
            <w:r w:rsidR="003466C6"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779307226"/>
                <w:placeholder>
                  <w:docPart w:val="70ED9CDD77794A3F8977EBA9C6323DE0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3466C6"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with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</w:t>
            </w:r>
            <w:r w:rsid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core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42964460"/>
                <w:placeholder>
                  <w:docPart w:val="FD736825170A4ADD98CBAF520F19DE79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DC6282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DC6282">
              <w:rPr>
                <w:rFonts w:ascii="TH Niramit AS" w:hAnsi="TH Niramit AS" w:cs="TH Niramit AS"/>
                <w:sz w:val="28"/>
                <w:szCs w:val="28"/>
                <w:lang w:val="en-US"/>
              </w:rPr>
              <w:t>and</w:t>
            </w:r>
          </w:p>
        </w:tc>
      </w:tr>
      <w:tr w:rsidR="003466C6" w14:paraId="1891CDA3" w14:textId="77777777" w:rsidTr="005B582E">
        <w:tc>
          <w:tcPr>
            <w:tcW w:w="10075" w:type="dxa"/>
            <w:gridSpan w:val="5"/>
          </w:tcPr>
          <w:p w14:paraId="6EA705AE" w14:textId="4E7F67BA" w:rsidR="003466C6" w:rsidRDefault="003838B6" w:rsidP="00346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90158833"/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Comprehensive Examination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676780"/>
                <w:placeholder>
                  <w:docPart w:val="0233B450887945358DD2F28CB67BCCB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3466C6"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D544D7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</w:t>
            </w:r>
            <w:r w:rsidR="003466C6"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TH Niramit AS" w:hint="cs"/>
                  <w:sz w:val="28"/>
                  <w:szCs w:val="28"/>
                  <w:cs/>
                  <w:lang w:val="en-US"/>
                </w:rPr>
                <w:id w:val="635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6C6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 w:rsidR="003466C6"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Not specified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/  </w:t>
            </w: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Qualifying Examination</w:t>
            </w:r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524931436"/>
                <w:placeholder>
                  <w:docPart w:val="5C2A99A2DE80457BAEF66F74695DD1D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3466C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DC6282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-5727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282">
                  <w:rPr>
                    <w:rFonts w:ascii="MS Gothic" w:eastAsia="MS Gothic" w:hAnsi="MS Gothic" w:cs="TH Niramit AS" w:hint="eastAsia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 w:rsidR="003466C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38B6">
              <w:rPr>
                <w:rFonts w:ascii="TH Niramit AS" w:hAnsi="TH Niramit AS" w:cs="TH Niramit AS"/>
                <w:sz w:val="28"/>
                <w:szCs w:val="28"/>
                <w:lang w:val="en-US"/>
              </w:rPr>
              <w:t>Not specified</w:t>
            </w:r>
          </w:p>
        </w:tc>
      </w:tr>
      <w:bookmarkEnd w:id="0"/>
      <w:tr w:rsidR="00F83897" w14:paraId="5A23CB1F" w14:textId="611640EA" w:rsidTr="005B582E">
        <w:tc>
          <w:tcPr>
            <w:tcW w:w="985" w:type="dxa"/>
          </w:tcPr>
          <w:p w14:paraId="00758046" w14:textId="57E845CA" w:rsidR="00F83897" w:rsidRPr="00DC6282" w:rsidRDefault="00DC6282" w:rsidP="00343BA3">
            <w:pPr>
              <w:rPr>
                <w:rFonts w:ascii="TH Niramit AS" w:hAnsi="TH Niramit AS" w:cs="TH Niramit AS"/>
                <w:szCs w:val="24"/>
                <w:lang w:val="en-US"/>
              </w:rPr>
            </w:pPr>
            <w:r w:rsidRPr="00DC6282">
              <w:rPr>
                <w:rFonts w:ascii="TH Niramit AS" w:hAnsi="TH Niramit AS" w:cs="TH Niramit AS"/>
                <w:szCs w:val="24"/>
                <w:lang w:val="en-US"/>
              </w:rPr>
              <w:t>Under the advice of</w:t>
            </w:r>
            <w:r w:rsidR="00F83897" w:rsidRPr="00DC6282">
              <w:rPr>
                <w:rFonts w:ascii="TH Niramit AS" w:hAnsi="TH Niramit AS" w:cs="TH Niramit AS"/>
                <w:szCs w:val="24"/>
                <w:lang w:val="en-US"/>
              </w:rPr>
              <w:t xml:space="preserve">  </w:t>
            </w:r>
          </w:p>
        </w:tc>
        <w:tc>
          <w:tcPr>
            <w:tcW w:w="5040" w:type="dxa"/>
            <w:gridSpan w:val="3"/>
          </w:tcPr>
          <w:p w14:paraId="00A87882" w14:textId="526ED162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1.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7915910"/>
                <w:placeholder>
                  <w:docPart w:val="327AAB5170044473B5A3FCBCF6EF4213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2DC5429A" w14:textId="4C40E715" w:rsidR="00F83897" w:rsidRDefault="00DC62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the Advisor / Advisory Committee Chair</w:t>
            </w:r>
          </w:p>
        </w:tc>
      </w:tr>
      <w:tr w:rsidR="00F83897" w14:paraId="0720AF1A" w14:textId="600696B2" w:rsidTr="005B582E">
        <w:tc>
          <w:tcPr>
            <w:tcW w:w="985" w:type="dxa"/>
          </w:tcPr>
          <w:p w14:paraId="360CF000" w14:textId="7E93764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2D10103" w14:textId="05DCFB0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2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99349804"/>
                <w:placeholder>
                  <w:docPart w:val="2BA5F8467EC74DB8A66F5619D3A1ABC4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77D0089F" w14:textId="10713CFE" w:rsidR="00F83897" w:rsidRDefault="00DC62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F83897" w14:paraId="75295240" w14:textId="05968A14" w:rsidTr="005B582E">
        <w:tc>
          <w:tcPr>
            <w:tcW w:w="985" w:type="dxa"/>
          </w:tcPr>
          <w:p w14:paraId="75EEBAB0" w14:textId="7A2DEA11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C683795" w14:textId="06105A26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3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6966149"/>
                <w:placeholder>
                  <w:docPart w:val="AC451D76163D4893BA47940F324290D3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7B3BD21E" w14:textId="12A095B5" w:rsidR="00F83897" w:rsidRDefault="00DC62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F83897" w14:paraId="15D7156A" w14:textId="31AF8067" w:rsidTr="005B582E">
        <w:tc>
          <w:tcPr>
            <w:tcW w:w="985" w:type="dxa"/>
          </w:tcPr>
          <w:p w14:paraId="42DDAE0D" w14:textId="4E7991A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1F9E4558" w14:textId="249BC2F5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4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72763453"/>
                <w:placeholder>
                  <w:docPart w:val="628DD729FFB84C3CAAF0895B17578137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34DDAE95" w14:textId="3DC9AC84" w:rsidR="00F83897" w:rsidRDefault="00DC62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F83897" w14:paraId="41F24D7A" w14:textId="21CB70F5" w:rsidTr="005B582E">
        <w:tc>
          <w:tcPr>
            <w:tcW w:w="985" w:type="dxa"/>
          </w:tcPr>
          <w:p w14:paraId="79FB5FB9" w14:textId="28D66B4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3B94439A" w14:textId="513C3BD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5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79944913"/>
                <w:placeholder>
                  <w:docPart w:val="0A0CFCB9AAD945FFB284F2E856B852D9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4050" w:type="dxa"/>
          </w:tcPr>
          <w:p w14:paraId="14B92EA3" w14:textId="08C70BDA" w:rsidR="00F83897" w:rsidRDefault="00DC62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as Co-advisor / Committee Members</w:t>
            </w:r>
          </w:p>
        </w:tc>
      </w:tr>
      <w:tr w:rsidR="00F83897" w14:paraId="2F17347C" w14:textId="49940024" w:rsidTr="005B582E">
        <w:tc>
          <w:tcPr>
            <w:tcW w:w="10075" w:type="dxa"/>
            <w:gridSpan w:val="5"/>
          </w:tcPr>
          <w:p w14:paraId="4DD62F42" w14:textId="0C37376A" w:rsidR="00F83897" w:rsidRDefault="00DC6282" w:rsidP="00F83897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Detail shown in the attached proposal and please appoint the proposed Advisor/Advisory Committee</w:t>
            </w:r>
          </w:p>
        </w:tc>
      </w:tr>
      <w:tr w:rsidR="00F83897" w14:paraId="03C098BF" w14:textId="77777777" w:rsidTr="005B582E">
        <w:trPr>
          <w:trHeight w:val="593"/>
        </w:trPr>
        <w:tc>
          <w:tcPr>
            <w:tcW w:w="4940" w:type="dxa"/>
            <w:gridSpan w:val="3"/>
          </w:tcPr>
          <w:p w14:paraId="16637954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01325A58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F83897" w14:paraId="757E0DE8" w14:textId="77777777" w:rsidTr="005B582E"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14:paraId="52653DDC" w14:textId="0FA51FB1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DC6282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DC6282"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0EB08266" w14:textId="7031B29C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7D6594E287A645FF808F30CC464A7AE1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528BEAFC" w14:textId="2759B655" w:rsidR="00F83897" w:rsidRPr="003800D6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DC6282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DC6282"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24874C12" w14:textId="704E04FD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A070F1CF92C4579AF67467EF1F3D9A5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3BAB0D0E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661BD26F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5464D779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F83897" w14:paraId="73AC7C27" w14:textId="77777777" w:rsidTr="005B582E">
        <w:tc>
          <w:tcPr>
            <w:tcW w:w="10075" w:type="dxa"/>
            <w:gridSpan w:val="5"/>
          </w:tcPr>
          <w:p w14:paraId="1467F847" w14:textId="7214AA86" w:rsidR="00F83897" w:rsidRDefault="00DC62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Consented by Academic Program Committee </w:t>
            </w:r>
            <w:r w:rsidR="00D544D7">
              <w:rPr>
                <w:rFonts w:ascii="TH Niramit AS" w:hAnsi="TH Niramit AS" w:cs="TH Niramit AS"/>
                <w:sz w:val="28"/>
                <w:szCs w:val="28"/>
              </w:rPr>
              <w:t>at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the Meeting</w:t>
            </w:r>
            <w:r w:rsidR="00D544D7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No.</w:t>
            </w:r>
            <w:r w:rsidR="00F83897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09269961"/>
                <w:placeholder>
                  <w:docPart w:val="70D58A82C1DA4C488A54BFA03C529A69"/>
                </w:placeholder>
                <w:showingPlcHdr/>
                <w:dropDownList>
                  <w:listItem w:value="เลือกรายการ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F83897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on</w:t>
            </w:r>
            <w:r w:rsidR="00F8389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42497501FE7B43C9B13B2D084CA8BCF5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0E6C86" w14:paraId="78A3F290" w14:textId="77777777" w:rsidTr="005B582E">
        <w:tc>
          <w:tcPr>
            <w:tcW w:w="10075" w:type="dxa"/>
            <w:gridSpan w:val="5"/>
          </w:tcPr>
          <w:p w14:paraId="6B280064" w14:textId="3ECDAC24" w:rsidR="000E6C86" w:rsidRDefault="0080374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 w:rsidR="000E6C8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AE1DE5B7466B47F78E76AA94BAD80EE0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D1787B" w14:paraId="58EDBFB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0C8E80D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267B07FA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78AD72F0" w14:textId="77777777" w:rsidTr="005B582E">
        <w:tc>
          <w:tcPr>
            <w:tcW w:w="10075" w:type="dxa"/>
            <w:gridSpan w:val="5"/>
            <w:tcBorders>
              <w:bottom w:val="single" w:sz="4" w:space="0" w:color="auto"/>
            </w:tcBorders>
          </w:tcPr>
          <w:p w14:paraId="32335C45" w14:textId="479B602A" w:rsidR="000E6C86" w:rsidRPr="00DE28E7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Academic Program</w:t>
            </w:r>
            <w:r w:rsidR="00DE28E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Chair</w:t>
            </w:r>
          </w:p>
          <w:p w14:paraId="66EEF803" w14:textId="21B61875" w:rsidR="000E6C86" w:rsidRDefault="00DE28E7" w:rsidP="00DE28E7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                                       </w:t>
            </w:r>
            <w:r w:rsidR="000E6C86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17484880"/>
                <w:placeholder>
                  <w:docPart w:val="62B102A0F9BC431DADA18B20BE0CA235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0E6C86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2D3E317F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43656241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237727CA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0E6C86" w14:paraId="2710FFC0" w14:textId="77777777" w:rsidTr="005B582E">
        <w:tc>
          <w:tcPr>
            <w:tcW w:w="10075" w:type="dxa"/>
            <w:gridSpan w:val="5"/>
          </w:tcPr>
          <w:p w14:paraId="664603E9" w14:textId="0992E618" w:rsidR="000E6C86" w:rsidRDefault="00DE28E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Consented by Executive Program Committee </w:t>
            </w:r>
            <w:r w:rsidR="00D544D7">
              <w:rPr>
                <w:rFonts w:ascii="TH Niramit AS" w:hAnsi="TH Niramit AS" w:cs="TH Niramit AS"/>
                <w:sz w:val="28"/>
                <w:szCs w:val="28"/>
              </w:rPr>
              <w:t>at</w:t>
            </w:r>
            <w:r w:rsidR="00D544D7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the Meeting No.</w:t>
            </w:r>
            <w:r w:rsidR="00D544D7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240605550"/>
                <w:placeholder>
                  <w:docPart w:val="9EC2AAFCC91B4137989D3A55756CB022"/>
                </w:placeholder>
                <w:showingPlcHdr/>
                <w:dropDownList>
                  <w:listItem w:value="เลือกรายการ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D544D7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on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33240599"/>
                <w:placeholder>
                  <w:docPart w:val="DE0564D5805F43BA9A01B87F9CEFBCD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0E6C86" w14:paraId="305200D4" w14:textId="77777777" w:rsidTr="005B582E">
        <w:tc>
          <w:tcPr>
            <w:tcW w:w="10075" w:type="dxa"/>
            <w:gridSpan w:val="5"/>
          </w:tcPr>
          <w:p w14:paraId="716E5223" w14:textId="0A9A6F1A" w:rsidR="000E6C86" w:rsidRDefault="0080374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 w:rsidR="000E6C8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00466162"/>
                <w:placeholder>
                  <w:docPart w:val="6F5E74E3A7FD4CF883C0E6C6E4D9ADEE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D1787B" w14:paraId="1088B24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3E0844E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47408059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38760729" w14:textId="77777777" w:rsidTr="005B582E">
        <w:tc>
          <w:tcPr>
            <w:tcW w:w="10075" w:type="dxa"/>
            <w:gridSpan w:val="5"/>
          </w:tcPr>
          <w:p w14:paraId="79C02205" w14:textId="4FEAAAC9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Executive Program</w:t>
            </w:r>
            <w:r w:rsidR="00DE28E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="00DE28E7">
              <w:rPr>
                <w:rFonts w:ascii="TH Niramit AS" w:hAnsi="TH Niramit AS" w:cs="TH Niramit AS"/>
                <w:sz w:val="28"/>
                <w:szCs w:val="28"/>
                <w:lang w:val="en-US"/>
              </w:rPr>
              <w:t>Chair</w:t>
            </w:r>
          </w:p>
          <w:p w14:paraId="1EBFA051" w14:textId="0ED90FF6" w:rsidR="000E6C86" w:rsidRDefault="00DE28E7" w:rsidP="00DE28E7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                                         </w:t>
            </w:r>
            <w:r w:rsidR="000E6C86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015160"/>
                <w:placeholder>
                  <w:docPart w:val="1FE55A539DAC4329970B6FE67098F974"/>
                </w:placeholder>
                <w:showingPlcHdr/>
                <w:text/>
              </w:sdtPr>
              <w:sdtContent>
                <w:r w:rsidR="00D544D7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0E6C86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E28E7" w14:paraId="79B573C2" w14:textId="77777777" w:rsidTr="005B582E">
        <w:tc>
          <w:tcPr>
            <w:tcW w:w="10075" w:type="dxa"/>
            <w:gridSpan w:val="5"/>
          </w:tcPr>
          <w:p w14:paraId="0B23DBD7" w14:textId="77777777" w:rsidR="00DE28E7" w:rsidRPr="003800D6" w:rsidRDefault="00DE28E7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</w:pPr>
          </w:p>
        </w:tc>
      </w:tr>
      <w:tr w:rsidR="00DE28E7" w14:paraId="572E65EE" w14:textId="77777777" w:rsidTr="005B582E">
        <w:tc>
          <w:tcPr>
            <w:tcW w:w="10075" w:type="dxa"/>
            <w:gridSpan w:val="5"/>
          </w:tcPr>
          <w:p w14:paraId="0BF528E4" w14:textId="77777777" w:rsidR="00DE28E7" w:rsidRPr="003800D6" w:rsidRDefault="00DE28E7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</w:pPr>
          </w:p>
        </w:tc>
      </w:tr>
    </w:tbl>
    <w:p w14:paraId="71AB3907" w14:textId="4453610A" w:rsidR="003466C6" w:rsidRPr="00D82154" w:rsidRDefault="003466C6" w:rsidP="00D82154">
      <w:pPr>
        <w:spacing w:after="0" w:line="240" w:lineRule="auto"/>
        <w:rPr>
          <w:rFonts w:ascii="TH Niramit AS" w:hAnsi="TH Niramit AS" w:cs="TH Niramit AS"/>
          <w:sz w:val="10"/>
          <w:szCs w:val="10"/>
          <w:lang w:val="en-US"/>
        </w:rPr>
      </w:pPr>
    </w:p>
    <w:sectPr w:rsidR="003466C6" w:rsidRPr="00D82154" w:rsidSect="00F83897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742A7"/>
    <w:rsid w:val="00083B3E"/>
    <w:rsid w:val="000E14D4"/>
    <w:rsid w:val="000E6C86"/>
    <w:rsid w:val="00115A54"/>
    <w:rsid w:val="00124D9E"/>
    <w:rsid w:val="00194191"/>
    <w:rsid w:val="00195410"/>
    <w:rsid w:val="001F1829"/>
    <w:rsid w:val="00250B64"/>
    <w:rsid w:val="00277396"/>
    <w:rsid w:val="002C28CE"/>
    <w:rsid w:val="002F07CA"/>
    <w:rsid w:val="003466C6"/>
    <w:rsid w:val="003800D6"/>
    <w:rsid w:val="003838B6"/>
    <w:rsid w:val="003D0918"/>
    <w:rsid w:val="00430B17"/>
    <w:rsid w:val="00444293"/>
    <w:rsid w:val="004B214B"/>
    <w:rsid w:val="00543DEE"/>
    <w:rsid w:val="0057060E"/>
    <w:rsid w:val="00592032"/>
    <w:rsid w:val="0059522F"/>
    <w:rsid w:val="005B582E"/>
    <w:rsid w:val="005F60A4"/>
    <w:rsid w:val="00797B48"/>
    <w:rsid w:val="007C3C69"/>
    <w:rsid w:val="007F2005"/>
    <w:rsid w:val="00803744"/>
    <w:rsid w:val="00894D1C"/>
    <w:rsid w:val="008B6ED0"/>
    <w:rsid w:val="008D6922"/>
    <w:rsid w:val="008D69AB"/>
    <w:rsid w:val="00952B3D"/>
    <w:rsid w:val="00991C2F"/>
    <w:rsid w:val="00A20D2F"/>
    <w:rsid w:val="00AA5935"/>
    <w:rsid w:val="00AB18AE"/>
    <w:rsid w:val="00AE3029"/>
    <w:rsid w:val="00B04A56"/>
    <w:rsid w:val="00D1787B"/>
    <w:rsid w:val="00D544D7"/>
    <w:rsid w:val="00D82154"/>
    <w:rsid w:val="00DC6282"/>
    <w:rsid w:val="00DE28E7"/>
    <w:rsid w:val="00E17B6D"/>
    <w:rsid w:val="00E31868"/>
    <w:rsid w:val="00E56237"/>
    <w:rsid w:val="00E64978"/>
    <w:rsid w:val="00EA6219"/>
    <w:rsid w:val="00ED097A"/>
    <w:rsid w:val="00F563ED"/>
    <w:rsid w:val="00F8389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3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A5D8FBA34445683EC4605C5E5E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01855-E574-480F-B0F4-8531E8029EBF}"/>
      </w:docPartPr>
      <w:docPartBody>
        <w:p w:rsidR="00BC712C" w:rsidRDefault="0055629C" w:rsidP="0055629C">
          <w:pPr>
            <w:pStyle w:val="703A5D8FBA34445683EC4605C5E5EF0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041A4945BD04F7EA05E6C5888272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C65651-59AD-426F-A4B3-A44C04853E93}"/>
      </w:docPartPr>
      <w:docPartBody>
        <w:p w:rsidR="00BC712C" w:rsidRDefault="0055629C" w:rsidP="0055629C">
          <w:pPr>
            <w:pStyle w:val="7041A4945BD04F7EA05E6C5888272C8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3397D4856C846889F7CFECE7FF2A5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626E0-0B25-4FD2-8050-F5C6C4BEB9B8}"/>
      </w:docPartPr>
      <w:docPartBody>
        <w:p w:rsidR="00BC712C" w:rsidRDefault="0055629C" w:rsidP="0055629C">
          <w:pPr>
            <w:pStyle w:val="B3397D4856C846889F7CFECE7FF2A5BF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477A5A6710EA4C79A3B25381CDBEAB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455EE5-719F-46FF-A45A-F0A3F6ADD74D}"/>
      </w:docPartPr>
      <w:docPartBody>
        <w:p w:rsidR="00BC712C" w:rsidRDefault="0055629C" w:rsidP="0055629C">
          <w:pPr>
            <w:pStyle w:val="477A5A6710EA4C79A3B25381CDBEABFB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07E1778B3D894AA38350BC262310A3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4737C4-7746-414C-89C6-C16DBB74C79F}"/>
      </w:docPartPr>
      <w:docPartBody>
        <w:p w:rsidR="00BC712C" w:rsidRDefault="0055629C" w:rsidP="0055629C">
          <w:pPr>
            <w:pStyle w:val="07E1778B3D894AA38350BC262310A3A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99FDFB346AE4CF5B575C3E71BC5FE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47281-D9B2-4C4A-83A4-0C8D828B6F12}"/>
      </w:docPartPr>
      <w:docPartBody>
        <w:p w:rsidR="00BC712C" w:rsidRDefault="0055629C" w:rsidP="0055629C">
          <w:pPr>
            <w:pStyle w:val="F99FDFB346AE4CF5B575C3E71BC5FE0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454FAECBF6146DB9911A9E0F85CBE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1DE4B-B7F6-4116-97F2-468BF0594B2D}"/>
      </w:docPartPr>
      <w:docPartBody>
        <w:p w:rsidR="00BC712C" w:rsidRDefault="0055629C" w:rsidP="0055629C">
          <w:pPr>
            <w:pStyle w:val="C454FAECBF6146DB9911A9E0F85CBE45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0585E3C09AD4A309BA0D9E5980324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D12FB5-AD4D-454A-9286-6FB4AE872E32}"/>
      </w:docPartPr>
      <w:docPartBody>
        <w:p w:rsidR="00BC712C" w:rsidRDefault="0055629C" w:rsidP="0055629C">
          <w:pPr>
            <w:pStyle w:val="60585E3C09AD4A309BA0D9E59803244F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924C98D553C34FB3A9F1063B0D3E5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28F6D-31F9-41F8-B2C3-6259096CF4D5}"/>
      </w:docPartPr>
      <w:docPartBody>
        <w:p w:rsidR="00BC712C" w:rsidRDefault="0055629C" w:rsidP="0055629C">
          <w:pPr>
            <w:pStyle w:val="924C98D553C34FB3A9F1063B0D3E59BD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0ED9CDD77794A3F8977EBA9C6323D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C3DA4-D2EB-4A63-9FFF-3FA5D23D5999}"/>
      </w:docPartPr>
      <w:docPartBody>
        <w:p w:rsidR="00BC712C" w:rsidRDefault="0055629C" w:rsidP="0055629C">
          <w:pPr>
            <w:pStyle w:val="70ED9CDD77794A3F8977EBA9C6323DE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D736825170A4ADD98CBAF520F19DE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98765B-BB28-4F8B-A6B7-E7C4315D4B0B}"/>
      </w:docPartPr>
      <w:docPartBody>
        <w:p w:rsidR="00BC712C" w:rsidRDefault="0055629C" w:rsidP="0055629C">
          <w:pPr>
            <w:pStyle w:val="FD736825170A4ADD98CBAF520F19DE79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0233B450887945358DD2F28CB67BCC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404AE9-D4F4-4ACA-A2FF-A36E46BC9D10}"/>
      </w:docPartPr>
      <w:docPartBody>
        <w:p w:rsidR="00BC712C" w:rsidRDefault="0055629C" w:rsidP="0055629C">
          <w:pPr>
            <w:pStyle w:val="0233B450887945358DD2F28CB67BCCB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C2A99A2DE80457BAEF66F74695DD1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F4B18D-5655-4A66-BD14-13F30A11EC0F}"/>
      </w:docPartPr>
      <w:docPartBody>
        <w:p w:rsidR="00BC712C" w:rsidRDefault="0055629C" w:rsidP="0055629C">
          <w:pPr>
            <w:pStyle w:val="5C2A99A2DE80457BAEF66F74695DD1D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27AAB5170044473B5A3FCBCF6EF4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87A79D-6EB8-4C2D-84EE-441D67414908}"/>
      </w:docPartPr>
      <w:docPartBody>
        <w:p w:rsidR="00BC712C" w:rsidRDefault="0055629C" w:rsidP="0055629C">
          <w:pPr>
            <w:pStyle w:val="327AAB5170044473B5A3FCBCF6EF421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BA5F8467EC74DB8A66F5619D3A1AB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50E532-7BD7-47A4-A883-638809259246}"/>
      </w:docPartPr>
      <w:docPartBody>
        <w:p w:rsidR="00BC712C" w:rsidRDefault="0055629C" w:rsidP="0055629C">
          <w:pPr>
            <w:pStyle w:val="2BA5F8467EC74DB8A66F5619D3A1ABC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C451D76163D4893BA47940F324290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F04B5B-0827-4702-B851-254C94A78DA9}"/>
      </w:docPartPr>
      <w:docPartBody>
        <w:p w:rsidR="00BC712C" w:rsidRDefault="0055629C" w:rsidP="0055629C">
          <w:pPr>
            <w:pStyle w:val="AC451D76163D4893BA47940F324290D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28DD729FFB84C3CAAF0895B175781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1046CA-AE23-427B-B93F-35250989AFFF}"/>
      </w:docPartPr>
      <w:docPartBody>
        <w:p w:rsidR="00BC712C" w:rsidRDefault="0055629C" w:rsidP="0055629C">
          <w:pPr>
            <w:pStyle w:val="628DD729FFB84C3CAAF0895B17578137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0A0CFCB9AAD945FFB284F2E856B852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CD47C5-0940-46FB-B26E-9D62AC347D32}"/>
      </w:docPartPr>
      <w:docPartBody>
        <w:p w:rsidR="00BC712C" w:rsidRDefault="0055629C" w:rsidP="0055629C">
          <w:pPr>
            <w:pStyle w:val="0A0CFCB9AAD945FFB284F2E856B852D9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D6594E287A645FF808F30CC464A7A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751860-7025-421C-B83B-472B02F4B4D5}"/>
      </w:docPartPr>
      <w:docPartBody>
        <w:p w:rsidR="00BC712C" w:rsidRDefault="0055629C" w:rsidP="0055629C">
          <w:pPr>
            <w:pStyle w:val="7D6594E287A645FF808F30CC464A7AE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A070F1CF92C4579AF67467EF1F3D9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D5198-57B9-4B57-9CE9-5B166807718E}"/>
      </w:docPartPr>
      <w:docPartBody>
        <w:p w:rsidR="00BC712C" w:rsidRDefault="0055629C" w:rsidP="0055629C">
          <w:pPr>
            <w:pStyle w:val="CA070F1CF92C4579AF67467EF1F3D9A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0D58A82C1DA4C488A54BFA03C529A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958CDA-C603-45D0-A769-5D9B3CA10B45}"/>
      </w:docPartPr>
      <w:docPartBody>
        <w:p w:rsidR="00BC712C" w:rsidRDefault="0055629C" w:rsidP="0055629C">
          <w:pPr>
            <w:pStyle w:val="70D58A82C1DA4C488A54BFA03C529A69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42497501FE7B43C9B13B2D084CA8BC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285117-8DC7-4B10-882C-48AE7D18B868}"/>
      </w:docPartPr>
      <w:docPartBody>
        <w:p w:rsidR="00BC712C" w:rsidRDefault="0055629C" w:rsidP="0055629C">
          <w:pPr>
            <w:pStyle w:val="42497501FE7B43C9B13B2D084CA8BCF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E1DE5B7466B47F78E76AA94BAD80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175514-0D19-409A-A93E-C152F30C5125}"/>
      </w:docPartPr>
      <w:docPartBody>
        <w:p w:rsidR="00BC712C" w:rsidRDefault="0055629C" w:rsidP="0055629C">
          <w:pPr>
            <w:pStyle w:val="AE1DE5B7466B47F78E76AA94BAD80EE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2B102A0F9BC431DADA18B20BE0CA2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449993-826D-4CAD-9B57-00E44D084345}"/>
      </w:docPartPr>
      <w:docPartBody>
        <w:p w:rsidR="00BC712C" w:rsidRDefault="0055629C" w:rsidP="0055629C">
          <w:pPr>
            <w:pStyle w:val="62B102A0F9BC431DADA18B20BE0CA23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F5E74E3A7FD4CF883C0E6C6E4D9A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6BBE33-D1F2-4187-94AB-D2F84F5E359D}"/>
      </w:docPartPr>
      <w:docPartBody>
        <w:p w:rsidR="00BC712C" w:rsidRDefault="0055629C" w:rsidP="0055629C">
          <w:pPr>
            <w:pStyle w:val="6F5E74E3A7FD4CF883C0E6C6E4D9ADEE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FE55A539DAC4329970B6FE67098F9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5515DE-21DC-4AC4-9334-B1ED5B85BEC7}"/>
      </w:docPartPr>
      <w:docPartBody>
        <w:p w:rsidR="00BC712C" w:rsidRDefault="0055629C" w:rsidP="0055629C">
          <w:pPr>
            <w:pStyle w:val="1FE55A539DAC4329970B6FE67098F97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3F027E57E474090A00E204349B32C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90DC0B-F6F1-439D-BA36-9D61696C72A4}"/>
      </w:docPartPr>
      <w:docPartBody>
        <w:p w:rsidR="00FB1A01" w:rsidRDefault="0055629C" w:rsidP="0055629C">
          <w:pPr>
            <w:pStyle w:val="F3F027E57E474090A00E204349B32C28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E465689E1CAC41E6957D14735FE111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ABEDA1-486C-4531-A515-5FB2BC87E801}"/>
      </w:docPartPr>
      <w:docPartBody>
        <w:p w:rsidR="0055629C" w:rsidRDefault="0055629C" w:rsidP="0055629C">
          <w:pPr>
            <w:pStyle w:val="E465689E1CAC41E6957D14735FE1117B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4EA283165F5A436C8717E57333B419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150FEE-E6CF-47F6-A16D-A5045FBDB7AB}"/>
      </w:docPartPr>
      <w:docPartBody>
        <w:p w:rsidR="0055629C" w:rsidRDefault="0055629C" w:rsidP="0055629C">
          <w:pPr>
            <w:pStyle w:val="4EA283165F5A436C8717E57333B4195E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9EC2AAFCC91B4137989D3A55756CB0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AD8B80-5717-4434-91DA-AA4055E5F5A9}"/>
      </w:docPartPr>
      <w:docPartBody>
        <w:p w:rsidR="006D4FE6" w:rsidRDefault="0055629C" w:rsidP="0055629C">
          <w:pPr>
            <w:pStyle w:val="9EC2AAFCC91B4137989D3A55756CB0221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DE0564D5805F43BA9A01B87F9CEFBC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E804B6-B5EE-427F-BC80-2C416DD9C584}"/>
      </w:docPartPr>
      <w:docPartBody>
        <w:p w:rsidR="006D4FE6" w:rsidRDefault="0055629C" w:rsidP="0055629C">
          <w:pPr>
            <w:pStyle w:val="DE0564D5805F43BA9A01B87F9CEFBCDD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D2C69"/>
    <w:rsid w:val="001F1829"/>
    <w:rsid w:val="00251998"/>
    <w:rsid w:val="003117B7"/>
    <w:rsid w:val="0034412A"/>
    <w:rsid w:val="003D0918"/>
    <w:rsid w:val="0043567A"/>
    <w:rsid w:val="0055629C"/>
    <w:rsid w:val="005631A7"/>
    <w:rsid w:val="005F60A4"/>
    <w:rsid w:val="00612A45"/>
    <w:rsid w:val="006D4FE6"/>
    <w:rsid w:val="00771B44"/>
    <w:rsid w:val="007C3C69"/>
    <w:rsid w:val="007F2005"/>
    <w:rsid w:val="008D69AB"/>
    <w:rsid w:val="0096531D"/>
    <w:rsid w:val="00B04A56"/>
    <w:rsid w:val="00BC712C"/>
    <w:rsid w:val="00C16624"/>
    <w:rsid w:val="00CD3207"/>
    <w:rsid w:val="00D46FB6"/>
    <w:rsid w:val="00DA0BA0"/>
    <w:rsid w:val="00E17B6D"/>
    <w:rsid w:val="00E62751"/>
    <w:rsid w:val="00EA6219"/>
    <w:rsid w:val="00F96BFA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29C"/>
    <w:rPr>
      <w:color w:val="666666"/>
    </w:rPr>
  </w:style>
  <w:style w:type="paragraph" w:customStyle="1" w:styleId="703A5D8FBA34445683EC4605C5E5EF00">
    <w:name w:val="703A5D8FBA34445683EC4605C5E5EF00"/>
    <w:rsid w:val="0055629C"/>
  </w:style>
  <w:style w:type="paragraph" w:customStyle="1" w:styleId="7041A4945BD04F7EA05E6C5888272C80">
    <w:name w:val="7041A4945BD04F7EA05E6C5888272C80"/>
    <w:rsid w:val="0055629C"/>
  </w:style>
  <w:style w:type="paragraph" w:customStyle="1" w:styleId="07E1778B3D894AA38350BC262310A3A4">
    <w:name w:val="07E1778B3D894AA38350BC262310A3A4"/>
    <w:rsid w:val="0055629C"/>
  </w:style>
  <w:style w:type="paragraph" w:customStyle="1" w:styleId="F3F027E57E474090A00E204349B32C28">
    <w:name w:val="F3F027E57E474090A00E204349B32C28"/>
    <w:rsid w:val="0055629C"/>
  </w:style>
  <w:style w:type="paragraph" w:customStyle="1" w:styleId="F99FDFB346AE4CF5B575C3E71BC5FE03">
    <w:name w:val="F99FDFB346AE4CF5B575C3E71BC5FE03"/>
    <w:rsid w:val="0055629C"/>
  </w:style>
  <w:style w:type="paragraph" w:customStyle="1" w:styleId="B3397D4856C846889F7CFECE7FF2A5BF">
    <w:name w:val="B3397D4856C846889F7CFECE7FF2A5BF"/>
    <w:rsid w:val="0055629C"/>
  </w:style>
  <w:style w:type="paragraph" w:customStyle="1" w:styleId="4EA283165F5A436C8717E57333B4195E">
    <w:name w:val="4EA283165F5A436C8717E57333B4195E"/>
    <w:rsid w:val="0055629C"/>
  </w:style>
  <w:style w:type="paragraph" w:customStyle="1" w:styleId="477A5A6710EA4C79A3B25381CDBEABFB">
    <w:name w:val="477A5A6710EA4C79A3B25381CDBEABFB"/>
    <w:rsid w:val="0055629C"/>
  </w:style>
  <w:style w:type="paragraph" w:customStyle="1" w:styleId="C454FAECBF6146DB9911A9E0F85CBE45">
    <w:name w:val="C454FAECBF6146DB9911A9E0F85CBE45"/>
    <w:rsid w:val="0055629C"/>
  </w:style>
  <w:style w:type="paragraph" w:customStyle="1" w:styleId="E465689E1CAC41E6957D14735FE1117B">
    <w:name w:val="E465689E1CAC41E6957D14735FE1117B"/>
    <w:rsid w:val="0055629C"/>
  </w:style>
  <w:style w:type="paragraph" w:customStyle="1" w:styleId="60585E3C09AD4A309BA0D9E59803244F">
    <w:name w:val="60585E3C09AD4A309BA0D9E59803244F"/>
    <w:rsid w:val="0055629C"/>
  </w:style>
  <w:style w:type="paragraph" w:customStyle="1" w:styleId="924C98D553C34FB3A9F1063B0D3E59BD">
    <w:name w:val="924C98D553C34FB3A9F1063B0D3E59BD"/>
    <w:rsid w:val="0055629C"/>
  </w:style>
  <w:style w:type="paragraph" w:customStyle="1" w:styleId="70ED9CDD77794A3F8977EBA9C6323DE0">
    <w:name w:val="70ED9CDD77794A3F8977EBA9C6323DE0"/>
    <w:rsid w:val="0055629C"/>
  </w:style>
  <w:style w:type="paragraph" w:customStyle="1" w:styleId="FD736825170A4ADD98CBAF520F19DE79">
    <w:name w:val="FD736825170A4ADD98CBAF520F19DE79"/>
    <w:rsid w:val="0055629C"/>
  </w:style>
  <w:style w:type="paragraph" w:customStyle="1" w:styleId="0233B450887945358DD2F28CB67BCCB0">
    <w:name w:val="0233B450887945358DD2F28CB67BCCB0"/>
    <w:rsid w:val="0055629C"/>
  </w:style>
  <w:style w:type="paragraph" w:customStyle="1" w:styleId="5C2A99A2DE80457BAEF66F74695DD1D0">
    <w:name w:val="5C2A99A2DE80457BAEF66F74695DD1D0"/>
    <w:rsid w:val="0055629C"/>
  </w:style>
  <w:style w:type="paragraph" w:customStyle="1" w:styleId="327AAB5170044473B5A3FCBCF6EF4213">
    <w:name w:val="327AAB5170044473B5A3FCBCF6EF4213"/>
    <w:rsid w:val="0055629C"/>
  </w:style>
  <w:style w:type="paragraph" w:customStyle="1" w:styleId="2BA5F8467EC74DB8A66F5619D3A1ABC4">
    <w:name w:val="2BA5F8467EC74DB8A66F5619D3A1ABC4"/>
    <w:rsid w:val="0055629C"/>
  </w:style>
  <w:style w:type="paragraph" w:customStyle="1" w:styleId="AC451D76163D4893BA47940F324290D3">
    <w:name w:val="AC451D76163D4893BA47940F324290D3"/>
    <w:rsid w:val="0055629C"/>
  </w:style>
  <w:style w:type="paragraph" w:customStyle="1" w:styleId="628DD729FFB84C3CAAF0895B17578137">
    <w:name w:val="628DD729FFB84C3CAAF0895B17578137"/>
    <w:rsid w:val="0055629C"/>
  </w:style>
  <w:style w:type="paragraph" w:customStyle="1" w:styleId="0A0CFCB9AAD945FFB284F2E856B852D9">
    <w:name w:val="0A0CFCB9AAD945FFB284F2E856B852D9"/>
    <w:rsid w:val="0055629C"/>
  </w:style>
  <w:style w:type="paragraph" w:customStyle="1" w:styleId="7D6594E287A645FF808F30CC464A7AE1">
    <w:name w:val="7D6594E287A645FF808F30CC464A7AE1"/>
    <w:rsid w:val="0055629C"/>
  </w:style>
  <w:style w:type="paragraph" w:customStyle="1" w:styleId="CA070F1CF92C4579AF67467EF1F3D9A5">
    <w:name w:val="CA070F1CF92C4579AF67467EF1F3D9A5"/>
    <w:rsid w:val="0055629C"/>
  </w:style>
  <w:style w:type="paragraph" w:customStyle="1" w:styleId="70D58A82C1DA4C488A54BFA03C529A69">
    <w:name w:val="70D58A82C1DA4C488A54BFA03C529A69"/>
    <w:rsid w:val="0055629C"/>
  </w:style>
  <w:style w:type="paragraph" w:customStyle="1" w:styleId="42497501FE7B43C9B13B2D084CA8BCF5">
    <w:name w:val="42497501FE7B43C9B13B2D084CA8BCF5"/>
    <w:rsid w:val="0055629C"/>
  </w:style>
  <w:style w:type="paragraph" w:customStyle="1" w:styleId="AE1DE5B7466B47F78E76AA94BAD80EE0">
    <w:name w:val="AE1DE5B7466B47F78E76AA94BAD80EE0"/>
    <w:rsid w:val="0055629C"/>
  </w:style>
  <w:style w:type="paragraph" w:customStyle="1" w:styleId="62B102A0F9BC431DADA18B20BE0CA235">
    <w:name w:val="62B102A0F9BC431DADA18B20BE0CA235"/>
    <w:rsid w:val="0055629C"/>
  </w:style>
  <w:style w:type="paragraph" w:customStyle="1" w:styleId="9EC2AAFCC91B4137989D3A55756CB0221">
    <w:name w:val="9EC2AAFCC91B4137989D3A55756CB0221"/>
    <w:rsid w:val="0055629C"/>
  </w:style>
  <w:style w:type="paragraph" w:customStyle="1" w:styleId="DE0564D5805F43BA9A01B87F9CEFBCDD1">
    <w:name w:val="DE0564D5805F43BA9A01B87F9CEFBCDD1"/>
    <w:rsid w:val="0055629C"/>
  </w:style>
  <w:style w:type="paragraph" w:customStyle="1" w:styleId="6F5E74E3A7FD4CF883C0E6C6E4D9ADEE">
    <w:name w:val="6F5E74E3A7FD4CF883C0E6C6E4D9ADEE"/>
    <w:rsid w:val="0055629C"/>
  </w:style>
  <w:style w:type="paragraph" w:customStyle="1" w:styleId="1FE55A539DAC4329970B6FE67098F974">
    <w:name w:val="1FE55A539DAC4329970B6FE67098F974"/>
    <w:rsid w:val="00556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44</cp:revision>
  <cp:lastPrinted>2025-02-06T04:17:00Z</cp:lastPrinted>
  <dcterms:created xsi:type="dcterms:W3CDTF">2025-02-06T01:27:00Z</dcterms:created>
  <dcterms:modified xsi:type="dcterms:W3CDTF">2025-02-11T02:34:00Z</dcterms:modified>
</cp:coreProperties>
</file>