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4F25232E">
            <wp:simplePos x="0" y="0"/>
            <wp:positionH relativeFrom="column">
              <wp:posOffset>2577465</wp:posOffset>
            </wp:positionH>
            <wp:positionV relativeFrom="paragraph">
              <wp:posOffset>-230390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369FCAE3" w:rsidR="00952B3D" w:rsidRPr="002019F4" w:rsidRDefault="002019F4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>
        <w:rPr>
          <w:rFonts w:ascii="TH Niramit AS" w:hAnsi="TH Niramit AS" w:cs="TH Niramit AS"/>
          <w:b/>
          <w:bCs/>
          <w:sz w:val="34"/>
          <w:szCs w:val="34"/>
        </w:rPr>
        <w:t>Request Form for Changing Title of Dissertation/Thesis/I</w:t>
      </w:r>
      <w:r>
        <w:rPr>
          <w:rFonts w:ascii="TH Niramit AS" w:hAnsi="TH Niramit AS" w:cs="TH Niramit AS"/>
          <w:b/>
          <w:bCs/>
          <w:sz w:val="34"/>
          <w:szCs w:val="34"/>
          <w:lang w:val="en-US"/>
        </w:rPr>
        <w:t>.S.</w:t>
      </w:r>
    </w:p>
    <w:p w14:paraId="0ACF559A" w14:textId="77777777" w:rsidR="00543DEE" w:rsidRDefault="00543DEE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p w14:paraId="3EC82DB0" w14:textId="77777777" w:rsidR="002019F4" w:rsidRPr="003800D6" w:rsidRDefault="002019F4" w:rsidP="002019F4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>
        <w:rPr>
          <w:rFonts w:ascii="TH Niramit AS" w:hAnsi="TH Niramit AS" w:cs="TH Niramit AS"/>
          <w:sz w:val="28"/>
          <w:szCs w:val="28"/>
          <w:lang w:val="en-US"/>
        </w:rPr>
        <w:t>Date</w:t>
      </w: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319853427"/>
          <w:placeholder>
            <w:docPart w:val="561A06EBF84B4E5EB08045D038CBD334"/>
          </w:placeholder>
          <w:showingPlcHdr/>
          <w:date w:fullDate="2025-02-12T00:00:00Z">
            <w:dateFormat w:val="dd/MM/yyyy"/>
            <w:lid w:val="en-GB"/>
            <w:storeMappedDataAs w:val="dateTime"/>
            <w:calendar w:val="gregorian"/>
          </w:date>
        </w:sdtPr>
        <w:sdtContent>
          <w:r w:rsidRPr="00D544D7">
            <w:rPr>
              <w:rStyle w:val="ae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2019F4" w14:paraId="307C8ABC" w14:textId="77777777" w:rsidTr="00952979">
        <w:tc>
          <w:tcPr>
            <w:tcW w:w="4940" w:type="dxa"/>
          </w:tcPr>
          <w:p w14:paraId="208D8C26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I am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24281795"/>
                <w:placeholder>
                  <w:docPart w:val="C64798D2AE1F4E689A7E273D6B02737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  <w:tc>
          <w:tcPr>
            <w:tcW w:w="5135" w:type="dxa"/>
          </w:tcPr>
          <w:p w14:paraId="71464972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 ID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5505195"/>
                <w:placeholder>
                  <w:docPart w:val="A6EE6409B11A48818FF079FF3025182D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2019F4" w14:paraId="2CB5AF97" w14:textId="77777777" w:rsidTr="00952979">
        <w:tc>
          <w:tcPr>
            <w:tcW w:w="4940" w:type="dxa"/>
          </w:tcPr>
          <w:p w14:paraId="34E30C90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Faculty of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34482879"/>
                <w:placeholder>
                  <w:docPart w:val="5D9A0489CD774903BF697074916C2FB8"/>
                </w:placeholder>
                <w:showingPlcHdr/>
                <w:dropDownList>
                  <w:listItem w:value="เลือกรายการ"/>
                  <w:listItem w:displayText="Humanities" w:value="Humanities"/>
                  <w:listItem w:displayText="Education" w:value="Education"/>
                  <w:listItem w:displayText="Fine Arts" w:value="Fine Arts"/>
                  <w:listItem w:displayText="Social Sciences" w:value="Social Sciences"/>
                  <w:listItem w:displayText="Science" w:value="Science"/>
                  <w:listItem w:displayText="Engineering" w:value="Engineering"/>
                  <w:listItem w:displayText="Medicine" w:value="Medicine"/>
                  <w:listItem w:displayText="Agriculture" w:value="Agriculture"/>
                  <w:listItem w:displayText="Dentistry" w:value="Dentistry"/>
                  <w:listItem w:displayText="Pharmacy" w:value="Pharmacy"/>
                  <w:listItem w:displayText="Associated Medical Sciences" w:value="Associated Medical Sciences"/>
                  <w:listItem w:displayText="Nursing" w:value="Nursing"/>
                  <w:listItem w:displayText="Agro-Industry" w:value="Agro-Industry"/>
                  <w:listItem w:displayText="Veterinary Medicine" w:value="Veterinary Medicine"/>
                  <w:listItem w:displayText="Business Administration" w:value="Business Administration"/>
                  <w:listItem w:displayText="Economics" w:value="Economics"/>
                  <w:listItem w:displayText="Architecture" w:value="Architecture"/>
                  <w:listItem w:displayText="Mass Communication" w:value="Mass Communication"/>
                  <w:listItem w:displayText="Political Science and Public Administration" w:value="Political Science and Public Administration"/>
                  <w:listItem w:displayText="Laws" w:value="Laws"/>
                  <w:listItem w:displayText="College of Arts, Media &amp; Technology" w:value="College of Arts, Media &amp; Technology"/>
                  <w:listItem w:displayText="Public Health" w:value="Public Health"/>
                  <w:listItem w:displayText="College of Marine Studies and Management" w:value="College of Marine Studies and Management"/>
                  <w:listItem w:displayText="International College of Digital Innovation" w:value="International College of Digital Innovation"/>
                  <w:listItem w:displayText="School of Public Policy" w:value="School of Public Policy"/>
                  <w:listItem w:displayText="Biomedical Engineering Institute" w:value="Biomedical Engineering Institute"/>
                  <w:listItem w:displayText="Research Institute for Health Sciences" w:value="Research Institute for Health Sciences"/>
                  <w:listItem w:displayText="Multidisciplinary and Interdisciplinary School" w:value="Multidisciplinary and Interdisciplinary Schoo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0565C7FC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Major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13523174"/>
                <w:placeholder>
                  <w:docPart w:val="DF6EF71A3F0841CA905300270A69974D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2019F4" w14:paraId="3CEBA3D6" w14:textId="77777777" w:rsidTr="00952979">
        <w:tc>
          <w:tcPr>
            <w:tcW w:w="4940" w:type="dxa"/>
          </w:tcPr>
          <w:p w14:paraId="511E11AA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Degree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78167485"/>
                <w:placeholder>
                  <w:docPart w:val="52852A33710B4A0BA17198F700B45CB8"/>
                </w:placeholder>
                <w:showingPlcHdr/>
                <w:dropDownList>
                  <w:listItem w:value="choose"/>
                  <w:listItem w:displayText="Doctoral programs" w:value="Doctoral programs"/>
                  <w:listItem w:displayText="Higher Graduate Diploma Program" w:value="Higher Graduate Diploma Program"/>
                  <w:listItem w:displayText="Master’s programs" w:value="Master’s programs"/>
                  <w:listItem w:displayText="Graduate Diploma Program" w:value="Graduate Diploma Program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0998907C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Plan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40158192"/>
                <w:placeholder>
                  <w:docPart w:val="6C87E824C2664495BB8F48DD91FA49D3"/>
                </w:placeholder>
                <w:showingPlcHdr/>
                <w:dropDownList>
                  <w:listItem w:value="choose"/>
                  <w:listItem w:displayText="Plan 1" w:value="Plan 1"/>
                  <w:listItem w:displayText="Plan 2" w:value="Plan 2"/>
                  <w:listItem w:displayText="Plan 3" w:value="Plan 3"/>
                  <w:listItem w:displayText="Plan 1.1" w:value="Plan 1.1"/>
                  <w:listItem w:displayText="Plan 1.2" w:value="Plan 1.2"/>
                  <w:listItem w:displayText="Plan 2.1" w:value="Plan 2.1"/>
                  <w:listItem w:displayText="Plan 2.2" w:value="Plan 2.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  <w:tr w:rsidR="002019F4" w14:paraId="066534D7" w14:textId="77777777" w:rsidTr="00952979">
        <w:tc>
          <w:tcPr>
            <w:tcW w:w="4940" w:type="dxa"/>
          </w:tcPr>
          <w:p w14:paraId="36F92AD3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Program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985149390"/>
                <w:placeholder>
                  <w:docPart w:val="D87068A0FB4C4EFC9EA6071B8D36B248"/>
                </w:placeholder>
                <w:showingPlcHdr/>
                <w:dropDownList>
                  <w:listItem w:value="choose"/>
                  <w:listItem w:displayText="Regular" w:value="Regular"/>
                  <w:listItem w:displayText="International" w:value="International"/>
                  <w:listItem w:displayText="Bilingual" w:value="Bilingual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  <w:tc>
          <w:tcPr>
            <w:tcW w:w="5135" w:type="dxa"/>
          </w:tcPr>
          <w:p w14:paraId="0FECB194" w14:textId="77777777" w:rsidR="002019F4" w:rsidRDefault="002019F4" w:rsidP="0095297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Study time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2127479"/>
                <w:placeholder>
                  <w:docPart w:val="4DD01EA210F64BB1A2CCE7679C61C2C0"/>
                </w:placeholder>
                <w:showingPlcHdr/>
                <w:dropDownList>
                  <w:listItem w:value="choose"/>
                  <w:listItem w:displayText="Track 1" w:value="Track 1"/>
                  <w:listItem w:displayText="Track 2" w:value="Track 2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</w:p>
        </w:tc>
      </w:tr>
    </w:tbl>
    <w:p w14:paraId="6D59C136" w14:textId="77777777" w:rsidR="002019F4" w:rsidRPr="001C29C9" w:rsidRDefault="002019F4" w:rsidP="00991C2F">
      <w:pPr>
        <w:spacing w:after="0" w:line="240" w:lineRule="auto"/>
        <w:jc w:val="right"/>
        <w:rPr>
          <w:rFonts w:ascii="TH Niramit AS" w:hAnsi="TH Niramit AS" w:cs="TH Niramit AS"/>
          <w:sz w:val="16"/>
          <w:szCs w:val="16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3325"/>
        <w:gridCol w:w="5135"/>
      </w:tblGrid>
      <w:tr w:rsidR="002019F4" w14:paraId="0D9A70B9" w14:textId="77777777" w:rsidTr="005B1F1F">
        <w:tc>
          <w:tcPr>
            <w:tcW w:w="10075" w:type="dxa"/>
            <w:gridSpan w:val="3"/>
          </w:tcPr>
          <w:p w14:paraId="3713CC89" w14:textId="2AA354B3" w:rsidR="002019F4" w:rsidRDefault="002019F4" w:rsidP="002019F4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The title and proposal for doing 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60869674"/>
                <w:placeholder>
                  <w:docPart w:val="065980F6606E497C93C5BA5E56B8FE1F"/>
                </w:placeholder>
                <w:showingPlcHdr/>
                <w:dropDownList>
                  <w:listItem w:value="เลือกรายการ"/>
                  <w:listItem w:displayText="Thesis" w:value="Thesis"/>
                  <w:listItem w:displayText="Independent Study " w:value="Independent Study 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 w:rsidRPr="003800D6"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has already been approved as the title shown below</w:t>
            </w:r>
          </w:p>
        </w:tc>
      </w:tr>
      <w:tr w:rsidR="001C29C9" w14:paraId="6CA1ACD8" w14:textId="77777777" w:rsidTr="005B1F1F">
        <w:tc>
          <w:tcPr>
            <w:tcW w:w="1615" w:type="dxa"/>
          </w:tcPr>
          <w:p w14:paraId="78E33196" w14:textId="0B613433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Thai</w:t>
            </w:r>
            <w:r w:rsidR="001C29C9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1C29C9"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  <w:proofErr w:type="gramEnd"/>
          </w:p>
        </w:tc>
        <w:tc>
          <w:tcPr>
            <w:tcW w:w="8460" w:type="dxa"/>
            <w:gridSpan w:val="2"/>
          </w:tcPr>
          <w:p w14:paraId="3EF2332A" w14:textId="3B297825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1294251726"/>
                <w:placeholder>
                  <w:docPart w:val="8F295DA094C84BA9A0502D42E7B6577C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695F421D" w14:textId="77777777" w:rsidTr="005B1F1F">
        <w:tc>
          <w:tcPr>
            <w:tcW w:w="1615" w:type="dxa"/>
          </w:tcPr>
          <w:p w14:paraId="1170CB77" w14:textId="481EDAC6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English</w:t>
            </w:r>
            <w:r w:rsidR="001C29C9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1C29C9"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  <w:proofErr w:type="gramEnd"/>
          </w:p>
        </w:tc>
        <w:tc>
          <w:tcPr>
            <w:tcW w:w="8460" w:type="dxa"/>
            <w:gridSpan w:val="2"/>
          </w:tcPr>
          <w:p w14:paraId="2F3A4469" w14:textId="7C7ACFC6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-1892111953"/>
                <w:placeholder>
                  <w:docPart w:val="90452703AEEC4685BE5A7998033C3E03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09DFEE4F" w14:textId="77777777" w:rsidTr="005B1F1F">
        <w:tc>
          <w:tcPr>
            <w:tcW w:w="4940" w:type="dxa"/>
            <w:gridSpan w:val="2"/>
          </w:tcPr>
          <w:p w14:paraId="6041E03C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5A4450E3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62ECA7C8" w14:textId="77777777" w:rsidTr="005B1F1F">
        <w:tc>
          <w:tcPr>
            <w:tcW w:w="10075" w:type="dxa"/>
            <w:gridSpan w:val="3"/>
          </w:tcPr>
          <w:p w14:paraId="4BD26EAC" w14:textId="6FD45FEF" w:rsidR="001C29C9" w:rsidRDefault="002019F4" w:rsidP="001C29C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Date of approval</w:t>
            </w:r>
            <w:r w:rsidR="001C29C9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676780"/>
                <w:placeholder>
                  <w:docPart w:val="A6D999E03EEB40988084D31C77219CB3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1C29C9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</w:t>
            </w:r>
            <w:r w:rsidR="001C29C9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but would like to change the title to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be :</w:t>
            </w:r>
            <w:proofErr w:type="gramEnd"/>
          </w:p>
        </w:tc>
      </w:tr>
      <w:tr w:rsidR="001C29C9" w14:paraId="651B0277" w14:textId="77777777" w:rsidTr="005B1F1F">
        <w:tc>
          <w:tcPr>
            <w:tcW w:w="1615" w:type="dxa"/>
          </w:tcPr>
          <w:p w14:paraId="2BED81B1" w14:textId="1710912F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Thai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  <w:proofErr w:type="gramEnd"/>
          </w:p>
        </w:tc>
        <w:tc>
          <w:tcPr>
            <w:tcW w:w="8460" w:type="dxa"/>
            <w:gridSpan w:val="2"/>
          </w:tcPr>
          <w:p w14:paraId="51953B91" w14:textId="742C3EA0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-1169789736"/>
                <w:placeholder>
                  <w:docPart w:val="CEDD1EED4F774413A99CE37242690846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52130A57" w14:textId="77777777" w:rsidTr="005B1F1F">
        <w:tc>
          <w:tcPr>
            <w:tcW w:w="1615" w:type="dxa"/>
          </w:tcPr>
          <w:p w14:paraId="583A726F" w14:textId="54592E43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Title in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>English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Pr="003800D6">
              <w:rPr>
                <w:rFonts w:ascii="TH Niramit AS" w:hAnsi="TH Niramit AS" w:cs="TH Niramit AS"/>
                <w:sz w:val="28"/>
                <w:szCs w:val="28"/>
              </w:rPr>
              <w:t>:</w:t>
            </w:r>
            <w:proofErr w:type="gramEnd"/>
          </w:p>
        </w:tc>
        <w:tc>
          <w:tcPr>
            <w:tcW w:w="8460" w:type="dxa"/>
            <w:gridSpan w:val="2"/>
          </w:tcPr>
          <w:p w14:paraId="5544F90B" w14:textId="69BF20E5" w:rsidR="001C29C9" w:rsidRDefault="002019F4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404572943"/>
                <w:placeholder>
                  <w:docPart w:val="DF792BB65FBA481DB74F12B5F7B23D76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10897436" w14:textId="77777777" w:rsidTr="005B1F1F">
        <w:tc>
          <w:tcPr>
            <w:tcW w:w="4940" w:type="dxa"/>
            <w:gridSpan w:val="2"/>
          </w:tcPr>
          <w:p w14:paraId="53F3B247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470B1DF7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7C6E19B3" w14:textId="77777777" w:rsidTr="005B1F1F">
        <w:trPr>
          <w:trHeight w:val="762"/>
        </w:trPr>
        <w:tc>
          <w:tcPr>
            <w:tcW w:w="10075" w:type="dxa"/>
            <w:gridSpan w:val="3"/>
          </w:tcPr>
          <w:p w14:paraId="7E6778D9" w14:textId="22F3601D" w:rsidR="001C29C9" w:rsidRPr="003800D6" w:rsidRDefault="002019F4" w:rsidP="001C29C9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 xml:space="preserve">Reason to </w:t>
            </w:r>
            <w:proofErr w:type="gramStart"/>
            <w:r>
              <w:rPr>
                <w:rFonts w:ascii="TH Niramit AS" w:hAnsi="TH Niramit AS" w:cs="TH Niramit AS"/>
                <w:sz w:val="28"/>
                <w:szCs w:val="28"/>
              </w:rPr>
              <w:t>change :</w:t>
            </w:r>
            <w:proofErr w:type="gramEnd"/>
            <w:r>
              <w:rPr>
                <w:rFonts w:ascii="TH Niramit AS" w:hAnsi="TH Niramit AS" w:cs="TH Niramit AS"/>
                <w:sz w:val="28"/>
                <w:szCs w:val="28"/>
              </w:rPr>
              <w:t xml:space="preserve"> (please specify)</w:t>
            </w:r>
            <w:r w:rsidR="001C29C9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</w:rPr>
                <w:id w:val="-1672028110"/>
                <w:placeholder>
                  <w:docPart w:val="623BFC3DA6A44EFBB95B7710C7E1AFBB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  <w:p w14:paraId="0E876D0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00322789" w14:textId="77777777" w:rsidTr="005B1F1F">
        <w:tc>
          <w:tcPr>
            <w:tcW w:w="4940" w:type="dxa"/>
            <w:gridSpan w:val="2"/>
          </w:tcPr>
          <w:p w14:paraId="3CA7F8F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13069FEE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565C270F" w14:textId="77777777" w:rsidTr="005B1F1F">
        <w:trPr>
          <w:trHeight w:val="593"/>
        </w:trPr>
        <w:tc>
          <w:tcPr>
            <w:tcW w:w="4940" w:type="dxa"/>
            <w:gridSpan w:val="2"/>
          </w:tcPr>
          <w:p w14:paraId="71F2B89E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07A1699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403DBD6D" w14:textId="77777777" w:rsidTr="005B1F1F">
        <w:tc>
          <w:tcPr>
            <w:tcW w:w="4940" w:type="dxa"/>
            <w:gridSpan w:val="2"/>
            <w:tcBorders>
              <w:bottom w:val="single" w:sz="4" w:space="0" w:color="000000" w:themeColor="text1"/>
            </w:tcBorders>
          </w:tcPr>
          <w:p w14:paraId="2853518D" w14:textId="4837DA0A" w:rsidR="001C29C9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Student</w:t>
            </w:r>
          </w:p>
          <w:p w14:paraId="1F6C65AB" w14:textId="0B7ADEE3" w:rsidR="001C29C9" w:rsidRDefault="005B1F1F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1CAFA7DA61DD4A66888786135A1537CB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  <w:tc>
          <w:tcPr>
            <w:tcW w:w="5135" w:type="dxa"/>
            <w:tcBorders>
              <w:bottom w:val="single" w:sz="4" w:space="0" w:color="000000" w:themeColor="text1"/>
            </w:tcBorders>
          </w:tcPr>
          <w:p w14:paraId="1C8503A0" w14:textId="7CCD71A4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Thesis/I.S. Advisor</w:t>
            </w:r>
          </w:p>
          <w:p w14:paraId="35E8D4F0" w14:textId="66D3A2EE" w:rsidR="001C29C9" w:rsidRDefault="005B1F1F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262675829"/>
                <w:placeholder>
                  <w:docPart w:val="825A742D8D9145C2AAF036944579AC56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1C29C9" w:rsidRPr="00D1787B" w14:paraId="3FAE2CDE" w14:textId="77777777" w:rsidTr="005B1F1F">
        <w:trPr>
          <w:trHeight w:val="170"/>
        </w:trPr>
        <w:tc>
          <w:tcPr>
            <w:tcW w:w="4940" w:type="dxa"/>
            <w:gridSpan w:val="2"/>
            <w:tcBorders>
              <w:top w:val="single" w:sz="4" w:space="0" w:color="000000" w:themeColor="text1"/>
            </w:tcBorders>
          </w:tcPr>
          <w:p w14:paraId="1B98C7F4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</w:tcBorders>
          </w:tcPr>
          <w:p w14:paraId="4F3BAECF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1C29C9" w14:paraId="3AF8FCF5" w14:textId="77777777" w:rsidTr="005B1F1F">
        <w:tc>
          <w:tcPr>
            <w:tcW w:w="10075" w:type="dxa"/>
            <w:gridSpan w:val="3"/>
          </w:tcPr>
          <w:p w14:paraId="17FC092F" w14:textId="09AC1B73" w:rsidR="001C29C9" w:rsidRDefault="005B1F1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Consented by Academic Program Committee </w:t>
            </w:r>
            <w:r>
              <w:rPr>
                <w:rFonts w:ascii="TH Niramit AS" w:hAnsi="TH Niramit AS" w:cs="TH Niramit AS"/>
                <w:sz w:val="28"/>
                <w:szCs w:val="28"/>
              </w:rPr>
              <w:t>at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the Meeting No.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409269961"/>
                <w:placeholder>
                  <w:docPart w:val="5F346DCE32AD4964A0E626C90F4674EF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on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47256941"/>
                <w:placeholder>
                  <w:docPart w:val="68853B679D1F419A83D3A20C182CF061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79F60933" w14:textId="77777777" w:rsidTr="005B1F1F">
        <w:tc>
          <w:tcPr>
            <w:tcW w:w="10075" w:type="dxa"/>
            <w:gridSpan w:val="3"/>
          </w:tcPr>
          <w:p w14:paraId="7D0D1546" w14:textId="1F367905" w:rsidR="001C29C9" w:rsidRDefault="005B1F1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01667753"/>
                <w:placeholder>
                  <w:docPart w:val="C8F63423851F43F4A7B362A1BBBF5F41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1678149D" w14:textId="77777777" w:rsidTr="005B1F1F">
        <w:trPr>
          <w:trHeight w:val="593"/>
        </w:trPr>
        <w:tc>
          <w:tcPr>
            <w:tcW w:w="4940" w:type="dxa"/>
            <w:gridSpan w:val="2"/>
          </w:tcPr>
          <w:p w14:paraId="6ECBE395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1EE6C74A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610E645E" w14:textId="77777777" w:rsidTr="005B1F1F">
        <w:tc>
          <w:tcPr>
            <w:tcW w:w="10075" w:type="dxa"/>
            <w:gridSpan w:val="3"/>
          </w:tcPr>
          <w:p w14:paraId="17BB7D64" w14:textId="4059DBE4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>Academic Program</w:t>
            </w:r>
            <w:r w:rsidR="005B1F1F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>Chair</w:t>
            </w:r>
          </w:p>
          <w:p w14:paraId="0EC61B34" w14:textId="795DBB29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           </w:t>
            </w:r>
            <w:r w:rsidR="005B1F1F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17484880"/>
                <w:placeholder>
                  <w:docPart w:val="D8614CB2E71F49BE830AE30186B60582"/>
                </w:placeholder>
                <w:showingPlcHdr/>
                <w:text/>
              </w:sdtPr>
              <w:sdtContent>
                <w:r w:rsidR="005B1F1F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5B1F1F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  <w:tr w:rsidR="001C29C9" w:rsidRPr="00D1787B" w14:paraId="08E45CB1" w14:textId="77777777" w:rsidTr="005B1F1F">
        <w:trPr>
          <w:trHeight w:val="170"/>
        </w:trPr>
        <w:tc>
          <w:tcPr>
            <w:tcW w:w="4940" w:type="dxa"/>
            <w:gridSpan w:val="2"/>
            <w:tcBorders>
              <w:top w:val="single" w:sz="4" w:space="0" w:color="000000" w:themeColor="text1"/>
            </w:tcBorders>
          </w:tcPr>
          <w:p w14:paraId="002D591F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5" w:type="dxa"/>
            <w:tcBorders>
              <w:top w:val="single" w:sz="4" w:space="0" w:color="000000" w:themeColor="text1"/>
            </w:tcBorders>
          </w:tcPr>
          <w:p w14:paraId="66C0AE1C" w14:textId="77777777" w:rsidR="001C29C9" w:rsidRPr="00D1787B" w:rsidRDefault="001C29C9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1C29C9" w14:paraId="0118C07B" w14:textId="77777777" w:rsidTr="005B1F1F">
        <w:tc>
          <w:tcPr>
            <w:tcW w:w="10075" w:type="dxa"/>
            <w:gridSpan w:val="3"/>
          </w:tcPr>
          <w:p w14:paraId="3BC49F1C" w14:textId="7941581C" w:rsidR="001C29C9" w:rsidRDefault="005B1F1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Consented by Executive Program Committee </w:t>
            </w:r>
            <w:r>
              <w:rPr>
                <w:rFonts w:ascii="TH Niramit AS" w:hAnsi="TH Niramit AS" w:cs="TH Niramit AS"/>
                <w:sz w:val="28"/>
                <w:szCs w:val="28"/>
              </w:rPr>
              <w:t>at</w:t>
            </w:r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the Meeting No.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/>
                  <w:sz w:val="28"/>
                  <w:szCs w:val="28"/>
                  <w:lang w:val="en-US"/>
                </w:rPr>
                <w:id w:val="1240605550"/>
                <w:placeholder>
                  <w:docPart w:val="51ADF0A5E5ED4416833DB55BC7B002BE"/>
                </w:placeholder>
                <w:showingPlcHdr/>
                <w:dropDownList>
                  <w:listItem w:value="เลือกรายการ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choose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on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033240599"/>
                <w:placeholder>
                  <w:docPart w:val="657FFC70D96D4E92A3C701B2CB56A402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74050E70" w14:textId="77777777" w:rsidTr="005B1F1F">
        <w:tc>
          <w:tcPr>
            <w:tcW w:w="10075" w:type="dxa"/>
            <w:gridSpan w:val="3"/>
          </w:tcPr>
          <w:p w14:paraId="2D9CD0DA" w14:textId="341A3705" w:rsidR="001C29C9" w:rsidRDefault="005B1F1F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/>
                <w:sz w:val="28"/>
                <w:szCs w:val="28"/>
              </w:rPr>
              <w:t>Comments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500466162"/>
                <w:placeholder>
                  <w:docPart w:val="DB4F991F798A49BDBC4A1CEACCC6D93A"/>
                </w:placeholder>
                <w:showingPlcHdr/>
                <w:text/>
              </w:sdtPr>
              <w:sdtContent>
                <w:r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</w:p>
        </w:tc>
      </w:tr>
      <w:tr w:rsidR="001C29C9" w14:paraId="521F0916" w14:textId="77777777" w:rsidTr="005B1F1F">
        <w:trPr>
          <w:trHeight w:val="593"/>
        </w:trPr>
        <w:tc>
          <w:tcPr>
            <w:tcW w:w="4940" w:type="dxa"/>
            <w:gridSpan w:val="2"/>
          </w:tcPr>
          <w:p w14:paraId="0107E2D4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5" w:type="dxa"/>
          </w:tcPr>
          <w:p w14:paraId="26958BC0" w14:textId="77777777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1C29C9" w14:paraId="77CFD081" w14:textId="77777777" w:rsidTr="005B1F1F">
        <w:tc>
          <w:tcPr>
            <w:tcW w:w="10075" w:type="dxa"/>
            <w:gridSpan w:val="3"/>
          </w:tcPr>
          <w:p w14:paraId="0BAC6926" w14:textId="6BAB1B34" w:rsidR="001C29C9" w:rsidRPr="003800D6" w:rsidRDefault="001C29C9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</w:t>
            </w:r>
            <w:r w:rsidR="002019F4">
              <w:rPr>
                <w:rFonts w:ascii="TH Niramit AS" w:hAnsi="TH Niramit AS" w:cs="TH Niramit AS"/>
                <w:sz w:val="28"/>
                <w:szCs w:val="28"/>
                <w:lang w:val="en-US"/>
              </w:rPr>
              <w:t>Signature</w:t>
            </w: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) .............................................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>Executive Program</w:t>
            </w:r>
            <w:r w:rsidR="005B1F1F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>Chair</w:t>
            </w:r>
          </w:p>
          <w:p w14:paraId="704A91FF" w14:textId="16A0A078" w:rsidR="001C29C9" w:rsidRDefault="001C29C9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                   </w:t>
            </w:r>
            <w:r w:rsidR="005B1F1F">
              <w:rPr>
                <w:rFonts w:ascii="TH Niramit AS" w:hAnsi="TH Niramit AS" w:cs="TH Niramit AS"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  </w:t>
            </w:r>
            <w:r w:rsidR="005B1F1F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54802805"/>
                <w:placeholder>
                  <w:docPart w:val="64FE0283CB0D49E68B093EB1EC338227"/>
                </w:placeholder>
                <w:showingPlcHdr/>
                <w:text/>
              </w:sdtPr>
              <w:sdtContent>
                <w:r w:rsidR="005B1F1F" w:rsidRPr="00D544D7">
                  <w:rPr>
                    <w:rStyle w:val="ae"/>
                    <w:rFonts w:ascii="TH Niramit AS" w:hAnsi="TH Niramit AS" w:cs="TH Niramit AS"/>
                    <w:b/>
                    <w:bCs/>
                    <w:color w:val="FF0000"/>
                    <w:sz w:val="28"/>
                    <w:szCs w:val="28"/>
                    <w:shd w:val="clear" w:color="auto" w:fill="D9D9D9" w:themeFill="background1" w:themeFillShade="D9"/>
                  </w:rPr>
                  <w:t>fill in</w:t>
                </w:r>
              </w:sdtContent>
            </w:sdt>
            <w:r w:rsidR="005B1F1F"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</w:tc>
      </w:tr>
    </w:tbl>
    <w:p w14:paraId="1B6AEF17" w14:textId="77777777" w:rsidR="001C29C9" w:rsidRDefault="001C29C9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p w14:paraId="2382EBED" w14:textId="77777777" w:rsidR="001C29C9" w:rsidRPr="00543DEE" w:rsidRDefault="001C29C9" w:rsidP="00991C2F">
      <w:pPr>
        <w:spacing w:after="0" w:line="240" w:lineRule="auto"/>
        <w:jc w:val="right"/>
        <w:rPr>
          <w:rFonts w:ascii="TH Niramit AS" w:hAnsi="TH Niramit AS" w:cs="TH Niramit AS"/>
          <w:szCs w:val="24"/>
          <w:lang w:val="en-US"/>
        </w:rPr>
      </w:pPr>
    </w:p>
    <w:sectPr w:rsidR="001C29C9" w:rsidRPr="00543DEE" w:rsidSect="001C29C9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62D1D"/>
    <w:rsid w:val="000742A7"/>
    <w:rsid w:val="00124D9E"/>
    <w:rsid w:val="00194191"/>
    <w:rsid w:val="001C29C9"/>
    <w:rsid w:val="002019F4"/>
    <w:rsid w:val="00250B64"/>
    <w:rsid w:val="00277396"/>
    <w:rsid w:val="002C28CE"/>
    <w:rsid w:val="002F07CA"/>
    <w:rsid w:val="003800D6"/>
    <w:rsid w:val="00430B17"/>
    <w:rsid w:val="004376BF"/>
    <w:rsid w:val="00444293"/>
    <w:rsid w:val="004B214B"/>
    <w:rsid w:val="00543DEE"/>
    <w:rsid w:val="00592032"/>
    <w:rsid w:val="0059522F"/>
    <w:rsid w:val="005B1F1F"/>
    <w:rsid w:val="005B66EA"/>
    <w:rsid w:val="005F60A4"/>
    <w:rsid w:val="00622041"/>
    <w:rsid w:val="00797B48"/>
    <w:rsid w:val="008045A3"/>
    <w:rsid w:val="00894D1C"/>
    <w:rsid w:val="00895E22"/>
    <w:rsid w:val="008B6ED0"/>
    <w:rsid w:val="008D6922"/>
    <w:rsid w:val="008D69AB"/>
    <w:rsid w:val="008D7CFC"/>
    <w:rsid w:val="00952B3D"/>
    <w:rsid w:val="00991C2F"/>
    <w:rsid w:val="00B04A56"/>
    <w:rsid w:val="00E31868"/>
    <w:rsid w:val="00E379BA"/>
    <w:rsid w:val="00EA6219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1C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1A06EBF84B4E5EB08045D038CBD3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7A42AD-62AD-46EA-AD5C-FCFE87BFC949}"/>
      </w:docPartPr>
      <w:docPartBody>
        <w:p w:rsidR="00000000" w:rsidRDefault="00851094" w:rsidP="00851094">
          <w:pPr>
            <w:pStyle w:val="561A06EBF84B4E5EB08045D038CBD334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64798D2AE1F4E689A7E273D6B0273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0C4A63-830A-4655-A9A8-6CC7FB939042}"/>
      </w:docPartPr>
      <w:docPartBody>
        <w:p w:rsidR="00000000" w:rsidRDefault="00851094" w:rsidP="00851094">
          <w:pPr>
            <w:pStyle w:val="C64798D2AE1F4E689A7E273D6B02737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6EE6409B11A48818FF079FF302518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703B190-06E5-4C9E-870E-DD43CACE5F81}"/>
      </w:docPartPr>
      <w:docPartBody>
        <w:p w:rsidR="00000000" w:rsidRDefault="00851094" w:rsidP="00851094">
          <w:pPr>
            <w:pStyle w:val="A6EE6409B11A48818FF079FF3025182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D9A0489CD774903BF697074916C2F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BA6AA9-CA13-48CE-B7E8-7B337858D41C}"/>
      </w:docPartPr>
      <w:docPartBody>
        <w:p w:rsidR="00000000" w:rsidRDefault="00851094" w:rsidP="00851094">
          <w:pPr>
            <w:pStyle w:val="5D9A0489CD774903BF697074916C2FB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DF6EF71A3F0841CA905300270A6997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772AB3-C1F3-4D53-B00C-E81AD8CB3931}"/>
      </w:docPartPr>
      <w:docPartBody>
        <w:p w:rsidR="00000000" w:rsidRDefault="00851094" w:rsidP="00851094">
          <w:pPr>
            <w:pStyle w:val="DF6EF71A3F0841CA905300270A69974D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2852A33710B4A0BA17198F700B45C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98A542-940E-4079-B40A-333F9A18A8C2}"/>
      </w:docPartPr>
      <w:docPartBody>
        <w:p w:rsidR="00000000" w:rsidRDefault="00851094" w:rsidP="00851094">
          <w:pPr>
            <w:pStyle w:val="52852A33710B4A0BA17198F700B45CB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C87E824C2664495BB8F48DD91FA49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64D9D8-A3BB-4688-BC10-C759C91CE242}"/>
      </w:docPartPr>
      <w:docPartBody>
        <w:p w:rsidR="00000000" w:rsidRDefault="00851094" w:rsidP="00851094">
          <w:pPr>
            <w:pStyle w:val="6C87E824C2664495BB8F48DD91FA49D3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D87068A0FB4C4EFC9EA6071B8D36B2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573DAE-D7E1-4D03-A0CC-1AD1492502EF}"/>
      </w:docPartPr>
      <w:docPartBody>
        <w:p w:rsidR="00000000" w:rsidRDefault="00851094" w:rsidP="00851094">
          <w:pPr>
            <w:pStyle w:val="D87068A0FB4C4EFC9EA6071B8D36B248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4DD01EA210F64BB1A2CCE7679C61C2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837515-5790-45D4-A9B7-2E2B1415FCA1}"/>
      </w:docPartPr>
      <w:docPartBody>
        <w:p w:rsidR="00000000" w:rsidRDefault="00851094" w:rsidP="00851094">
          <w:pPr>
            <w:pStyle w:val="4DD01EA210F64BB1A2CCE7679C61C2C0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065980F6606E497C93C5BA5E56B8FE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75C3F1-A856-45C7-8E39-CFA5F0C64DE2}"/>
      </w:docPartPr>
      <w:docPartBody>
        <w:p w:rsidR="00000000" w:rsidRDefault="00851094" w:rsidP="00851094">
          <w:pPr>
            <w:pStyle w:val="065980F6606E497C93C5BA5E56B8FE1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8F295DA094C84BA9A0502D42E7B657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A293E2-B6A3-4BDC-AEBA-3EF8F8407685}"/>
      </w:docPartPr>
      <w:docPartBody>
        <w:p w:rsidR="00000000" w:rsidRDefault="00851094" w:rsidP="00851094">
          <w:pPr>
            <w:pStyle w:val="8F295DA094C84BA9A0502D42E7B6577C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90452703AEEC4685BE5A7998033C3E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D7BB3B-85BC-4A0A-A6A3-722CC16CEF09}"/>
      </w:docPartPr>
      <w:docPartBody>
        <w:p w:rsidR="00000000" w:rsidRDefault="00851094" w:rsidP="00851094">
          <w:pPr>
            <w:pStyle w:val="90452703AEEC4685BE5A7998033C3E0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EDD1EED4F774413A99CE372426908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47FF16-2B46-4D30-8370-BFFA93278163}"/>
      </w:docPartPr>
      <w:docPartBody>
        <w:p w:rsidR="00000000" w:rsidRDefault="00851094" w:rsidP="00851094">
          <w:pPr>
            <w:pStyle w:val="CEDD1EED4F774413A99CE37242690846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F792BB65FBA481DB74F12B5F7B23D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F3D2DF-2590-4D77-959C-0C9C6ECF163E}"/>
      </w:docPartPr>
      <w:docPartBody>
        <w:p w:rsidR="00000000" w:rsidRDefault="00851094" w:rsidP="00851094">
          <w:pPr>
            <w:pStyle w:val="DF792BB65FBA481DB74F12B5F7B23D76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A6D999E03EEB40988084D31C77219C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A77D14-B668-4781-8778-7D4FF72EBC14}"/>
      </w:docPartPr>
      <w:docPartBody>
        <w:p w:rsidR="00000000" w:rsidRDefault="00851094" w:rsidP="00851094">
          <w:pPr>
            <w:pStyle w:val="A6D999E03EEB40988084D31C77219CB3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23BFC3DA6A44EFBB95B7710C7E1AF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8EA7AC-12F3-48D3-AFFA-F45BB28D3C38}"/>
      </w:docPartPr>
      <w:docPartBody>
        <w:p w:rsidR="00000000" w:rsidRDefault="00851094" w:rsidP="00851094">
          <w:pPr>
            <w:pStyle w:val="623BFC3DA6A44EFBB95B7710C7E1AFB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F346DCE32AD4964A0E626C90F4674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389DAC-B455-44AC-97D7-C4B28F3FE15C}"/>
      </w:docPartPr>
      <w:docPartBody>
        <w:p w:rsidR="00000000" w:rsidRDefault="00851094" w:rsidP="00851094">
          <w:pPr>
            <w:pStyle w:val="5F346DCE32AD4964A0E626C90F4674EF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8853B679D1F419A83D3A20C182CF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F431D8-2DBC-4A25-804E-733AB4FAFFFE}"/>
      </w:docPartPr>
      <w:docPartBody>
        <w:p w:rsidR="00000000" w:rsidRDefault="00851094" w:rsidP="00851094">
          <w:pPr>
            <w:pStyle w:val="68853B679D1F419A83D3A20C182CF06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C8F63423851F43F4A7B362A1BBBF5F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CEFEFC-C2EA-4981-8454-420786F6A883}"/>
      </w:docPartPr>
      <w:docPartBody>
        <w:p w:rsidR="00000000" w:rsidRDefault="00851094" w:rsidP="00851094">
          <w:pPr>
            <w:pStyle w:val="C8F63423851F43F4A7B362A1BBBF5F41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1CAFA7DA61DD4A66888786135A1537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FE7303-CABA-4E43-9D15-3FA9F6D03F06}"/>
      </w:docPartPr>
      <w:docPartBody>
        <w:p w:rsidR="00000000" w:rsidRDefault="00851094" w:rsidP="00851094">
          <w:pPr>
            <w:pStyle w:val="1CAFA7DA61DD4A66888786135A1537CB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825A742D8D9145C2AAF036944579AC5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D58CC3-2692-49B3-B960-84B9BA20F189}"/>
      </w:docPartPr>
      <w:docPartBody>
        <w:p w:rsidR="00000000" w:rsidRDefault="00851094" w:rsidP="00851094">
          <w:pPr>
            <w:pStyle w:val="825A742D8D9145C2AAF036944579AC56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8614CB2E71F49BE830AE30186B605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290A9B-3AFA-4377-8546-7A3B56B29E7E}"/>
      </w:docPartPr>
      <w:docPartBody>
        <w:p w:rsidR="00000000" w:rsidRDefault="00851094" w:rsidP="00851094">
          <w:pPr>
            <w:pStyle w:val="D8614CB2E71F49BE830AE30186B6058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51ADF0A5E5ED4416833DB55BC7B002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8EA331-AB3D-4FB3-A4F9-E0974C72FBC3}"/>
      </w:docPartPr>
      <w:docPartBody>
        <w:p w:rsidR="00000000" w:rsidRDefault="00851094" w:rsidP="00851094">
          <w:pPr>
            <w:pStyle w:val="51ADF0A5E5ED4416833DB55BC7B002BE"/>
          </w:pPr>
          <w:r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choose</w:t>
          </w:r>
        </w:p>
      </w:docPartBody>
    </w:docPart>
    <w:docPart>
      <w:docPartPr>
        <w:name w:val="657FFC70D96D4E92A3C701B2CB56A4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B4654A-8244-4CD9-8C37-8E41EF98C529}"/>
      </w:docPartPr>
      <w:docPartBody>
        <w:p w:rsidR="00000000" w:rsidRDefault="00851094" w:rsidP="00851094">
          <w:pPr>
            <w:pStyle w:val="657FFC70D96D4E92A3C701B2CB56A402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DB4F991F798A49BDBC4A1CEACCC6D9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D2581-96CD-48CB-B442-CBDE98DE1AE2}"/>
      </w:docPartPr>
      <w:docPartBody>
        <w:p w:rsidR="00000000" w:rsidRDefault="00851094" w:rsidP="00851094">
          <w:pPr>
            <w:pStyle w:val="DB4F991F798A49BDBC4A1CEACCC6D93A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  <w:docPart>
      <w:docPartPr>
        <w:name w:val="64FE0283CB0D49E68B093EB1EC3382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1EA2ED-123B-4FA9-9BBB-A6C6F6B57FE2}"/>
      </w:docPartPr>
      <w:docPartBody>
        <w:p w:rsidR="00000000" w:rsidRDefault="00851094" w:rsidP="00851094">
          <w:pPr>
            <w:pStyle w:val="64FE0283CB0D49E68B093EB1EC338227"/>
          </w:pPr>
          <w:r w:rsidRPr="00D544D7">
            <w:rPr>
              <w:rStyle w:val="a3"/>
              <w:rFonts w:ascii="TH Niramit AS" w:hAnsi="TH Niramit AS" w:cs="TH Niramit AS"/>
              <w:b/>
              <w:bCs/>
              <w:color w:val="FF0000"/>
              <w:sz w:val="28"/>
              <w:szCs w:val="28"/>
              <w:shd w:val="clear" w:color="auto" w:fill="D9D9D9" w:themeFill="background1" w:themeFillShade="D9"/>
            </w:rPr>
            <w:t>fill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01F0B"/>
    <w:rsid w:val="00382AC5"/>
    <w:rsid w:val="004051A9"/>
    <w:rsid w:val="0052642D"/>
    <w:rsid w:val="005631A7"/>
    <w:rsid w:val="005F60A4"/>
    <w:rsid w:val="00681573"/>
    <w:rsid w:val="00771B44"/>
    <w:rsid w:val="00851094"/>
    <w:rsid w:val="008D69AB"/>
    <w:rsid w:val="00AD2852"/>
    <w:rsid w:val="00B04A56"/>
    <w:rsid w:val="00B618CE"/>
    <w:rsid w:val="00BA06B4"/>
    <w:rsid w:val="00EA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1094"/>
    <w:rPr>
      <w:color w:val="666666"/>
    </w:rPr>
  </w:style>
  <w:style w:type="paragraph" w:customStyle="1" w:styleId="D43626697AEA45848EE55553B91F17DE2">
    <w:name w:val="D43626697AEA45848EE55553B91F17DE2"/>
    <w:rsid w:val="00B618CE"/>
  </w:style>
  <w:style w:type="paragraph" w:customStyle="1" w:styleId="EC9E8282A1F8409EB81D68C5C1F860082">
    <w:name w:val="EC9E8282A1F8409EB81D68C5C1F860082"/>
    <w:rsid w:val="00B618CE"/>
  </w:style>
  <w:style w:type="paragraph" w:customStyle="1" w:styleId="788920901DF74EBBB69FEDDEC6159C762">
    <w:name w:val="788920901DF74EBBB69FEDDEC6159C762"/>
    <w:rsid w:val="00B618CE"/>
  </w:style>
  <w:style w:type="paragraph" w:customStyle="1" w:styleId="90A1291AAFC24F3FB7463CE2564E4DAE2">
    <w:name w:val="90A1291AAFC24F3FB7463CE2564E4DAE2"/>
    <w:rsid w:val="00B618CE"/>
  </w:style>
  <w:style w:type="paragraph" w:customStyle="1" w:styleId="680481C2A80B45178DC8375AD4AF95A62">
    <w:name w:val="680481C2A80B45178DC8375AD4AF95A62"/>
    <w:rsid w:val="00B618CE"/>
  </w:style>
  <w:style w:type="paragraph" w:customStyle="1" w:styleId="5D9CE45E4E2D4760B5D171AF311EDA422">
    <w:name w:val="5D9CE45E4E2D4760B5D171AF311EDA422"/>
    <w:rsid w:val="00B618CE"/>
  </w:style>
  <w:style w:type="paragraph" w:customStyle="1" w:styleId="74FFE08A227548448D42D7DA8A11683E2">
    <w:name w:val="74FFE08A227548448D42D7DA8A11683E2"/>
    <w:rsid w:val="00B618CE"/>
  </w:style>
  <w:style w:type="paragraph" w:customStyle="1" w:styleId="A4F11C1B8A394F3798B3A8EFCA7E09702">
    <w:name w:val="A4F11C1B8A394F3798B3A8EFCA7E09702"/>
    <w:rsid w:val="00B618CE"/>
  </w:style>
  <w:style w:type="paragraph" w:customStyle="1" w:styleId="B24BEACBC22E418D9CC7C7AEE940B3CA2">
    <w:name w:val="B24BEACBC22E418D9CC7C7AEE940B3CA2"/>
    <w:rsid w:val="00B618CE"/>
  </w:style>
  <w:style w:type="paragraph" w:customStyle="1" w:styleId="6A9B1AAEF8784149B5CF767D5B626A332">
    <w:name w:val="6A9B1AAEF8784149B5CF767D5B626A332"/>
    <w:rsid w:val="00B618CE"/>
  </w:style>
  <w:style w:type="paragraph" w:customStyle="1" w:styleId="9ADE77639F2E4C1280994C2784A4D4C62">
    <w:name w:val="9ADE77639F2E4C1280994C2784A4D4C62"/>
    <w:rsid w:val="00B618CE"/>
  </w:style>
  <w:style w:type="paragraph" w:customStyle="1" w:styleId="8D7D99E23D51444EAC5460ED5E7E0D2D2">
    <w:name w:val="8D7D99E23D51444EAC5460ED5E7E0D2D2"/>
    <w:rsid w:val="00B618CE"/>
  </w:style>
  <w:style w:type="paragraph" w:customStyle="1" w:styleId="BE68922369B04CA99DB30F2D70E785402">
    <w:name w:val="BE68922369B04CA99DB30F2D70E785402"/>
    <w:rsid w:val="00B618CE"/>
  </w:style>
  <w:style w:type="paragraph" w:customStyle="1" w:styleId="0B96193935954437BE0535EF7D071C432">
    <w:name w:val="0B96193935954437BE0535EF7D071C432"/>
    <w:rsid w:val="00B618CE"/>
  </w:style>
  <w:style w:type="paragraph" w:customStyle="1" w:styleId="15920E2CC81E4DE882236858B5C372622">
    <w:name w:val="15920E2CC81E4DE882236858B5C372622"/>
    <w:rsid w:val="00B618CE"/>
  </w:style>
  <w:style w:type="paragraph" w:customStyle="1" w:styleId="CE53326025D1406EA8320FA7A234BE632">
    <w:name w:val="CE53326025D1406EA8320FA7A234BE632"/>
    <w:rsid w:val="00B618CE"/>
  </w:style>
  <w:style w:type="paragraph" w:customStyle="1" w:styleId="44A1C99C9D1347B39450FB689D1B6C9E2">
    <w:name w:val="44A1C99C9D1347B39450FB689D1B6C9E2"/>
    <w:rsid w:val="00B618CE"/>
  </w:style>
  <w:style w:type="paragraph" w:customStyle="1" w:styleId="F994E05F50914B2CAFB3BE5B5C3623BA2">
    <w:name w:val="F994E05F50914B2CAFB3BE5B5C3623BA2"/>
    <w:rsid w:val="00B618CE"/>
  </w:style>
  <w:style w:type="paragraph" w:customStyle="1" w:styleId="1E6B4063166E4D50BB578C89AD700A9C2">
    <w:name w:val="1E6B4063166E4D50BB578C89AD700A9C2"/>
    <w:rsid w:val="00B618CE"/>
  </w:style>
  <w:style w:type="paragraph" w:customStyle="1" w:styleId="07AF913CD6B5478A8EC5E31175DBD3962">
    <w:name w:val="07AF913CD6B5478A8EC5E31175DBD3962"/>
    <w:rsid w:val="00B618CE"/>
  </w:style>
  <w:style w:type="paragraph" w:customStyle="1" w:styleId="3634F3C1963B4B0E9C5A6708DAA6CD132">
    <w:name w:val="3634F3C1963B4B0E9C5A6708DAA6CD132"/>
    <w:rsid w:val="00B618CE"/>
  </w:style>
  <w:style w:type="paragraph" w:customStyle="1" w:styleId="872C2306DE494F538AF054BA0FE7FDD42">
    <w:name w:val="872C2306DE494F538AF054BA0FE7FDD42"/>
    <w:rsid w:val="00B618CE"/>
  </w:style>
  <w:style w:type="paragraph" w:customStyle="1" w:styleId="0B3C6D3DD7684D1690D1987099D0B1BE2">
    <w:name w:val="0B3C6D3DD7684D1690D1987099D0B1BE2"/>
    <w:rsid w:val="00B618CE"/>
  </w:style>
  <w:style w:type="paragraph" w:customStyle="1" w:styleId="FE866E5D563B4DE6919A7CFB3B9AC2292">
    <w:name w:val="FE866E5D563B4DE6919A7CFB3B9AC2292"/>
    <w:rsid w:val="00B618CE"/>
  </w:style>
  <w:style w:type="paragraph" w:customStyle="1" w:styleId="46C76ED4647345A4886D0B61EC6993492">
    <w:name w:val="46C76ED4647345A4886D0B61EC6993492"/>
    <w:rsid w:val="00B618CE"/>
  </w:style>
  <w:style w:type="paragraph" w:customStyle="1" w:styleId="847B2E7770E84CE5A96FDE9280F08F302">
    <w:name w:val="847B2E7770E84CE5A96FDE9280F08F302"/>
    <w:rsid w:val="00B618CE"/>
  </w:style>
  <w:style w:type="paragraph" w:customStyle="1" w:styleId="561A06EBF84B4E5EB08045D038CBD334">
    <w:name w:val="561A06EBF84B4E5EB08045D038CBD334"/>
    <w:rsid w:val="00851094"/>
  </w:style>
  <w:style w:type="paragraph" w:customStyle="1" w:styleId="C64798D2AE1F4E689A7E273D6B027373">
    <w:name w:val="C64798D2AE1F4E689A7E273D6B027373"/>
    <w:rsid w:val="00851094"/>
  </w:style>
  <w:style w:type="paragraph" w:customStyle="1" w:styleId="A6EE6409B11A48818FF079FF3025182D">
    <w:name w:val="A6EE6409B11A48818FF079FF3025182D"/>
    <w:rsid w:val="00851094"/>
  </w:style>
  <w:style w:type="paragraph" w:customStyle="1" w:styleId="5D9A0489CD774903BF697074916C2FB8">
    <w:name w:val="5D9A0489CD774903BF697074916C2FB8"/>
    <w:rsid w:val="00851094"/>
  </w:style>
  <w:style w:type="paragraph" w:customStyle="1" w:styleId="DF6EF71A3F0841CA905300270A69974D">
    <w:name w:val="DF6EF71A3F0841CA905300270A69974D"/>
    <w:rsid w:val="00851094"/>
  </w:style>
  <w:style w:type="paragraph" w:customStyle="1" w:styleId="52852A33710B4A0BA17198F700B45CB8">
    <w:name w:val="52852A33710B4A0BA17198F700B45CB8"/>
    <w:rsid w:val="00851094"/>
  </w:style>
  <w:style w:type="paragraph" w:customStyle="1" w:styleId="6C87E824C2664495BB8F48DD91FA49D3">
    <w:name w:val="6C87E824C2664495BB8F48DD91FA49D3"/>
    <w:rsid w:val="00851094"/>
  </w:style>
  <w:style w:type="paragraph" w:customStyle="1" w:styleId="D87068A0FB4C4EFC9EA6071B8D36B248">
    <w:name w:val="D87068A0FB4C4EFC9EA6071B8D36B248"/>
    <w:rsid w:val="00851094"/>
  </w:style>
  <w:style w:type="paragraph" w:customStyle="1" w:styleId="4DD01EA210F64BB1A2CCE7679C61C2C0">
    <w:name w:val="4DD01EA210F64BB1A2CCE7679C61C2C0"/>
    <w:rsid w:val="00851094"/>
  </w:style>
  <w:style w:type="paragraph" w:customStyle="1" w:styleId="FFFB6E8DF4464C709E2F607E4E134B1F">
    <w:name w:val="FFFB6E8DF4464C709E2F607E4E134B1F"/>
    <w:rsid w:val="00851094"/>
  </w:style>
  <w:style w:type="paragraph" w:customStyle="1" w:styleId="5D0315FAA63F4C3A8E67D61075DFF324">
    <w:name w:val="5D0315FAA63F4C3A8E67D61075DFF324"/>
    <w:rsid w:val="00851094"/>
  </w:style>
  <w:style w:type="paragraph" w:customStyle="1" w:styleId="065980F6606E497C93C5BA5E56B8FE1F">
    <w:name w:val="065980F6606E497C93C5BA5E56B8FE1F"/>
    <w:rsid w:val="00851094"/>
  </w:style>
  <w:style w:type="paragraph" w:customStyle="1" w:styleId="8F295DA094C84BA9A0502D42E7B6577C">
    <w:name w:val="8F295DA094C84BA9A0502D42E7B6577C"/>
    <w:rsid w:val="00851094"/>
  </w:style>
  <w:style w:type="paragraph" w:customStyle="1" w:styleId="90452703AEEC4685BE5A7998033C3E03">
    <w:name w:val="90452703AEEC4685BE5A7998033C3E03"/>
    <w:rsid w:val="00851094"/>
  </w:style>
  <w:style w:type="paragraph" w:customStyle="1" w:styleId="821237AB979D41AEB5133AF51D8CDE7A">
    <w:name w:val="821237AB979D41AEB5133AF51D8CDE7A"/>
    <w:rsid w:val="00851094"/>
  </w:style>
  <w:style w:type="paragraph" w:customStyle="1" w:styleId="CEDD1EED4F774413A99CE37242690846">
    <w:name w:val="CEDD1EED4F774413A99CE37242690846"/>
    <w:rsid w:val="00851094"/>
  </w:style>
  <w:style w:type="paragraph" w:customStyle="1" w:styleId="DF792BB65FBA481DB74F12B5F7B23D76">
    <w:name w:val="DF792BB65FBA481DB74F12B5F7B23D76"/>
    <w:rsid w:val="00851094"/>
  </w:style>
  <w:style w:type="paragraph" w:customStyle="1" w:styleId="A6D999E03EEB40988084D31C77219CB3">
    <w:name w:val="A6D999E03EEB40988084D31C77219CB3"/>
    <w:rsid w:val="00851094"/>
  </w:style>
  <w:style w:type="paragraph" w:customStyle="1" w:styleId="623BFC3DA6A44EFBB95B7710C7E1AFBB">
    <w:name w:val="623BFC3DA6A44EFBB95B7710C7E1AFBB"/>
    <w:rsid w:val="00851094"/>
  </w:style>
  <w:style w:type="paragraph" w:customStyle="1" w:styleId="5F346DCE32AD4964A0E626C90F4674EF">
    <w:name w:val="5F346DCE32AD4964A0E626C90F4674EF"/>
    <w:rsid w:val="00851094"/>
  </w:style>
  <w:style w:type="paragraph" w:customStyle="1" w:styleId="68853B679D1F419A83D3A20C182CF061">
    <w:name w:val="68853B679D1F419A83D3A20C182CF061"/>
    <w:rsid w:val="00851094"/>
  </w:style>
  <w:style w:type="paragraph" w:customStyle="1" w:styleId="C8F63423851F43F4A7B362A1BBBF5F41">
    <w:name w:val="C8F63423851F43F4A7B362A1BBBF5F41"/>
    <w:rsid w:val="00851094"/>
  </w:style>
  <w:style w:type="paragraph" w:customStyle="1" w:styleId="1CAFA7DA61DD4A66888786135A1537CB">
    <w:name w:val="1CAFA7DA61DD4A66888786135A1537CB"/>
    <w:rsid w:val="00851094"/>
  </w:style>
  <w:style w:type="paragraph" w:customStyle="1" w:styleId="825A742D8D9145C2AAF036944579AC56">
    <w:name w:val="825A742D8D9145C2AAF036944579AC56"/>
    <w:rsid w:val="00851094"/>
  </w:style>
  <w:style w:type="paragraph" w:customStyle="1" w:styleId="D8614CB2E71F49BE830AE30186B60582">
    <w:name w:val="D8614CB2E71F49BE830AE30186B60582"/>
    <w:rsid w:val="00851094"/>
  </w:style>
  <w:style w:type="paragraph" w:customStyle="1" w:styleId="A70EC06160BB41CDB98DCBA05F6B7071">
    <w:name w:val="A70EC06160BB41CDB98DCBA05F6B7071"/>
    <w:rsid w:val="00851094"/>
  </w:style>
  <w:style w:type="paragraph" w:customStyle="1" w:styleId="8587262A90934C71AFD0790E35C1BD0F">
    <w:name w:val="8587262A90934C71AFD0790E35C1BD0F"/>
    <w:rsid w:val="00851094"/>
  </w:style>
  <w:style w:type="paragraph" w:customStyle="1" w:styleId="CC2023F7F1D845B5804616D7EAA49463">
    <w:name w:val="CC2023F7F1D845B5804616D7EAA49463"/>
    <w:rsid w:val="00851094"/>
  </w:style>
  <w:style w:type="paragraph" w:customStyle="1" w:styleId="0AD557D4E57F42F1BB2C39ADF0766C32">
    <w:name w:val="0AD557D4E57F42F1BB2C39ADF0766C32"/>
    <w:rsid w:val="00851094"/>
  </w:style>
  <w:style w:type="paragraph" w:customStyle="1" w:styleId="51ADF0A5E5ED4416833DB55BC7B002BE">
    <w:name w:val="51ADF0A5E5ED4416833DB55BC7B002BE"/>
    <w:rsid w:val="00851094"/>
  </w:style>
  <w:style w:type="paragraph" w:customStyle="1" w:styleId="657FFC70D96D4E92A3C701B2CB56A402">
    <w:name w:val="657FFC70D96D4E92A3C701B2CB56A402"/>
    <w:rsid w:val="00851094"/>
  </w:style>
  <w:style w:type="paragraph" w:customStyle="1" w:styleId="DB4F991F798A49BDBC4A1CEACCC6D93A">
    <w:name w:val="DB4F991F798A49BDBC4A1CEACCC6D93A"/>
    <w:rsid w:val="00851094"/>
  </w:style>
  <w:style w:type="paragraph" w:customStyle="1" w:styleId="64FE0283CB0D49E68B093EB1EC338227">
    <w:name w:val="64FE0283CB0D49E68B093EB1EC338227"/>
    <w:rsid w:val="00851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18</cp:revision>
  <cp:lastPrinted>2025-02-06T04:17:00Z</cp:lastPrinted>
  <dcterms:created xsi:type="dcterms:W3CDTF">2025-02-06T01:27:00Z</dcterms:created>
  <dcterms:modified xsi:type="dcterms:W3CDTF">2025-02-10T04:03:00Z</dcterms:modified>
</cp:coreProperties>
</file>