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7B265719" w:rsidR="00952B3D" w:rsidRPr="00285540" w:rsidRDefault="00285540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Request Form for Changing Program/Type/Plan of Study</w:t>
      </w:r>
    </w:p>
    <w:p w14:paraId="0ACF559A" w14:textId="77777777" w:rsidR="00543DEE" w:rsidRPr="008456CC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</w:p>
    <w:p w14:paraId="7DCA5858" w14:textId="77777777" w:rsidR="00285540" w:rsidRPr="003800D6" w:rsidRDefault="00285540" w:rsidP="00285540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A9A2A5B14D4541CF96DE5F5671CD9124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285540" w14:paraId="0F055464" w14:textId="77777777" w:rsidTr="00952979">
        <w:tc>
          <w:tcPr>
            <w:tcW w:w="4940" w:type="dxa"/>
          </w:tcPr>
          <w:p w14:paraId="56AC1583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4FD90BB18E3941E1AE1CACC6727DA720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22C23203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87F58C43FA114E3A8C1E966D8AD51317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285540" w14:paraId="23F010C6" w14:textId="77777777" w:rsidTr="00952979">
        <w:tc>
          <w:tcPr>
            <w:tcW w:w="4940" w:type="dxa"/>
          </w:tcPr>
          <w:p w14:paraId="5A8335C0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D0311C60144F486AB94010C8B1E45C32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76B1F424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97F98AD5467B4B7AA555A21C04A405B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285540" w14:paraId="4F8B682C" w14:textId="77777777" w:rsidTr="00952979">
        <w:tc>
          <w:tcPr>
            <w:tcW w:w="4940" w:type="dxa"/>
          </w:tcPr>
          <w:p w14:paraId="4BC053F8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E66BC55D3D15476295C00D5A477C5746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2C623B58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EC4043233E6F493BA0208E106E180517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285540" w14:paraId="44B7C2A1" w14:textId="77777777" w:rsidTr="00952979">
        <w:tc>
          <w:tcPr>
            <w:tcW w:w="4940" w:type="dxa"/>
          </w:tcPr>
          <w:p w14:paraId="32284B95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728B22F2AE7147069C051E4F2120AF23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4EE866AC" w14:textId="77777777" w:rsidR="00285540" w:rsidRDefault="00285540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0C5EF019BC05469C9650FDAAB4A5E610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594F7B" w14:paraId="539350C4" w14:textId="77777777" w:rsidTr="00594F7B">
        <w:tc>
          <w:tcPr>
            <w:tcW w:w="10075" w:type="dxa"/>
            <w:gridSpan w:val="2"/>
          </w:tcPr>
          <w:p w14:paraId="42B27730" w14:textId="77777777" w:rsidR="00594F7B" w:rsidRDefault="00594F7B" w:rsidP="00285540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1B37CB9" w14:textId="77777777" w:rsidTr="00594F7B">
        <w:tc>
          <w:tcPr>
            <w:tcW w:w="10075" w:type="dxa"/>
            <w:gridSpan w:val="2"/>
          </w:tcPr>
          <w:p w14:paraId="6C54F121" w14:textId="3267D4B0" w:rsidR="00594F7B" w:rsidRDefault="0028554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Would like to request plan for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331359922"/>
                <w:placeholder>
                  <w:docPart w:val="944A5EAFBB134F0AACE3AE9AFD0C7F29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594F7B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82482849"/>
                <w:placeholder>
                  <w:docPart w:val="8A02E96453BD44E7B4AA3E98E3DF0764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594F7B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67190536"/>
                <w:placeholder>
                  <w:docPart w:val="02A95A0B96B44BAEAEF32D4C1AA7DA8F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5"/>
        <w:gridCol w:w="1350"/>
        <w:gridCol w:w="1530"/>
        <w:gridCol w:w="535"/>
        <w:gridCol w:w="1350"/>
        <w:gridCol w:w="1350"/>
        <w:gridCol w:w="1530"/>
      </w:tblGrid>
      <w:tr w:rsidR="00D97EFB" w:rsidRPr="00686214" w14:paraId="440E9CA1" w14:textId="77777777" w:rsidTr="008456CC">
        <w:tc>
          <w:tcPr>
            <w:tcW w:w="4860" w:type="dxa"/>
            <w:gridSpan w:val="4"/>
            <w:shd w:val="clear" w:color="auto" w:fill="auto"/>
          </w:tcPr>
          <w:p w14:paraId="167155F9" w14:textId="08A2B676" w:rsidR="00D97EFB" w:rsidRPr="00686214" w:rsidRDefault="00285540" w:rsidP="001E6F3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Record of Study up to now</w:t>
            </w:r>
          </w:p>
        </w:tc>
        <w:tc>
          <w:tcPr>
            <w:tcW w:w="4765" w:type="dxa"/>
            <w:gridSpan w:val="4"/>
          </w:tcPr>
          <w:p w14:paraId="413908AD" w14:textId="4F8D6E4D" w:rsidR="00D97EFB" w:rsidRPr="008456CC" w:rsidRDefault="00285540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pacing w:val="-14"/>
                <w:sz w:val="28"/>
                <w:szCs w:val="28"/>
                <w:cs/>
                <w:lang w:val="en-US"/>
              </w:rPr>
            </w:pPr>
            <w:r w:rsidRPr="008456CC">
              <w:rPr>
                <w:rFonts w:ascii="TH Niramit AS" w:hAnsi="TH Niramit AS" w:cs="TH Niramit AS"/>
                <w:b/>
                <w:bCs/>
                <w:spacing w:val="-14"/>
                <w:sz w:val="28"/>
                <w:szCs w:val="28"/>
                <w:lang w:val="en-US"/>
              </w:rPr>
              <w:t>Courses transferred to the new program/type/plan of study</w:t>
            </w:r>
          </w:p>
        </w:tc>
      </w:tr>
      <w:tr w:rsidR="008456CC" w:rsidRPr="00686214" w14:paraId="0CA80B07" w14:textId="3F34A5F0" w:rsidTr="008456CC">
        <w:tc>
          <w:tcPr>
            <w:tcW w:w="535" w:type="dxa"/>
            <w:shd w:val="clear" w:color="auto" w:fill="auto"/>
          </w:tcPr>
          <w:p w14:paraId="66AF0098" w14:textId="05266CF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5" w:type="dxa"/>
            <w:shd w:val="clear" w:color="auto" w:fill="auto"/>
          </w:tcPr>
          <w:p w14:paraId="62B6B908" w14:textId="20B40F4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795671A9" w14:textId="2FBF76AD" w:rsidR="008456CC" w:rsidRPr="008456CC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045359C8" w14:textId="24A253F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  <w:tc>
          <w:tcPr>
            <w:tcW w:w="535" w:type="dxa"/>
          </w:tcPr>
          <w:p w14:paraId="15E16C20" w14:textId="27D4412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350" w:type="dxa"/>
          </w:tcPr>
          <w:p w14:paraId="03FDBA81" w14:textId="66EC21E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</w:tcPr>
          <w:p w14:paraId="37E8A727" w14:textId="62217049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</w:tcPr>
          <w:p w14:paraId="73615729" w14:textId="49B40A2D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8456CC" w:rsidRPr="00686214" w14:paraId="0E83D8F5" w14:textId="695A1104" w:rsidTr="008456CC">
        <w:tc>
          <w:tcPr>
            <w:tcW w:w="535" w:type="dxa"/>
            <w:shd w:val="clear" w:color="auto" w:fill="auto"/>
          </w:tcPr>
          <w:p w14:paraId="25BBB5F4" w14:textId="3A8694E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F15AD6B447CD4B34AF7C62ECCCB7AFB3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2D402423" w14:textId="337ED1B4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4133151"/>
            <w:placeholder>
              <w:docPart w:val="D1578CAB5189466D92D2DEA908483FC3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5E20F629" w14:textId="265B7F7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0298173"/>
            <w:placeholder>
              <w:docPart w:val="A4DC48D474DA49F4BD1B7EB7FAD13FDA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31907922" w14:textId="0C400080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23FAC9F9" w14:textId="07D45969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15768155"/>
            <w:placeholder>
              <w:docPart w:val="965686A87AE34D2293AF955BC2F932E2"/>
            </w:placeholder>
            <w:showingPlcHdr/>
            <w:text/>
          </w:sdtPr>
          <w:sdtContent>
            <w:tc>
              <w:tcPr>
                <w:tcW w:w="1350" w:type="dxa"/>
              </w:tcPr>
              <w:p w14:paraId="67232CE5" w14:textId="2F1A17B2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0935485"/>
            <w:placeholder>
              <w:docPart w:val="EC178517DDC34364862514277D32EFF5"/>
            </w:placeholder>
            <w:showingPlcHdr/>
            <w:text/>
          </w:sdtPr>
          <w:sdtContent>
            <w:tc>
              <w:tcPr>
                <w:tcW w:w="1350" w:type="dxa"/>
              </w:tcPr>
              <w:p w14:paraId="4B7E4C6B" w14:textId="7AEECDEC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12539187"/>
            <w:placeholder>
              <w:docPart w:val="3F03F549CCED41A5B18AE8A1C4DB28E4"/>
            </w:placeholder>
            <w:showingPlcHdr/>
            <w:text/>
          </w:sdtPr>
          <w:sdtContent>
            <w:tc>
              <w:tcPr>
                <w:tcW w:w="1530" w:type="dxa"/>
              </w:tcPr>
              <w:p w14:paraId="47468F0B" w14:textId="308EF4AC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14E71EE4" w14:textId="71B3C99F" w:rsidTr="008456CC">
        <w:tc>
          <w:tcPr>
            <w:tcW w:w="535" w:type="dxa"/>
            <w:shd w:val="clear" w:color="auto" w:fill="auto"/>
          </w:tcPr>
          <w:p w14:paraId="7326ED0B" w14:textId="1D278F54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09645098"/>
            <w:placeholder>
              <w:docPart w:val="2B25D64FE39244A693460E08457A0FF2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760A81F" w14:textId="23A78079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9663782"/>
            <w:placeholder>
              <w:docPart w:val="D5BCFD7214EB46078BB663D11B3DEBFB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74BCC77" w14:textId="4318633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0749737"/>
            <w:placeholder>
              <w:docPart w:val="13415383AEEB4A1EBD7886BF34247FDC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1EFBB08" w14:textId="4C876BF5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577A93F0" w14:textId="1CE8BCBC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1580309"/>
            <w:placeholder>
              <w:docPart w:val="5A1342826D0F416C84E028F69D7752D8"/>
            </w:placeholder>
            <w:showingPlcHdr/>
            <w:text/>
          </w:sdtPr>
          <w:sdtContent>
            <w:tc>
              <w:tcPr>
                <w:tcW w:w="1350" w:type="dxa"/>
              </w:tcPr>
              <w:p w14:paraId="148A3170" w14:textId="6386B3D5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55953081"/>
            <w:placeholder>
              <w:docPart w:val="E2E63DD3BF714E3FB759512F0F2FD8C0"/>
            </w:placeholder>
            <w:showingPlcHdr/>
            <w:text/>
          </w:sdtPr>
          <w:sdtContent>
            <w:tc>
              <w:tcPr>
                <w:tcW w:w="1350" w:type="dxa"/>
              </w:tcPr>
              <w:p w14:paraId="14974199" w14:textId="6CC0654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0606313"/>
            <w:placeholder>
              <w:docPart w:val="E6EE7B25B37E48BE927020FDB0337E37"/>
            </w:placeholder>
            <w:showingPlcHdr/>
            <w:text/>
          </w:sdtPr>
          <w:sdtContent>
            <w:tc>
              <w:tcPr>
                <w:tcW w:w="1530" w:type="dxa"/>
              </w:tcPr>
              <w:p w14:paraId="09BC4EFF" w14:textId="1A44880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46411F9C" w14:textId="710BDF6F" w:rsidTr="008456CC">
        <w:tc>
          <w:tcPr>
            <w:tcW w:w="535" w:type="dxa"/>
            <w:shd w:val="clear" w:color="auto" w:fill="auto"/>
          </w:tcPr>
          <w:p w14:paraId="0198C369" w14:textId="04ADBAAD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442771"/>
            <w:placeholder>
              <w:docPart w:val="CEF511975891482BAD4DD3A9657BAB2A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C8D378F" w14:textId="46F3417F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84732471"/>
            <w:placeholder>
              <w:docPart w:val="07D363CA55674A8FBBBC0BCA0D6AD90E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43C4A29" w14:textId="27538C36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09524950"/>
            <w:placeholder>
              <w:docPart w:val="D552C2D2A2F446B3A43E80F8EACC2664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7F5A82A" w14:textId="53E0678F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66CCD4F0" w14:textId="501ECDDC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33776438"/>
            <w:placeholder>
              <w:docPart w:val="6A594A40390B48E580D3956D98D10C00"/>
            </w:placeholder>
            <w:showingPlcHdr/>
            <w:text/>
          </w:sdtPr>
          <w:sdtContent>
            <w:tc>
              <w:tcPr>
                <w:tcW w:w="1350" w:type="dxa"/>
              </w:tcPr>
              <w:p w14:paraId="5B11F7B8" w14:textId="58F66CB4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20947914"/>
            <w:placeholder>
              <w:docPart w:val="2C9A38301EF2420FA1623D07B594E47B"/>
            </w:placeholder>
            <w:showingPlcHdr/>
            <w:text/>
          </w:sdtPr>
          <w:sdtContent>
            <w:tc>
              <w:tcPr>
                <w:tcW w:w="1350" w:type="dxa"/>
              </w:tcPr>
              <w:p w14:paraId="5B592356" w14:textId="2CED68C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8786926"/>
            <w:placeholder>
              <w:docPart w:val="398DE77F820D4A64902557CC724243C3"/>
            </w:placeholder>
            <w:showingPlcHdr/>
            <w:text/>
          </w:sdtPr>
          <w:sdtContent>
            <w:tc>
              <w:tcPr>
                <w:tcW w:w="1530" w:type="dxa"/>
              </w:tcPr>
              <w:p w14:paraId="05AD7DC0" w14:textId="526B439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4C3AA3E2" w14:textId="62EC42B1" w:rsidTr="008456CC">
        <w:tc>
          <w:tcPr>
            <w:tcW w:w="535" w:type="dxa"/>
            <w:shd w:val="clear" w:color="auto" w:fill="auto"/>
          </w:tcPr>
          <w:p w14:paraId="4B668108" w14:textId="6A9DEFA6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57148608"/>
            <w:placeholder>
              <w:docPart w:val="8C123ADF4E3A4464B1F93306379F2153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670F62F" w14:textId="2681D02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55759928"/>
            <w:placeholder>
              <w:docPart w:val="409657614F81468286798FC0173FB677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337C0B1" w14:textId="0327E5AF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2247273"/>
            <w:placeholder>
              <w:docPart w:val="9C1CA6BC6ABC4D5F99D631AC9214FD4E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CE805FD" w14:textId="0495D6F5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6FDE8E41" w14:textId="12BB0082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4429643"/>
            <w:placeholder>
              <w:docPart w:val="7AB0BDB7F8984A8FB857C006E6A9D824"/>
            </w:placeholder>
            <w:showingPlcHdr/>
            <w:text/>
          </w:sdtPr>
          <w:sdtContent>
            <w:tc>
              <w:tcPr>
                <w:tcW w:w="1350" w:type="dxa"/>
              </w:tcPr>
              <w:p w14:paraId="48045251" w14:textId="4D04835B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3902200"/>
            <w:placeholder>
              <w:docPart w:val="0A4C08485CC34C4E8DE6AD3B0510D00D"/>
            </w:placeholder>
            <w:showingPlcHdr/>
            <w:text/>
          </w:sdtPr>
          <w:sdtContent>
            <w:tc>
              <w:tcPr>
                <w:tcW w:w="1350" w:type="dxa"/>
              </w:tcPr>
              <w:p w14:paraId="68D6CD42" w14:textId="04FFC049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82486966"/>
            <w:placeholder>
              <w:docPart w:val="D99CA4E1A67E4C14A7D60D17293B2D29"/>
            </w:placeholder>
            <w:showingPlcHdr/>
            <w:text/>
          </w:sdtPr>
          <w:sdtContent>
            <w:tc>
              <w:tcPr>
                <w:tcW w:w="1530" w:type="dxa"/>
              </w:tcPr>
              <w:p w14:paraId="138D4308" w14:textId="4C1ABB6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3BC11C59" w14:textId="6C35FCA2" w:rsidTr="008456CC">
        <w:tc>
          <w:tcPr>
            <w:tcW w:w="535" w:type="dxa"/>
            <w:shd w:val="clear" w:color="auto" w:fill="auto"/>
          </w:tcPr>
          <w:p w14:paraId="00AE014D" w14:textId="15E0FEEA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29417435"/>
            <w:placeholder>
              <w:docPart w:val="F8EF745E2A0240E6B4A6F8948358487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2E74A58A" w14:textId="5DA24C06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48119"/>
            <w:placeholder>
              <w:docPart w:val="E4F569E8C43F42C7AE546C7C1E01E1B9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0EAFB7D" w14:textId="6F57B2E3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24233399"/>
            <w:placeholder>
              <w:docPart w:val="41F30A02E9964E9C876A54384057EB0B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71BEB20A" w14:textId="09F301C9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22F15027" w14:textId="40B570EA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93891820"/>
            <w:placeholder>
              <w:docPart w:val="580DDFFDFD0A4A7C8BB86C0601B42E14"/>
            </w:placeholder>
            <w:showingPlcHdr/>
            <w:text/>
          </w:sdtPr>
          <w:sdtContent>
            <w:tc>
              <w:tcPr>
                <w:tcW w:w="1350" w:type="dxa"/>
              </w:tcPr>
              <w:p w14:paraId="1E9CA6BC" w14:textId="773BA9FD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64878501"/>
            <w:placeholder>
              <w:docPart w:val="D6C881E5A93F48159304B047C0B98BBD"/>
            </w:placeholder>
            <w:showingPlcHdr/>
            <w:text/>
          </w:sdtPr>
          <w:sdtContent>
            <w:tc>
              <w:tcPr>
                <w:tcW w:w="1350" w:type="dxa"/>
              </w:tcPr>
              <w:p w14:paraId="7AB54778" w14:textId="63E4A66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6607712"/>
            <w:placeholder>
              <w:docPart w:val="05FA34AA587C496E8E1AD8E3FA5A48D6"/>
            </w:placeholder>
            <w:showingPlcHdr/>
            <w:text/>
          </w:sdtPr>
          <w:sdtContent>
            <w:tc>
              <w:tcPr>
                <w:tcW w:w="1530" w:type="dxa"/>
              </w:tcPr>
              <w:p w14:paraId="1783CA3F" w14:textId="76C3097C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7C43C5A6" w14:textId="48FE4A4F" w:rsidTr="008456CC">
        <w:tc>
          <w:tcPr>
            <w:tcW w:w="535" w:type="dxa"/>
            <w:shd w:val="clear" w:color="auto" w:fill="auto"/>
          </w:tcPr>
          <w:p w14:paraId="7A695FC4" w14:textId="1BE0114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927167"/>
            <w:placeholder>
              <w:docPart w:val="8EE1496E237445D0864E472150F30A58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78BCF73" w14:textId="5F39D1A4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94060066"/>
            <w:placeholder>
              <w:docPart w:val="62EF1AC3419348E28B50DA1ED9AC021D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0D731EF" w14:textId="033DA557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135155929"/>
            <w:placeholder>
              <w:docPart w:val="C21173E0DDA847C0B9EF35386FC10738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4AA3781D" w14:textId="7CDADAEB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34EE25E3" w14:textId="0956A3D1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2095119"/>
            <w:placeholder>
              <w:docPart w:val="AE62864DB633403E997F8B8F75B447BD"/>
            </w:placeholder>
            <w:showingPlcHdr/>
            <w:text/>
          </w:sdtPr>
          <w:sdtContent>
            <w:tc>
              <w:tcPr>
                <w:tcW w:w="1350" w:type="dxa"/>
              </w:tcPr>
              <w:p w14:paraId="2F3050CE" w14:textId="00D1513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29139353"/>
            <w:placeholder>
              <w:docPart w:val="4300C318A7AE4FC6ADBECD46EB8948E0"/>
            </w:placeholder>
            <w:showingPlcHdr/>
            <w:text/>
          </w:sdtPr>
          <w:sdtContent>
            <w:tc>
              <w:tcPr>
                <w:tcW w:w="1350" w:type="dxa"/>
              </w:tcPr>
              <w:p w14:paraId="6B98B26B" w14:textId="487FF202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83442772"/>
            <w:placeholder>
              <w:docPart w:val="F0DA4400359248BC9061B0099488DB2D"/>
            </w:placeholder>
            <w:showingPlcHdr/>
            <w:text/>
          </w:sdtPr>
          <w:sdtContent>
            <w:tc>
              <w:tcPr>
                <w:tcW w:w="1530" w:type="dxa"/>
              </w:tcPr>
              <w:p w14:paraId="5C01ACEE" w14:textId="2CBD9982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43455942" w14:textId="642093C7" w:rsidTr="008456CC">
        <w:tc>
          <w:tcPr>
            <w:tcW w:w="535" w:type="dxa"/>
            <w:shd w:val="clear" w:color="auto" w:fill="auto"/>
          </w:tcPr>
          <w:p w14:paraId="4F027EB2" w14:textId="6383C71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77035218"/>
            <w:placeholder>
              <w:docPart w:val="4A2511532B9348059B7398910FF5576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2DC34337" w14:textId="160DE3B3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45808476"/>
            <w:placeholder>
              <w:docPart w:val="02EFF46D4CCE4C76A009958DB8C8617F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2CA90B8" w14:textId="4F9D27E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08665738"/>
            <w:placeholder>
              <w:docPart w:val="E411190B6A4A4DE9915EB97261554E65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01EA8FA" w14:textId="28F4AE57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7C0122A0" w14:textId="26C6C689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1799280"/>
            <w:placeholder>
              <w:docPart w:val="D7F5134F7A0A439CB008267A366A2619"/>
            </w:placeholder>
            <w:showingPlcHdr/>
            <w:text/>
          </w:sdtPr>
          <w:sdtContent>
            <w:tc>
              <w:tcPr>
                <w:tcW w:w="1350" w:type="dxa"/>
              </w:tcPr>
              <w:p w14:paraId="529A4C3C" w14:textId="6657F3D1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539550"/>
            <w:placeholder>
              <w:docPart w:val="AF8C5EE1F4434A7AB99AAC31417B07F5"/>
            </w:placeholder>
            <w:showingPlcHdr/>
            <w:text/>
          </w:sdtPr>
          <w:sdtContent>
            <w:tc>
              <w:tcPr>
                <w:tcW w:w="1350" w:type="dxa"/>
              </w:tcPr>
              <w:p w14:paraId="046B7A3C" w14:textId="56DB4F42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1449109"/>
            <w:placeholder>
              <w:docPart w:val="1E8AF6ECCF1E4C6C9622A1877C83C1ED"/>
            </w:placeholder>
            <w:showingPlcHdr/>
            <w:text/>
          </w:sdtPr>
          <w:sdtContent>
            <w:tc>
              <w:tcPr>
                <w:tcW w:w="1530" w:type="dxa"/>
              </w:tcPr>
              <w:p w14:paraId="2A3CFA82" w14:textId="1CB4EF4D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2A17E1DC" w14:textId="0EF43ABC" w:rsidTr="008456CC">
        <w:tc>
          <w:tcPr>
            <w:tcW w:w="535" w:type="dxa"/>
            <w:shd w:val="clear" w:color="auto" w:fill="auto"/>
          </w:tcPr>
          <w:p w14:paraId="567E1C08" w14:textId="52FA6158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92788852"/>
            <w:placeholder>
              <w:docPart w:val="D0D9700F557C46C0A88EAF25A18784F3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F063DB1" w14:textId="07C48AF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127691"/>
            <w:placeholder>
              <w:docPart w:val="929DC461ACF04BE78D79D781536FA406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9446A9F" w14:textId="5BB2D8E1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1719421"/>
            <w:placeholder>
              <w:docPart w:val="4A587A60C33A4825BA78A2B1635B061F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00BB3CCB" w14:textId="1E36915D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743267A0" w14:textId="6582BEB2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0642119"/>
            <w:placeholder>
              <w:docPart w:val="E0F2809CF9494EA8BAF7B70611CA06D0"/>
            </w:placeholder>
            <w:showingPlcHdr/>
            <w:text/>
          </w:sdtPr>
          <w:sdtContent>
            <w:tc>
              <w:tcPr>
                <w:tcW w:w="1350" w:type="dxa"/>
              </w:tcPr>
              <w:p w14:paraId="4CBE543F" w14:textId="2F94BAC3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0914432"/>
            <w:placeholder>
              <w:docPart w:val="B7ED91788C2646118176B6DC9B0E738A"/>
            </w:placeholder>
            <w:showingPlcHdr/>
            <w:text/>
          </w:sdtPr>
          <w:sdtContent>
            <w:tc>
              <w:tcPr>
                <w:tcW w:w="1350" w:type="dxa"/>
              </w:tcPr>
              <w:p w14:paraId="3CB2C523" w14:textId="2AE24A9E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88545776"/>
            <w:placeholder>
              <w:docPart w:val="AB9B4F9447E64F0A92C808B877FD606B"/>
            </w:placeholder>
            <w:showingPlcHdr/>
            <w:text/>
          </w:sdtPr>
          <w:sdtContent>
            <w:tc>
              <w:tcPr>
                <w:tcW w:w="1530" w:type="dxa"/>
              </w:tcPr>
              <w:p w14:paraId="314197CC" w14:textId="7FDC45DF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79D9C8BE" w14:textId="312ACD43" w:rsidTr="008456CC">
        <w:tc>
          <w:tcPr>
            <w:tcW w:w="535" w:type="dxa"/>
            <w:shd w:val="clear" w:color="auto" w:fill="auto"/>
          </w:tcPr>
          <w:p w14:paraId="71406B8B" w14:textId="2853D25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9082511"/>
            <w:placeholder>
              <w:docPart w:val="83B96FC3D8A0451F8DBCA2093F6175F0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F6AA8CC" w14:textId="50CBF0DC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9120654"/>
            <w:placeholder>
              <w:docPart w:val="3192E44D9BB046B3A1FCFE3B1664B8B3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5BD00C42" w14:textId="5952EA16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64220187"/>
            <w:placeholder>
              <w:docPart w:val="84442705635E4C299ED0286441B0C8A4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5773358A" w14:textId="0C7ABEF8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2C527B48" w14:textId="45905F5B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146957"/>
            <w:placeholder>
              <w:docPart w:val="BF95E7EAAB7148FB8C989BA944BF9A8D"/>
            </w:placeholder>
            <w:showingPlcHdr/>
            <w:text/>
          </w:sdtPr>
          <w:sdtContent>
            <w:tc>
              <w:tcPr>
                <w:tcW w:w="1350" w:type="dxa"/>
              </w:tcPr>
              <w:p w14:paraId="73503B51" w14:textId="53BCED9B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95310643"/>
            <w:placeholder>
              <w:docPart w:val="150883C0218F4CB8A25E10EEABB7BCD1"/>
            </w:placeholder>
            <w:showingPlcHdr/>
            <w:text/>
          </w:sdtPr>
          <w:sdtContent>
            <w:tc>
              <w:tcPr>
                <w:tcW w:w="1350" w:type="dxa"/>
              </w:tcPr>
              <w:p w14:paraId="68007B2C" w14:textId="5F3C02BD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50606552"/>
            <w:placeholder>
              <w:docPart w:val="D30C3606677E473095D84E3A55C66B89"/>
            </w:placeholder>
            <w:showingPlcHdr/>
            <w:text/>
          </w:sdtPr>
          <w:sdtContent>
            <w:tc>
              <w:tcPr>
                <w:tcW w:w="1530" w:type="dxa"/>
              </w:tcPr>
              <w:p w14:paraId="758244C9" w14:textId="6D8D5640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8456CC" w:rsidRPr="00686214" w14:paraId="7CD4BA1D" w14:textId="77777777" w:rsidTr="008456CC">
        <w:tc>
          <w:tcPr>
            <w:tcW w:w="535" w:type="dxa"/>
            <w:shd w:val="clear" w:color="auto" w:fill="auto"/>
          </w:tcPr>
          <w:p w14:paraId="7D26945A" w14:textId="7777777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29191362"/>
            <w:placeholder>
              <w:docPart w:val="9CEBD6ABC2E3452AA2A8A3D3A6E9D2F0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C16446B" w14:textId="657822C9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8156553"/>
            <w:placeholder>
              <w:docPart w:val="680D33A6BFF8450CBE832A02DC7DE25E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D4BA34D" w14:textId="41CF8D4A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06027515"/>
            <w:placeholder>
              <w:docPart w:val="B3C9409975C24103A2CB4C4137BBF353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29C48010" w14:textId="59F99477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7271BD67" w14:textId="77777777" w:rsidR="008456CC" w:rsidRPr="00686214" w:rsidRDefault="008456CC" w:rsidP="008456C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4284349"/>
            <w:placeholder>
              <w:docPart w:val="7380937AE2A54483A27CAEFFAE1BA064"/>
            </w:placeholder>
            <w:showingPlcHdr/>
            <w:text/>
          </w:sdtPr>
          <w:sdtContent>
            <w:tc>
              <w:tcPr>
                <w:tcW w:w="1350" w:type="dxa"/>
              </w:tcPr>
              <w:p w14:paraId="107BFF39" w14:textId="29D6C861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839214"/>
            <w:placeholder>
              <w:docPart w:val="4D0DF55E0F41425699F4F19799DC6B93"/>
            </w:placeholder>
            <w:showingPlcHdr/>
            <w:text/>
          </w:sdtPr>
          <w:sdtContent>
            <w:tc>
              <w:tcPr>
                <w:tcW w:w="1350" w:type="dxa"/>
              </w:tcPr>
              <w:p w14:paraId="7FFAE945" w14:textId="58E3E15C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74784859"/>
            <w:placeholder>
              <w:docPart w:val="BDB1CAEFD1CD459AA2CE092E3A18B26C"/>
            </w:placeholder>
            <w:showingPlcHdr/>
            <w:text/>
          </w:sdtPr>
          <w:sdtContent>
            <w:tc>
              <w:tcPr>
                <w:tcW w:w="1530" w:type="dxa"/>
              </w:tcPr>
              <w:p w14:paraId="57D40BC7" w14:textId="7C25C9B9" w:rsidR="008456CC" w:rsidRPr="00686214" w:rsidRDefault="008456CC" w:rsidP="008456CC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D97EFB" w:rsidRPr="00686214" w14:paraId="6B7750AB" w14:textId="0A3CC6DF" w:rsidTr="008456CC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D96C7" w14:textId="2E1051E2" w:rsidR="00D97EFB" w:rsidRPr="00594F7B" w:rsidRDefault="008456CC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C9E59C8B20194D02861A80BB552517F6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EDFAC7" w14:textId="701859DB" w:rsidR="00D97EFB" w:rsidRPr="00594F7B" w:rsidRDefault="008456C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5AEBC7CF307F4BB98CC592AFAF528D42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6BA7DC1" w14:textId="1BECD640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="00C7134C"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6C61D8CA" w14:textId="271F4E99" w:rsidR="00D97EFB" w:rsidRPr="00594F7B" w:rsidRDefault="008456CC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A6D9A336153492EA686B06F6D15CBBF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14:paraId="00C6A4DD" w14:textId="3C5D7486" w:rsidR="00D97EFB" w:rsidRPr="00594F7B" w:rsidRDefault="008456C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b/>
                    <w:bCs/>
                    <w:shd w:val="clear" w:color="auto" w:fill="D9D9D9" w:themeFill="background1" w:themeFillShade="D9"/>
                    <w:lang w:val="en-US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2E69C45FAB5C4B628D1A973FC2A96894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FAF5FEA" w14:textId="0803D6AD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594F7B" w14:paraId="0B52585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A17E252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1523F4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FEB1405" w14:textId="77777777" w:rsidTr="00D04F75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12E6E0" w14:textId="47CBC6D5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8456CC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8456CC"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46E3C113" w14:textId="77777777" w:rsidR="008456CC" w:rsidRDefault="008456CC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A6EDD696C6544CCB9B44E7D28B0D4D2B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D301C34" w14:textId="4A1C9DEF" w:rsidR="00594F7B" w:rsidRDefault="008456CC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 w:rsidR="00594F7B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40D4869A79394BA99FC84AF805055AD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39B6E868" w14:textId="5D71B3D7" w:rsidR="00594F7B" w:rsidRPr="003800D6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8456CC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8456CC"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45C7C868" w14:textId="77777777" w:rsidR="008456CC" w:rsidRDefault="008456CC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24303782"/>
                <w:placeholder>
                  <w:docPart w:val="D2E7F0B81EFE48EF9C4A33C3AB90993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8FEBED0" w14:textId="2363C6A1" w:rsidR="00594F7B" w:rsidRDefault="008456CC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77404151"/>
                <w:placeholder>
                  <w:docPart w:val="3925CB08EE1748CEB51E65EA77D013E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D04F75" w14:paraId="15ED2D01" w14:textId="45F7BAA0" w:rsidTr="00D04F75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7C16E8C8" w14:textId="756A000A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4BBF5B19" w14:textId="77777777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565D2DF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E44C04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F450853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757167F2" w14:textId="77777777" w:rsidTr="008456CC">
        <w:trPr>
          <w:trHeight w:val="792"/>
        </w:trPr>
        <w:tc>
          <w:tcPr>
            <w:tcW w:w="4945" w:type="dxa"/>
            <w:tcBorders>
              <w:right w:val="single" w:sz="4" w:space="0" w:color="auto"/>
            </w:tcBorders>
          </w:tcPr>
          <w:p w14:paraId="604CCA35" w14:textId="13DC6416" w:rsidR="00594F7B" w:rsidRPr="008456CC" w:rsidRDefault="00594F7B" w:rsidP="00594F7B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8456C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="008456CC" w:rsidRPr="008456C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8456C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8456CC" w:rsidRPr="008456C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="008456CC" w:rsidRPr="008456C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="008456CC" w:rsidRPr="008456C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5A205C62" w14:textId="77777777" w:rsidR="008456CC" w:rsidRDefault="008456CC" w:rsidP="008456C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41251947"/>
                <w:placeholder>
                  <w:docPart w:val="E55D4929A38446598C984CEA6D1C0E2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290FD34" w14:textId="2684FB10" w:rsidR="00594F7B" w:rsidRDefault="008456CC" w:rsidP="008456C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43174821"/>
                <w:placeholder>
                  <w:docPart w:val="F3EA58D4D0504E1BB200158BEBA8C8E3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0432EC7" w14:textId="63685B60" w:rsidR="00594F7B" w:rsidRPr="008456CC" w:rsidRDefault="00594F7B" w:rsidP="00594F7B">
            <w:pPr>
              <w:jc w:val="center"/>
              <w:rPr>
                <w:rFonts w:ascii="TH Niramit AS" w:hAnsi="TH Niramit AS" w:cs="TH Niramit AS"/>
                <w:spacing w:val="-4"/>
                <w:sz w:val="28"/>
                <w:szCs w:val="28"/>
                <w:lang w:val="en-US"/>
              </w:rPr>
            </w:pPr>
            <w:r w:rsidRPr="008456CC">
              <w:rPr>
                <w:rFonts w:ascii="TH Niramit AS" w:hAnsi="TH Niramit AS" w:cs="TH Niramit AS" w:hint="cs"/>
                <w:spacing w:val="-4"/>
                <w:sz w:val="28"/>
                <w:szCs w:val="28"/>
                <w:cs/>
                <w:lang w:val="en-US"/>
              </w:rPr>
              <w:t>(</w:t>
            </w:r>
            <w:r w:rsidR="008456CC" w:rsidRPr="008456CC">
              <w:rPr>
                <w:rFonts w:ascii="TH Niramit AS" w:hAnsi="TH Niramit AS" w:cs="TH Niramit AS"/>
                <w:spacing w:val="-4"/>
                <w:sz w:val="28"/>
                <w:szCs w:val="28"/>
                <w:lang w:val="en-US"/>
              </w:rPr>
              <w:t>Signature</w:t>
            </w:r>
            <w:r w:rsidRPr="008456CC">
              <w:rPr>
                <w:rFonts w:ascii="TH Niramit AS" w:hAnsi="TH Niramit AS" w:cs="TH Niramit AS" w:hint="cs"/>
                <w:spacing w:val="-4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8456CC" w:rsidRPr="008456CC">
              <w:rPr>
                <w:rFonts w:ascii="TH Niramit AS" w:hAnsi="TH Niramit AS" w:cs="TH Niramit AS"/>
                <w:spacing w:val="-4"/>
                <w:sz w:val="28"/>
                <w:szCs w:val="28"/>
                <w:lang w:val="en-US"/>
              </w:rPr>
              <w:t>Executive Program</w:t>
            </w:r>
            <w:r w:rsidR="008456CC" w:rsidRPr="008456CC">
              <w:rPr>
                <w:rFonts w:ascii="TH Niramit AS" w:hAnsi="TH Niramit AS" w:cs="TH Niramit AS" w:hint="cs"/>
                <w:spacing w:val="-4"/>
                <w:sz w:val="28"/>
                <w:szCs w:val="28"/>
                <w:cs/>
                <w:lang w:val="en-US"/>
              </w:rPr>
              <w:t xml:space="preserve"> </w:t>
            </w:r>
            <w:r w:rsidR="008456CC" w:rsidRPr="008456CC">
              <w:rPr>
                <w:rFonts w:ascii="TH Niramit AS" w:hAnsi="TH Niramit AS" w:cs="TH Niramit AS"/>
                <w:spacing w:val="-4"/>
                <w:sz w:val="28"/>
                <w:szCs w:val="28"/>
                <w:lang w:val="en-US"/>
              </w:rPr>
              <w:t>Chair</w:t>
            </w:r>
          </w:p>
          <w:p w14:paraId="4A72ADE5" w14:textId="77777777" w:rsidR="008456CC" w:rsidRDefault="008456CC" w:rsidP="008456C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13303725"/>
                <w:placeholder>
                  <w:docPart w:val="2BEA4CF0D194483F99B6833EE5E93EF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A59E34A" w14:textId="2C86036F" w:rsidR="00594F7B" w:rsidRDefault="008456CC" w:rsidP="008456CC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4685671"/>
                <w:placeholder>
                  <w:docPart w:val="408B960F72E941FEB755DDCB487AD02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</w:tbl>
    <w:p w14:paraId="32BBA03B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D97EFB" w:rsidSect="00594F7B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0C3177"/>
    <w:rsid w:val="00124D9E"/>
    <w:rsid w:val="00194191"/>
    <w:rsid w:val="001C0947"/>
    <w:rsid w:val="002021B6"/>
    <w:rsid w:val="00250B64"/>
    <w:rsid w:val="00277396"/>
    <w:rsid w:val="00285540"/>
    <w:rsid w:val="002B3AE5"/>
    <w:rsid w:val="002C28CE"/>
    <w:rsid w:val="002F07CA"/>
    <w:rsid w:val="003800D6"/>
    <w:rsid w:val="00430B17"/>
    <w:rsid w:val="00444293"/>
    <w:rsid w:val="004B214B"/>
    <w:rsid w:val="00543DEE"/>
    <w:rsid w:val="00592032"/>
    <w:rsid w:val="00594F7B"/>
    <w:rsid w:val="0059522F"/>
    <w:rsid w:val="005F60A4"/>
    <w:rsid w:val="00686214"/>
    <w:rsid w:val="006F2DEB"/>
    <w:rsid w:val="00707346"/>
    <w:rsid w:val="00797B48"/>
    <w:rsid w:val="008456CC"/>
    <w:rsid w:val="00894D1C"/>
    <w:rsid w:val="008B6ED0"/>
    <w:rsid w:val="008D6922"/>
    <w:rsid w:val="008D69AB"/>
    <w:rsid w:val="00900CE7"/>
    <w:rsid w:val="00923C60"/>
    <w:rsid w:val="00952B3D"/>
    <w:rsid w:val="009578A9"/>
    <w:rsid w:val="00991C2F"/>
    <w:rsid w:val="00A75403"/>
    <w:rsid w:val="00A80FCC"/>
    <w:rsid w:val="00AB55D9"/>
    <w:rsid w:val="00AE3029"/>
    <w:rsid w:val="00B04A56"/>
    <w:rsid w:val="00B513C2"/>
    <w:rsid w:val="00C36484"/>
    <w:rsid w:val="00C7134C"/>
    <w:rsid w:val="00D04F75"/>
    <w:rsid w:val="00D97EFB"/>
    <w:rsid w:val="00E31868"/>
    <w:rsid w:val="00EA6219"/>
    <w:rsid w:val="00F563ED"/>
    <w:rsid w:val="00F91EB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59C8B20194D02861A80BB55251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9C2CBE-38B5-4111-A448-8FC6E0366A70}"/>
      </w:docPartPr>
      <w:docPartBody>
        <w:p w:rsidR="009A3431" w:rsidRDefault="00E412D7" w:rsidP="00E412D7">
          <w:pPr>
            <w:pStyle w:val="C9E59C8B20194D02861A80BB552517F61"/>
          </w:pPr>
          <w:r>
            <w:rPr>
              <w:rStyle w:val="a3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AEBC7CF307F4BB98CC592AFAF528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B0DFB-2399-49D2-B7D0-670208C79104}"/>
      </w:docPartPr>
      <w:docPartBody>
        <w:p w:rsidR="009A3431" w:rsidRDefault="00E412D7" w:rsidP="00E412D7">
          <w:pPr>
            <w:pStyle w:val="5AEBC7CF307F4BB98CC592AFAF528D421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8A6D9A336153492EA686B06F6D15CB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8BBDB-C75B-497D-9746-98F27CFCAD2A}"/>
      </w:docPartPr>
      <w:docPartBody>
        <w:p w:rsidR="009A3431" w:rsidRDefault="00E412D7" w:rsidP="00E412D7">
          <w:pPr>
            <w:pStyle w:val="8A6D9A336153492EA686B06F6D15CBBF1"/>
          </w:pPr>
          <w:r>
            <w:rPr>
              <w:rStyle w:val="a3"/>
              <w:b/>
              <w:bCs/>
              <w:shd w:val="clear" w:color="auto" w:fill="D9D9D9" w:themeFill="background1" w:themeFillShade="D9"/>
              <w:lang w:val="en-US"/>
            </w:rPr>
            <w:t>Fill in</w:t>
          </w:r>
        </w:p>
      </w:docPartBody>
    </w:docPart>
    <w:docPart>
      <w:docPartPr>
        <w:name w:val="2E69C45FAB5C4B628D1A973FC2A968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771E34-0B36-4925-9CA5-49143A833587}"/>
      </w:docPartPr>
      <w:docPartBody>
        <w:p w:rsidR="001A6A38" w:rsidRDefault="00E412D7" w:rsidP="00E412D7">
          <w:pPr>
            <w:pStyle w:val="2E69C45FAB5C4B628D1A973FC2A96894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A9A2A5B14D4541CF96DE5F5671CD91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A36E4B-085D-4264-AA7B-1E330782B936}"/>
      </w:docPartPr>
      <w:docPartBody>
        <w:p w:rsidR="00000000" w:rsidRDefault="00E412D7" w:rsidP="00E412D7">
          <w:pPr>
            <w:pStyle w:val="A9A2A5B14D4541CF96DE5F5671CD9124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FD90BB18E3941E1AE1CACC6727DA7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959C1B-5CC3-4E12-91D0-E8FDC3F01366}"/>
      </w:docPartPr>
      <w:docPartBody>
        <w:p w:rsidR="00000000" w:rsidRDefault="00E412D7" w:rsidP="00E412D7">
          <w:pPr>
            <w:pStyle w:val="4FD90BB18E3941E1AE1CACC6727DA720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7F58C43FA114E3A8C1E966D8AD51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E7CD5A-5E45-456B-951C-BBB9AF7ED69C}"/>
      </w:docPartPr>
      <w:docPartBody>
        <w:p w:rsidR="00000000" w:rsidRDefault="00E412D7" w:rsidP="00E412D7">
          <w:pPr>
            <w:pStyle w:val="87F58C43FA114E3A8C1E966D8AD51317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0311C60144F486AB94010C8B1E45C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A07CB1-0245-4E95-84C2-30C95C55B373}"/>
      </w:docPartPr>
      <w:docPartBody>
        <w:p w:rsidR="00000000" w:rsidRDefault="00E412D7" w:rsidP="00E412D7">
          <w:pPr>
            <w:pStyle w:val="D0311C60144F486AB94010C8B1E45C32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7F98AD5467B4B7AA555A21C04A405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B57DE6-76B9-4D36-8DD1-4A7F9B4B5D81}"/>
      </w:docPartPr>
      <w:docPartBody>
        <w:p w:rsidR="00000000" w:rsidRDefault="00E412D7" w:rsidP="00E412D7">
          <w:pPr>
            <w:pStyle w:val="97F98AD5467B4B7AA555A21C04A405B1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66BC55D3D15476295C00D5A477C57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E8D161-4C3C-4251-BE58-A868A384E9B4}"/>
      </w:docPartPr>
      <w:docPartBody>
        <w:p w:rsidR="00000000" w:rsidRDefault="00E412D7" w:rsidP="00E412D7">
          <w:pPr>
            <w:pStyle w:val="E66BC55D3D15476295C00D5A477C5746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EC4043233E6F493BA0208E106E1805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91CACA-17F3-445F-AEB7-664E97ECEC78}"/>
      </w:docPartPr>
      <w:docPartBody>
        <w:p w:rsidR="00000000" w:rsidRDefault="00E412D7" w:rsidP="00E412D7">
          <w:pPr>
            <w:pStyle w:val="EC4043233E6F493BA0208E106E180517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728B22F2AE7147069C051E4F2120AF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BFAC58-AF52-4567-B0E4-7DF4EE30DBD6}"/>
      </w:docPartPr>
      <w:docPartBody>
        <w:p w:rsidR="00000000" w:rsidRDefault="00E412D7" w:rsidP="00E412D7">
          <w:pPr>
            <w:pStyle w:val="728B22F2AE7147069C051E4F2120AF23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C5EF019BC05469C9650FDAAB4A5E6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EF13C7-219F-4230-ABF9-8D1B8121CED8}"/>
      </w:docPartPr>
      <w:docPartBody>
        <w:p w:rsidR="00000000" w:rsidRDefault="00E412D7" w:rsidP="00E412D7">
          <w:pPr>
            <w:pStyle w:val="0C5EF019BC05469C9650FDAAB4A5E610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44A5EAFBB134F0AACE3AE9AFD0C7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616525-7FB6-4AB0-BA93-A06881559DA7}"/>
      </w:docPartPr>
      <w:docPartBody>
        <w:p w:rsidR="00000000" w:rsidRDefault="00E412D7" w:rsidP="00E412D7">
          <w:pPr>
            <w:pStyle w:val="944A5EAFBB134F0AACE3AE9AFD0C7F29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8A02E96453BD44E7B4AA3E98E3DF07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7DC3A3-015C-458A-BBBA-CA38BE0A94CE}"/>
      </w:docPartPr>
      <w:docPartBody>
        <w:p w:rsidR="00000000" w:rsidRDefault="00E412D7" w:rsidP="00E412D7">
          <w:pPr>
            <w:pStyle w:val="8A02E96453BD44E7B4AA3E98E3DF0764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2A95A0B96B44BAEAEF32D4C1AA7DA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51C8D-2643-44BD-BD8F-24E611176BA5}"/>
      </w:docPartPr>
      <w:docPartBody>
        <w:p w:rsidR="00000000" w:rsidRDefault="00E412D7" w:rsidP="00E412D7">
          <w:pPr>
            <w:pStyle w:val="02A95A0B96B44BAEAEF32D4C1AA7DA8F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F15AD6B447CD4B34AF7C62ECCCB7AF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F97B2E-EB14-4808-AD0D-F9F308E4ABA4}"/>
      </w:docPartPr>
      <w:docPartBody>
        <w:p w:rsidR="00000000" w:rsidRDefault="00E412D7" w:rsidP="00E412D7">
          <w:pPr>
            <w:pStyle w:val="F15AD6B447CD4B34AF7C62ECCCB7AFB31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1578CAB5189466D92D2DEA908483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BE9BB5-6441-466D-920D-6162991D2A19}"/>
      </w:docPartPr>
      <w:docPartBody>
        <w:p w:rsidR="00000000" w:rsidRDefault="00E412D7" w:rsidP="00E412D7">
          <w:pPr>
            <w:pStyle w:val="D1578CAB5189466D92D2DEA908483FC3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4DC48D474DA49F4BD1B7EB7FAD13F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074514-9D51-4C68-83E0-27178D02F766}"/>
      </w:docPartPr>
      <w:docPartBody>
        <w:p w:rsidR="00000000" w:rsidRDefault="00E412D7" w:rsidP="00E412D7">
          <w:pPr>
            <w:pStyle w:val="A4DC48D474DA49F4BD1B7EB7FAD13FDA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65686A87AE34D2293AF955BC2F93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C501A7-FDC0-484C-AD59-FA77414D9D36}"/>
      </w:docPartPr>
      <w:docPartBody>
        <w:p w:rsidR="00000000" w:rsidRDefault="00E412D7" w:rsidP="00E412D7">
          <w:pPr>
            <w:pStyle w:val="965686A87AE34D2293AF955BC2F932E2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C178517DDC34364862514277D32E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822691-49B5-4FBB-9A91-A7A5145BEEC7}"/>
      </w:docPartPr>
      <w:docPartBody>
        <w:p w:rsidR="00000000" w:rsidRDefault="00E412D7" w:rsidP="00E412D7">
          <w:pPr>
            <w:pStyle w:val="EC178517DDC34364862514277D32EFF5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F03F549CCED41A5B18AE8A1C4DB28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C2873A-1D4F-42ED-B05B-3A971CA806A4}"/>
      </w:docPartPr>
      <w:docPartBody>
        <w:p w:rsidR="00000000" w:rsidRDefault="00E412D7" w:rsidP="00E412D7">
          <w:pPr>
            <w:pStyle w:val="3F03F549CCED41A5B18AE8A1C4DB28E4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B25D64FE39244A693460E08457A0F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987874-2C6C-4619-88CF-C4D9A7AE7A44}"/>
      </w:docPartPr>
      <w:docPartBody>
        <w:p w:rsidR="00000000" w:rsidRDefault="00E412D7" w:rsidP="00E412D7">
          <w:pPr>
            <w:pStyle w:val="2B25D64FE39244A693460E08457A0FF2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5BCFD7214EB46078BB663D11B3DEB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B9A19E-EC4A-4E5B-9588-B2B8DA90010E}"/>
      </w:docPartPr>
      <w:docPartBody>
        <w:p w:rsidR="00000000" w:rsidRDefault="00E412D7" w:rsidP="00E412D7">
          <w:pPr>
            <w:pStyle w:val="D5BCFD7214EB46078BB663D11B3DEBFB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3415383AEEB4A1EBD7886BF34247F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C717CD-FCBD-45B1-8487-AB90CFE5C077}"/>
      </w:docPartPr>
      <w:docPartBody>
        <w:p w:rsidR="00000000" w:rsidRDefault="00E412D7" w:rsidP="00E412D7">
          <w:pPr>
            <w:pStyle w:val="13415383AEEB4A1EBD7886BF34247FDC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A1342826D0F416C84E028F69D775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A5D93-8139-4C05-93F9-9EC8AA64760A}"/>
      </w:docPartPr>
      <w:docPartBody>
        <w:p w:rsidR="00000000" w:rsidRDefault="00E412D7" w:rsidP="00E412D7">
          <w:pPr>
            <w:pStyle w:val="5A1342826D0F416C84E028F69D7752D8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2E63DD3BF714E3FB759512F0F2FD8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BD2A6B-876D-4A99-AA5E-19E684BD1970}"/>
      </w:docPartPr>
      <w:docPartBody>
        <w:p w:rsidR="00000000" w:rsidRDefault="00E412D7" w:rsidP="00E412D7">
          <w:pPr>
            <w:pStyle w:val="E2E63DD3BF714E3FB759512F0F2FD8C0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6EE7B25B37E48BE927020FDB0337E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0BC430-570C-43D8-8A0C-FD7009393F3C}"/>
      </w:docPartPr>
      <w:docPartBody>
        <w:p w:rsidR="00000000" w:rsidRDefault="00E412D7" w:rsidP="00E412D7">
          <w:pPr>
            <w:pStyle w:val="E6EE7B25B37E48BE927020FDB0337E37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EF511975891482BAD4DD3A9657BAB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91C1E9-6FCC-4FC0-88CA-45F850B26396}"/>
      </w:docPartPr>
      <w:docPartBody>
        <w:p w:rsidR="00000000" w:rsidRDefault="00E412D7" w:rsidP="00E412D7">
          <w:pPr>
            <w:pStyle w:val="CEF511975891482BAD4DD3A9657BAB2A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7D363CA55674A8FBBBC0BCA0D6AD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05D6A2-FC1A-4804-A989-6380FC08F799}"/>
      </w:docPartPr>
      <w:docPartBody>
        <w:p w:rsidR="00000000" w:rsidRDefault="00E412D7" w:rsidP="00E412D7">
          <w:pPr>
            <w:pStyle w:val="07D363CA55674A8FBBBC0BCA0D6AD90E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552C2D2A2F446B3A43E80F8EACC26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C467A3-E1EA-44A3-BFCF-5DD3BD00A214}"/>
      </w:docPartPr>
      <w:docPartBody>
        <w:p w:rsidR="00000000" w:rsidRDefault="00E412D7" w:rsidP="00E412D7">
          <w:pPr>
            <w:pStyle w:val="D552C2D2A2F446B3A43E80F8EACC2664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A594A40390B48E580D3956D98D10C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16039A-D84F-4907-A6A6-7D8F26F45A05}"/>
      </w:docPartPr>
      <w:docPartBody>
        <w:p w:rsidR="00000000" w:rsidRDefault="00E412D7" w:rsidP="00E412D7">
          <w:pPr>
            <w:pStyle w:val="6A594A40390B48E580D3956D98D10C00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C9A38301EF2420FA1623D07B594E4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3C48BC-0328-441F-A059-0022CA48A6D6}"/>
      </w:docPartPr>
      <w:docPartBody>
        <w:p w:rsidR="00000000" w:rsidRDefault="00E412D7" w:rsidP="00E412D7">
          <w:pPr>
            <w:pStyle w:val="2C9A38301EF2420FA1623D07B594E47B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98DE77F820D4A64902557CC72424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90D100-3930-42BB-8FBC-766518A7BE2D}"/>
      </w:docPartPr>
      <w:docPartBody>
        <w:p w:rsidR="00000000" w:rsidRDefault="00E412D7" w:rsidP="00E412D7">
          <w:pPr>
            <w:pStyle w:val="398DE77F820D4A64902557CC724243C3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C123ADF4E3A4464B1F93306379F21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AB8E76-0F4C-444D-B2A7-31A066385613}"/>
      </w:docPartPr>
      <w:docPartBody>
        <w:p w:rsidR="00000000" w:rsidRDefault="00E412D7" w:rsidP="00E412D7">
          <w:pPr>
            <w:pStyle w:val="8C123ADF4E3A4464B1F93306379F2153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09657614F81468286798FC0173FB6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94B2CB-2A15-4D06-8E8F-BB13554A5688}"/>
      </w:docPartPr>
      <w:docPartBody>
        <w:p w:rsidR="00000000" w:rsidRDefault="00E412D7" w:rsidP="00E412D7">
          <w:pPr>
            <w:pStyle w:val="409657614F81468286798FC0173FB677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C1CA6BC6ABC4D5F99D631AC9214FD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66C891-E8A6-4447-BD8E-B6EA9FCE6B5C}"/>
      </w:docPartPr>
      <w:docPartBody>
        <w:p w:rsidR="00000000" w:rsidRDefault="00E412D7" w:rsidP="00E412D7">
          <w:pPr>
            <w:pStyle w:val="9C1CA6BC6ABC4D5F99D631AC9214FD4E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AB0BDB7F8984A8FB857C006E6A9D8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88760-41B3-486D-B712-4BA63539E6A3}"/>
      </w:docPartPr>
      <w:docPartBody>
        <w:p w:rsidR="00000000" w:rsidRDefault="00E412D7" w:rsidP="00E412D7">
          <w:pPr>
            <w:pStyle w:val="7AB0BDB7F8984A8FB857C006E6A9D824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A4C08485CC34C4E8DE6AD3B0510D0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FE3450-D964-4775-96CB-F2AE6D52DE8B}"/>
      </w:docPartPr>
      <w:docPartBody>
        <w:p w:rsidR="00000000" w:rsidRDefault="00E412D7" w:rsidP="00E412D7">
          <w:pPr>
            <w:pStyle w:val="0A4C08485CC34C4E8DE6AD3B0510D00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99CA4E1A67E4C14A7D60D17293B2D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177BD4-4BA2-41FD-99B5-C981CBD7D927}"/>
      </w:docPartPr>
      <w:docPartBody>
        <w:p w:rsidR="00000000" w:rsidRDefault="00E412D7" w:rsidP="00E412D7">
          <w:pPr>
            <w:pStyle w:val="D99CA4E1A67E4C14A7D60D17293B2D29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8EF745E2A0240E6B4A6F894835848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D78D35-1BAC-41FD-A7F0-6A7638537BA0}"/>
      </w:docPartPr>
      <w:docPartBody>
        <w:p w:rsidR="00000000" w:rsidRDefault="00E412D7" w:rsidP="00E412D7">
          <w:pPr>
            <w:pStyle w:val="F8EF745E2A0240E6B4A6F8948358487C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4F569E8C43F42C7AE546C7C1E01E1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9AAC8E-D377-49EA-804D-48E99F28C41F}"/>
      </w:docPartPr>
      <w:docPartBody>
        <w:p w:rsidR="00000000" w:rsidRDefault="00E412D7" w:rsidP="00E412D7">
          <w:pPr>
            <w:pStyle w:val="E4F569E8C43F42C7AE546C7C1E01E1B9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1F30A02E9964E9C876A54384057EB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7089A2-8EFF-4754-B54F-FD106B757174}"/>
      </w:docPartPr>
      <w:docPartBody>
        <w:p w:rsidR="00000000" w:rsidRDefault="00E412D7" w:rsidP="00E412D7">
          <w:pPr>
            <w:pStyle w:val="41F30A02E9964E9C876A54384057EB0B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80DDFFDFD0A4A7C8BB86C0601B42E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49B35A-3DE5-4489-B87E-5ABADF9AB58F}"/>
      </w:docPartPr>
      <w:docPartBody>
        <w:p w:rsidR="00000000" w:rsidRDefault="00E412D7" w:rsidP="00E412D7">
          <w:pPr>
            <w:pStyle w:val="580DDFFDFD0A4A7C8BB86C0601B42E14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6C881E5A93F48159304B047C0B98B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424F59-3BAD-4AC2-A0ED-E7804FCAEE9F}"/>
      </w:docPartPr>
      <w:docPartBody>
        <w:p w:rsidR="00000000" w:rsidRDefault="00E412D7" w:rsidP="00E412D7">
          <w:pPr>
            <w:pStyle w:val="D6C881E5A93F48159304B047C0B98BB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5FA34AA587C496E8E1AD8E3FA5A48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62551F-8243-4FEC-ACBD-16947D19B5C0}"/>
      </w:docPartPr>
      <w:docPartBody>
        <w:p w:rsidR="00000000" w:rsidRDefault="00E412D7" w:rsidP="00E412D7">
          <w:pPr>
            <w:pStyle w:val="05FA34AA587C496E8E1AD8E3FA5A48D6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EE1496E237445D0864E472150F30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27D15E-2DF9-49C0-858F-4783F217BEB0}"/>
      </w:docPartPr>
      <w:docPartBody>
        <w:p w:rsidR="00000000" w:rsidRDefault="00E412D7" w:rsidP="00E412D7">
          <w:pPr>
            <w:pStyle w:val="8EE1496E237445D0864E472150F30A58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2EF1AC3419348E28B50DA1ED9AC02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6BB1A8-6FF9-4EC8-85C5-EB0427253EEE}"/>
      </w:docPartPr>
      <w:docPartBody>
        <w:p w:rsidR="00000000" w:rsidRDefault="00E412D7" w:rsidP="00E412D7">
          <w:pPr>
            <w:pStyle w:val="62EF1AC3419348E28B50DA1ED9AC021D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21173E0DDA847C0B9EF35386FC107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590568-654E-4A29-A762-5D3329629A14}"/>
      </w:docPartPr>
      <w:docPartBody>
        <w:p w:rsidR="00000000" w:rsidRDefault="00E412D7" w:rsidP="00E412D7">
          <w:pPr>
            <w:pStyle w:val="C21173E0DDA847C0B9EF35386FC10738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E62864DB633403E997F8B8F75B447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657E6-7EFD-496C-A5D0-CEDF1CA104B6}"/>
      </w:docPartPr>
      <w:docPartBody>
        <w:p w:rsidR="00000000" w:rsidRDefault="00E412D7" w:rsidP="00E412D7">
          <w:pPr>
            <w:pStyle w:val="AE62864DB633403E997F8B8F75B447B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300C318A7AE4FC6ADBECD46EB894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BD1C3-CADF-494B-BB66-9C6CAE9003D4}"/>
      </w:docPartPr>
      <w:docPartBody>
        <w:p w:rsidR="00000000" w:rsidRDefault="00E412D7" w:rsidP="00E412D7">
          <w:pPr>
            <w:pStyle w:val="4300C318A7AE4FC6ADBECD46EB8948E0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0DA4400359248BC9061B0099488DB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65BFE9-1320-4B45-A101-2A63B117AF38}"/>
      </w:docPartPr>
      <w:docPartBody>
        <w:p w:rsidR="00000000" w:rsidRDefault="00E412D7" w:rsidP="00E412D7">
          <w:pPr>
            <w:pStyle w:val="F0DA4400359248BC9061B0099488DB2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A2511532B9348059B7398910FF557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67D83A-CD43-4F61-B28D-CBCFA6C1B736}"/>
      </w:docPartPr>
      <w:docPartBody>
        <w:p w:rsidR="00000000" w:rsidRDefault="00E412D7" w:rsidP="00E412D7">
          <w:pPr>
            <w:pStyle w:val="4A2511532B9348059B7398910FF5576C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2EFF46D4CCE4C76A009958DB8C861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90D14B-DE4E-47F9-A25E-44E8B660C80F}"/>
      </w:docPartPr>
      <w:docPartBody>
        <w:p w:rsidR="00000000" w:rsidRDefault="00E412D7" w:rsidP="00E412D7">
          <w:pPr>
            <w:pStyle w:val="02EFF46D4CCE4C76A009958DB8C8617F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411190B6A4A4DE9915EB97261554E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8EAF6C-76E0-43AE-8235-F9906DC7EBB5}"/>
      </w:docPartPr>
      <w:docPartBody>
        <w:p w:rsidR="00000000" w:rsidRDefault="00E412D7" w:rsidP="00E412D7">
          <w:pPr>
            <w:pStyle w:val="E411190B6A4A4DE9915EB97261554E65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7F5134F7A0A439CB008267A366A26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8E5B8-E196-4411-ADFF-4D46CCAD9A2F}"/>
      </w:docPartPr>
      <w:docPartBody>
        <w:p w:rsidR="00000000" w:rsidRDefault="00E412D7" w:rsidP="00E412D7">
          <w:pPr>
            <w:pStyle w:val="D7F5134F7A0A439CB008267A366A2619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F8C5EE1F4434A7AB99AAC31417B07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7DCAD4-E59D-4F71-86F4-C93CFBABC370}"/>
      </w:docPartPr>
      <w:docPartBody>
        <w:p w:rsidR="00000000" w:rsidRDefault="00E412D7" w:rsidP="00E412D7">
          <w:pPr>
            <w:pStyle w:val="AF8C5EE1F4434A7AB99AAC31417B07F5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E8AF6ECCF1E4C6C9622A1877C83C1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B215E6-E346-4643-BE57-DE55E41EB18C}"/>
      </w:docPartPr>
      <w:docPartBody>
        <w:p w:rsidR="00000000" w:rsidRDefault="00E412D7" w:rsidP="00E412D7">
          <w:pPr>
            <w:pStyle w:val="1E8AF6ECCF1E4C6C9622A1877C83C1E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0D9700F557C46C0A88EAF25A18784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C8D204-E2DF-41E0-9D76-40A2ED008E62}"/>
      </w:docPartPr>
      <w:docPartBody>
        <w:p w:rsidR="00000000" w:rsidRDefault="00E412D7" w:rsidP="00E412D7">
          <w:pPr>
            <w:pStyle w:val="D0D9700F557C46C0A88EAF25A18784F3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29DC461ACF04BE78D79D781536FA4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63EA90-498A-4FC4-93EE-2331F69E918D}"/>
      </w:docPartPr>
      <w:docPartBody>
        <w:p w:rsidR="00000000" w:rsidRDefault="00E412D7" w:rsidP="00E412D7">
          <w:pPr>
            <w:pStyle w:val="929DC461ACF04BE78D79D781536FA406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A587A60C33A4825BA78A2B1635B06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39AE21-58CF-4D1D-82FB-E3B85835FCBC}"/>
      </w:docPartPr>
      <w:docPartBody>
        <w:p w:rsidR="00000000" w:rsidRDefault="00E412D7" w:rsidP="00E412D7">
          <w:pPr>
            <w:pStyle w:val="4A587A60C33A4825BA78A2B1635B061F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0F2809CF9494EA8BAF7B70611CA06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0622D3-43FF-4F71-81C8-22EE2853D420}"/>
      </w:docPartPr>
      <w:docPartBody>
        <w:p w:rsidR="00000000" w:rsidRDefault="00E412D7" w:rsidP="00E412D7">
          <w:pPr>
            <w:pStyle w:val="E0F2809CF9494EA8BAF7B70611CA06D0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7ED91788C2646118176B6DC9B0E73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1DF28F-14C6-42DC-9AC2-37B9519DB5B6}"/>
      </w:docPartPr>
      <w:docPartBody>
        <w:p w:rsidR="00000000" w:rsidRDefault="00E412D7" w:rsidP="00E412D7">
          <w:pPr>
            <w:pStyle w:val="B7ED91788C2646118176B6DC9B0E738A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B9B4F9447E64F0A92C808B877FD60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471746-2DAC-4335-9458-34013038D255}"/>
      </w:docPartPr>
      <w:docPartBody>
        <w:p w:rsidR="00000000" w:rsidRDefault="00E412D7" w:rsidP="00E412D7">
          <w:pPr>
            <w:pStyle w:val="AB9B4F9447E64F0A92C808B877FD606B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3B96FC3D8A0451F8DBCA2093F6175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C2FD1F-308A-4E13-9952-AF5CD91E4A08}"/>
      </w:docPartPr>
      <w:docPartBody>
        <w:p w:rsidR="00000000" w:rsidRDefault="00E412D7" w:rsidP="00E412D7">
          <w:pPr>
            <w:pStyle w:val="83B96FC3D8A0451F8DBCA2093F6175F0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192E44D9BB046B3A1FCFE3B1664B8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E66713-0442-4CEE-A732-F2A8D47DEE9B}"/>
      </w:docPartPr>
      <w:docPartBody>
        <w:p w:rsidR="00000000" w:rsidRDefault="00E412D7" w:rsidP="00E412D7">
          <w:pPr>
            <w:pStyle w:val="3192E44D9BB046B3A1FCFE3B1664B8B3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4442705635E4C299ED0286441B0C8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4DCD0-4F49-4260-B220-BF3D85E774FC}"/>
      </w:docPartPr>
      <w:docPartBody>
        <w:p w:rsidR="00000000" w:rsidRDefault="00E412D7" w:rsidP="00E412D7">
          <w:pPr>
            <w:pStyle w:val="84442705635E4C299ED0286441B0C8A4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F95E7EAAB7148FB8C989BA944BF9A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277766-EA5C-4DB1-B6A3-BCDE7CA015D2}"/>
      </w:docPartPr>
      <w:docPartBody>
        <w:p w:rsidR="00000000" w:rsidRDefault="00E412D7" w:rsidP="00E412D7">
          <w:pPr>
            <w:pStyle w:val="BF95E7EAAB7148FB8C989BA944BF9A8D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50883C0218F4CB8A25E10EEABB7BC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32AE0D-5217-4817-8C3E-950D586FABC1}"/>
      </w:docPartPr>
      <w:docPartBody>
        <w:p w:rsidR="00000000" w:rsidRDefault="00E412D7" w:rsidP="00E412D7">
          <w:pPr>
            <w:pStyle w:val="150883C0218F4CB8A25E10EEABB7BCD1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30C3606677E473095D84E3A55C66B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03E97D-72B4-4660-AC0F-CE3163AA8917}"/>
      </w:docPartPr>
      <w:docPartBody>
        <w:p w:rsidR="00000000" w:rsidRDefault="00E412D7" w:rsidP="00E412D7">
          <w:pPr>
            <w:pStyle w:val="D30C3606677E473095D84E3A55C66B89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CEBD6ABC2E3452AA2A8A3D3A6E9D2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ECFD08-07A0-4CC2-BD5A-559A9073D494}"/>
      </w:docPartPr>
      <w:docPartBody>
        <w:p w:rsidR="00000000" w:rsidRDefault="00E412D7" w:rsidP="00E412D7">
          <w:pPr>
            <w:pStyle w:val="9CEBD6ABC2E3452AA2A8A3D3A6E9D2F01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80D33A6BFF8450CBE832A02DC7DE2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617FF1-9F5D-42D6-8CA5-C311918F8A54}"/>
      </w:docPartPr>
      <w:docPartBody>
        <w:p w:rsidR="00000000" w:rsidRDefault="00E412D7" w:rsidP="00E412D7">
          <w:pPr>
            <w:pStyle w:val="680D33A6BFF8450CBE832A02DC7DE25E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3C9409975C24103A2CB4C4137BBF3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535063-6100-4544-9E64-89315ED73999}"/>
      </w:docPartPr>
      <w:docPartBody>
        <w:p w:rsidR="00000000" w:rsidRDefault="00E412D7" w:rsidP="00E412D7">
          <w:pPr>
            <w:pStyle w:val="B3C9409975C24103A2CB4C4137BBF353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380937AE2A54483A27CAEFFAE1BA0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287BA5-D316-43BE-B08D-192C370A6DE9}"/>
      </w:docPartPr>
      <w:docPartBody>
        <w:p w:rsidR="00000000" w:rsidRDefault="00E412D7" w:rsidP="00E412D7">
          <w:pPr>
            <w:pStyle w:val="7380937AE2A54483A27CAEFFAE1BA064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D0DF55E0F41425699F4F19799DC6B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33B4C1-1520-4FB3-8AE1-270615F4573A}"/>
      </w:docPartPr>
      <w:docPartBody>
        <w:p w:rsidR="00000000" w:rsidRDefault="00E412D7" w:rsidP="00E412D7">
          <w:pPr>
            <w:pStyle w:val="4D0DF55E0F41425699F4F19799DC6B93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DB1CAEFD1CD459AA2CE092E3A18B2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E4AB79-6B12-48F4-B3E1-1A8E109BFD84}"/>
      </w:docPartPr>
      <w:docPartBody>
        <w:p w:rsidR="00000000" w:rsidRDefault="00E412D7" w:rsidP="00E412D7">
          <w:pPr>
            <w:pStyle w:val="BDB1CAEFD1CD459AA2CE092E3A18B26C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0D4869A79394BA99FC84AF805055A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23A5E8-4BC7-4CA2-A401-D4CAC61BC0C0}"/>
      </w:docPartPr>
      <w:docPartBody>
        <w:p w:rsidR="00000000" w:rsidRDefault="00E412D7" w:rsidP="00E412D7">
          <w:pPr>
            <w:pStyle w:val="40D4869A79394BA99FC84AF805055AD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3925CB08EE1748CEB51E65EA77D013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9000C5-CBA4-44D4-B51D-DA113C65228E}"/>
      </w:docPartPr>
      <w:docPartBody>
        <w:p w:rsidR="00000000" w:rsidRDefault="00E412D7" w:rsidP="00E412D7">
          <w:pPr>
            <w:pStyle w:val="3925CB08EE1748CEB51E65EA77D013E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6EDD696C6544CCB9B44E7D28B0D4D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6BF6E4-AA83-48A6-A614-5B99335BCCD0}"/>
      </w:docPartPr>
      <w:docPartBody>
        <w:p w:rsidR="00000000" w:rsidRDefault="00E412D7" w:rsidP="00E412D7">
          <w:pPr>
            <w:pStyle w:val="A6EDD696C6544CCB9B44E7D28B0D4D2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2E7F0B81EFE48EF9C4A33C3AB9099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31C7D5-C149-4071-832B-EF5E4DEFDC4B}"/>
      </w:docPartPr>
      <w:docPartBody>
        <w:p w:rsidR="00000000" w:rsidRDefault="00E412D7" w:rsidP="00E412D7">
          <w:pPr>
            <w:pStyle w:val="D2E7F0B81EFE48EF9C4A33C3AB90993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55D4929A38446598C984CEA6D1C0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CB7B80-EAEB-483A-8847-C427D3267F2B}"/>
      </w:docPartPr>
      <w:docPartBody>
        <w:p w:rsidR="00000000" w:rsidRDefault="00E412D7" w:rsidP="00E412D7">
          <w:pPr>
            <w:pStyle w:val="E55D4929A38446598C984CEA6D1C0E2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F3EA58D4D0504E1BB200158BEBA8C8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5A2440-5CC6-4C1F-A3F1-90B9E8B76977}"/>
      </w:docPartPr>
      <w:docPartBody>
        <w:p w:rsidR="00000000" w:rsidRDefault="00E412D7" w:rsidP="00E412D7">
          <w:pPr>
            <w:pStyle w:val="F3EA58D4D0504E1BB200158BEBA8C8E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BEA4CF0D194483F99B6833EE5E93E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05F7D6-EE20-47FE-883F-F8B12D9AD521}"/>
      </w:docPartPr>
      <w:docPartBody>
        <w:p w:rsidR="00000000" w:rsidRDefault="00E412D7" w:rsidP="00E412D7">
          <w:pPr>
            <w:pStyle w:val="2BEA4CF0D194483F99B6833EE5E93EF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408B960F72E941FEB755DDCB487AD0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FE53EC-6BF9-4ABD-8CBE-12291E19D87D}"/>
      </w:docPartPr>
      <w:docPartBody>
        <w:p w:rsidR="00000000" w:rsidRDefault="00E412D7" w:rsidP="00E412D7">
          <w:pPr>
            <w:pStyle w:val="408B960F72E941FEB755DDCB487AD02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1A30F7"/>
    <w:rsid w:val="001A6A38"/>
    <w:rsid w:val="002021B6"/>
    <w:rsid w:val="00235F0F"/>
    <w:rsid w:val="0047308A"/>
    <w:rsid w:val="005631A7"/>
    <w:rsid w:val="005F60A4"/>
    <w:rsid w:val="00612A45"/>
    <w:rsid w:val="00771B44"/>
    <w:rsid w:val="00820507"/>
    <w:rsid w:val="00835F21"/>
    <w:rsid w:val="00867E6E"/>
    <w:rsid w:val="008D69AB"/>
    <w:rsid w:val="00923C60"/>
    <w:rsid w:val="009A3431"/>
    <w:rsid w:val="00A369A2"/>
    <w:rsid w:val="00A54DA1"/>
    <w:rsid w:val="00B04A56"/>
    <w:rsid w:val="00CD3207"/>
    <w:rsid w:val="00E412D7"/>
    <w:rsid w:val="00E538DE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2D7"/>
    <w:rPr>
      <w:color w:val="666666"/>
    </w:rPr>
  </w:style>
  <w:style w:type="paragraph" w:customStyle="1" w:styleId="90E4DF1A69524065B9518F6C39DC61AF1">
    <w:name w:val="90E4DF1A69524065B9518F6C39DC61AF1"/>
    <w:rsid w:val="00835F21"/>
  </w:style>
  <w:style w:type="paragraph" w:customStyle="1" w:styleId="AFC5C2D54B194C50867CE215832925BB1">
    <w:name w:val="AFC5C2D54B194C50867CE215832925BB1"/>
    <w:rsid w:val="00835F21"/>
  </w:style>
  <w:style w:type="paragraph" w:customStyle="1" w:styleId="36F2E04B722145D2B226569949C03D111">
    <w:name w:val="36F2E04B722145D2B226569949C03D111"/>
    <w:rsid w:val="00835F21"/>
  </w:style>
  <w:style w:type="paragraph" w:customStyle="1" w:styleId="B44E118BC9D14B14A7E45D0BD98F390E1">
    <w:name w:val="B44E118BC9D14B14A7E45D0BD98F390E1"/>
    <w:rsid w:val="00835F21"/>
  </w:style>
  <w:style w:type="paragraph" w:customStyle="1" w:styleId="0B62EBDBD0B44BCFB55DF69ABEB3CDD21">
    <w:name w:val="0B62EBDBD0B44BCFB55DF69ABEB3CDD21"/>
    <w:rsid w:val="00835F21"/>
  </w:style>
  <w:style w:type="paragraph" w:customStyle="1" w:styleId="62B4DD5B75D34E1792E86956EDCA16DE1">
    <w:name w:val="62B4DD5B75D34E1792E86956EDCA16DE1"/>
    <w:rsid w:val="00835F21"/>
  </w:style>
  <w:style w:type="paragraph" w:customStyle="1" w:styleId="08234C5E59D64CD58CE3D1274410F8E71">
    <w:name w:val="08234C5E59D64CD58CE3D1274410F8E71"/>
    <w:rsid w:val="00835F21"/>
  </w:style>
  <w:style w:type="paragraph" w:customStyle="1" w:styleId="D891439D83804AE4B5D77CA3622D4AFE1">
    <w:name w:val="D891439D83804AE4B5D77CA3622D4AFE1"/>
    <w:rsid w:val="00835F21"/>
  </w:style>
  <w:style w:type="paragraph" w:customStyle="1" w:styleId="8B6201751C4545AEBF96AE35A318401E1">
    <w:name w:val="8B6201751C4545AEBF96AE35A318401E1"/>
    <w:rsid w:val="00835F21"/>
  </w:style>
  <w:style w:type="paragraph" w:customStyle="1" w:styleId="B2D7B971C97641A5AA8A5C7CED0E2A311">
    <w:name w:val="B2D7B971C97641A5AA8A5C7CED0E2A311"/>
    <w:rsid w:val="00835F21"/>
  </w:style>
  <w:style w:type="paragraph" w:customStyle="1" w:styleId="A3770250C07A49848603E6D8FE93BA4A1">
    <w:name w:val="A3770250C07A49848603E6D8FE93BA4A1"/>
    <w:rsid w:val="00835F21"/>
  </w:style>
  <w:style w:type="paragraph" w:customStyle="1" w:styleId="7705D4E5A5644B10B578DBC665166BEB1">
    <w:name w:val="7705D4E5A5644B10B578DBC665166BEB1"/>
    <w:rsid w:val="00835F21"/>
  </w:style>
  <w:style w:type="paragraph" w:customStyle="1" w:styleId="F38A7721620E42B2BDFDFC575A3F6BEB1">
    <w:name w:val="F38A7721620E42B2BDFDFC575A3F6BEB1"/>
    <w:rsid w:val="00835F21"/>
  </w:style>
  <w:style w:type="paragraph" w:customStyle="1" w:styleId="7251F40537E846DF8AE986E43DC238D71">
    <w:name w:val="7251F40537E846DF8AE986E43DC238D71"/>
    <w:rsid w:val="00835F21"/>
  </w:style>
  <w:style w:type="paragraph" w:customStyle="1" w:styleId="962B441797914E67BB17423634833F7B1">
    <w:name w:val="962B441797914E67BB17423634833F7B1"/>
    <w:rsid w:val="00835F21"/>
  </w:style>
  <w:style w:type="paragraph" w:customStyle="1" w:styleId="A988FB5D34F748D089804C0CCD11B2F31">
    <w:name w:val="A988FB5D34F748D089804C0CCD11B2F31"/>
    <w:rsid w:val="00835F21"/>
  </w:style>
  <w:style w:type="paragraph" w:customStyle="1" w:styleId="758D2FBCC5E144CDB692546830CE41F51">
    <w:name w:val="758D2FBCC5E144CDB692546830CE41F51"/>
    <w:rsid w:val="00835F21"/>
  </w:style>
  <w:style w:type="paragraph" w:customStyle="1" w:styleId="52DEB68BB18F40AEBDBEE8907500D04A1">
    <w:name w:val="52DEB68BB18F40AEBDBEE8907500D04A1"/>
    <w:rsid w:val="00835F21"/>
  </w:style>
  <w:style w:type="paragraph" w:customStyle="1" w:styleId="DEB3E8AAF48C48D8A85B3DE2CCF8C5391">
    <w:name w:val="DEB3E8AAF48C48D8A85B3DE2CCF8C5391"/>
    <w:rsid w:val="00835F21"/>
  </w:style>
  <w:style w:type="paragraph" w:customStyle="1" w:styleId="E048800848ED478EA629DA9AF77BA6FB1">
    <w:name w:val="E048800848ED478EA629DA9AF77BA6FB1"/>
    <w:rsid w:val="00835F21"/>
  </w:style>
  <w:style w:type="paragraph" w:customStyle="1" w:styleId="8DEDCE8B0AEE4349AB5C2E5BF39F6ACC1">
    <w:name w:val="8DEDCE8B0AEE4349AB5C2E5BF39F6ACC1"/>
    <w:rsid w:val="00835F21"/>
  </w:style>
  <w:style w:type="paragraph" w:customStyle="1" w:styleId="A6E8DE73E9BD42D7A5CA593B4B203A521">
    <w:name w:val="A6E8DE73E9BD42D7A5CA593B4B203A521"/>
    <w:rsid w:val="00835F21"/>
  </w:style>
  <w:style w:type="paragraph" w:customStyle="1" w:styleId="84B0D35F5F374D5AA1B82C8525C14DA41">
    <w:name w:val="84B0D35F5F374D5AA1B82C8525C14DA41"/>
    <w:rsid w:val="00835F21"/>
  </w:style>
  <w:style w:type="paragraph" w:customStyle="1" w:styleId="F89663A7CE434BC0BB1FD0F73BAFB7F81">
    <w:name w:val="F89663A7CE434BC0BB1FD0F73BAFB7F81"/>
    <w:rsid w:val="00835F21"/>
  </w:style>
  <w:style w:type="paragraph" w:customStyle="1" w:styleId="E86245B30F3E4A0AA32F3C1E5B506E4B1">
    <w:name w:val="E86245B30F3E4A0AA32F3C1E5B506E4B1"/>
    <w:rsid w:val="00835F21"/>
  </w:style>
  <w:style w:type="paragraph" w:customStyle="1" w:styleId="684404F08E2F4958AC47E8B5141D5E2C1">
    <w:name w:val="684404F08E2F4958AC47E8B5141D5E2C1"/>
    <w:rsid w:val="00835F21"/>
  </w:style>
  <w:style w:type="paragraph" w:customStyle="1" w:styleId="DD5D3154BE0244B1B1FA58C75B6440371">
    <w:name w:val="DD5D3154BE0244B1B1FA58C75B6440371"/>
    <w:rsid w:val="00835F21"/>
  </w:style>
  <w:style w:type="paragraph" w:customStyle="1" w:styleId="D85B1E5260A14002BB6691CABC5DE81E1">
    <w:name w:val="D85B1E5260A14002BB6691CABC5DE81E1"/>
    <w:rsid w:val="00835F21"/>
  </w:style>
  <w:style w:type="paragraph" w:customStyle="1" w:styleId="419B9C47F3244F28AA9B2D9C86FFE4E51">
    <w:name w:val="419B9C47F3244F28AA9B2D9C86FFE4E51"/>
    <w:rsid w:val="00835F21"/>
  </w:style>
  <w:style w:type="paragraph" w:customStyle="1" w:styleId="A4F3A45A9D864CBB916C0F8041E42A0B1">
    <w:name w:val="A4F3A45A9D864CBB916C0F8041E42A0B1"/>
    <w:rsid w:val="00835F21"/>
  </w:style>
  <w:style w:type="paragraph" w:customStyle="1" w:styleId="470C7A63871C498489803E89F946C5C71">
    <w:name w:val="470C7A63871C498489803E89F946C5C71"/>
    <w:rsid w:val="00835F21"/>
  </w:style>
  <w:style w:type="paragraph" w:customStyle="1" w:styleId="02E1EE8142F5487EB2BAA0389698FD8C1">
    <w:name w:val="02E1EE8142F5487EB2BAA0389698FD8C1"/>
    <w:rsid w:val="00835F21"/>
  </w:style>
  <w:style w:type="paragraph" w:customStyle="1" w:styleId="16307C76C5BF424994D27C52BB0F614D1">
    <w:name w:val="16307C76C5BF424994D27C52BB0F614D1"/>
    <w:rsid w:val="00835F21"/>
  </w:style>
  <w:style w:type="paragraph" w:customStyle="1" w:styleId="A88268C616B54533B8BE35CE6AC1F4B21">
    <w:name w:val="A88268C616B54533B8BE35CE6AC1F4B21"/>
    <w:rsid w:val="00835F21"/>
  </w:style>
  <w:style w:type="paragraph" w:customStyle="1" w:styleId="418E5680F48D499998991777F0CCC33B1">
    <w:name w:val="418E5680F48D499998991777F0CCC33B1"/>
    <w:rsid w:val="00835F21"/>
  </w:style>
  <w:style w:type="paragraph" w:customStyle="1" w:styleId="6E68B0FF155F4098A6AB0F01CD5191271">
    <w:name w:val="6E68B0FF155F4098A6AB0F01CD5191271"/>
    <w:rsid w:val="00835F21"/>
  </w:style>
  <w:style w:type="paragraph" w:customStyle="1" w:styleId="7684AA569BB5412BAFEB70EC0AEE784B1">
    <w:name w:val="7684AA569BB5412BAFEB70EC0AEE784B1"/>
    <w:rsid w:val="00835F21"/>
  </w:style>
  <w:style w:type="paragraph" w:customStyle="1" w:styleId="A425A83950FA4FB59E7BCFDA38670ABF1">
    <w:name w:val="A425A83950FA4FB59E7BCFDA38670ABF1"/>
    <w:rsid w:val="00835F21"/>
  </w:style>
  <w:style w:type="paragraph" w:customStyle="1" w:styleId="98893537B04F40EEA0F17A55EAC6EB5E1">
    <w:name w:val="98893537B04F40EEA0F17A55EAC6EB5E1"/>
    <w:rsid w:val="00835F21"/>
  </w:style>
  <w:style w:type="paragraph" w:customStyle="1" w:styleId="5076B904332642B3AAAB7BE9DA1DEE261">
    <w:name w:val="5076B904332642B3AAAB7BE9DA1DEE261"/>
    <w:rsid w:val="00835F21"/>
  </w:style>
  <w:style w:type="paragraph" w:customStyle="1" w:styleId="F1A112F5E6B94765B094F9B042E66B821">
    <w:name w:val="F1A112F5E6B94765B094F9B042E66B821"/>
    <w:rsid w:val="00835F21"/>
  </w:style>
  <w:style w:type="paragraph" w:customStyle="1" w:styleId="DAB09ADD289D4F0EA1FEB050577263D21">
    <w:name w:val="DAB09ADD289D4F0EA1FEB050577263D21"/>
    <w:rsid w:val="00835F21"/>
  </w:style>
  <w:style w:type="paragraph" w:customStyle="1" w:styleId="911C6D8852614C66A49B33D09CEE7F5B1">
    <w:name w:val="911C6D8852614C66A49B33D09CEE7F5B1"/>
    <w:rsid w:val="00835F21"/>
  </w:style>
  <w:style w:type="paragraph" w:customStyle="1" w:styleId="D69D5FE3DC5943D9BF5BC10D2F178EA41">
    <w:name w:val="D69D5FE3DC5943D9BF5BC10D2F178EA41"/>
    <w:rsid w:val="00835F21"/>
  </w:style>
  <w:style w:type="paragraph" w:customStyle="1" w:styleId="72B52DDEE6564BADA804084834A1BDCB1">
    <w:name w:val="72B52DDEE6564BADA804084834A1BDCB1"/>
    <w:rsid w:val="00835F21"/>
  </w:style>
  <w:style w:type="paragraph" w:customStyle="1" w:styleId="EECCA9CB978A4B1FA5A4D88B20DE1FE31">
    <w:name w:val="EECCA9CB978A4B1FA5A4D88B20DE1FE31"/>
    <w:rsid w:val="00835F21"/>
  </w:style>
  <w:style w:type="paragraph" w:customStyle="1" w:styleId="83EF595B305F4C529C1002E82A498F201">
    <w:name w:val="83EF595B305F4C529C1002E82A498F201"/>
    <w:rsid w:val="00835F21"/>
  </w:style>
  <w:style w:type="paragraph" w:customStyle="1" w:styleId="97A4D3FF72E248B8A6C679201BFBD3291">
    <w:name w:val="97A4D3FF72E248B8A6C679201BFBD3291"/>
    <w:rsid w:val="00835F21"/>
  </w:style>
  <w:style w:type="paragraph" w:customStyle="1" w:styleId="C36B27A61EEF463D9D81E8698457233E1">
    <w:name w:val="C36B27A61EEF463D9D81E8698457233E1"/>
    <w:rsid w:val="00835F21"/>
  </w:style>
  <w:style w:type="paragraph" w:customStyle="1" w:styleId="AD0CD7D2FDD4404CAE32160D61F8A6631">
    <w:name w:val="AD0CD7D2FDD4404CAE32160D61F8A6631"/>
    <w:rsid w:val="00835F21"/>
  </w:style>
  <w:style w:type="paragraph" w:customStyle="1" w:styleId="C5505EF3DC9F401BB4648BC3706B7C281">
    <w:name w:val="C5505EF3DC9F401BB4648BC3706B7C281"/>
    <w:rsid w:val="00835F21"/>
  </w:style>
  <w:style w:type="paragraph" w:customStyle="1" w:styleId="57D80A079A804D8A80BF7F0C81E999371">
    <w:name w:val="57D80A079A804D8A80BF7F0C81E999371"/>
    <w:rsid w:val="00835F21"/>
  </w:style>
  <w:style w:type="paragraph" w:customStyle="1" w:styleId="CE33A427C2DC460C9D584AD94301347E1">
    <w:name w:val="CE33A427C2DC460C9D584AD94301347E1"/>
    <w:rsid w:val="00835F21"/>
  </w:style>
  <w:style w:type="paragraph" w:customStyle="1" w:styleId="D1AC99AFE651474DB1501A06B5591CF61">
    <w:name w:val="D1AC99AFE651474DB1501A06B5591CF61"/>
    <w:rsid w:val="00835F21"/>
  </w:style>
  <w:style w:type="paragraph" w:customStyle="1" w:styleId="482A814D183C46A18BBE74E812239B961">
    <w:name w:val="482A814D183C46A18BBE74E812239B961"/>
    <w:rsid w:val="00835F21"/>
  </w:style>
  <w:style w:type="paragraph" w:customStyle="1" w:styleId="E4B9F52DDB714F5883E84D3D572964FF1">
    <w:name w:val="E4B9F52DDB714F5883E84D3D572964FF1"/>
    <w:rsid w:val="00835F21"/>
  </w:style>
  <w:style w:type="paragraph" w:customStyle="1" w:styleId="4CC311614DD74B5D90BD61D8E146F75F1">
    <w:name w:val="4CC311614DD74B5D90BD61D8E146F75F1"/>
    <w:rsid w:val="00835F21"/>
  </w:style>
  <w:style w:type="paragraph" w:customStyle="1" w:styleId="26F4A8E61D0F41BFB8B2EFFAF034156C1">
    <w:name w:val="26F4A8E61D0F41BFB8B2EFFAF034156C1"/>
    <w:rsid w:val="00835F21"/>
  </w:style>
  <w:style w:type="paragraph" w:customStyle="1" w:styleId="2CD53C40B16546219997D771AE7267CE1">
    <w:name w:val="2CD53C40B16546219997D771AE7267CE1"/>
    <w:rsid w:val="00835F21"/>
  </w:style>
  <w:style w:type="paragraph" w:customStyle="1" w:styleId="282A14335D544733A1F71F5975347F681">
    <w:name w:val="282A14335D544733A1F71F5975347F681"/>
    <w:rsid w:val="00835F21"/>
  </w:style>
  <w:style w:type="paragraph" w:customStyle="1" w:styleId="5EA60CC01197496F9F57CD0CC370B2951">
    <w:name w:val="5EA60CC01197496F9F57CD0CC370B2951"/>
    <w:rsid w:val="00835F21"/>
  </w:style>
  <w:style w:type="paragraph" w:customStyle="1" w:styleId="177AF635D45F4B29A0942D1930D8C3731">
    <w:name w:val="177AF635D45F4B29A0942D1930D8C3731"/>
    <w:rsid w:val="00835F21"/>
  </w:style>
  <w:style w:type="paragraph" w:customStyle="1" w:styleId="C7B55CA2B51146288BABE38DD88755CB1">
    <w:name w:val="C7B55CA2B51146288BABE38DD88755CB1"/>
    <w:rsid w:val="00835F21"/>
  </w:style>
  <w:style w:type="paragraph" w:customStyle="1" w:styleId="CD149C3A180C4887B2D300B1886CFF091">
    <w:name w:val="CD149C3A180C4887B2D300B1886CFF091"/>
    <w:rsid w:val="00835F21"/>
  </w:style>
  <w:style w:type="paragraph" w:customStyle="1" w:styleId="107D2BFB4F9F407EAD2B6DD2654195651">
    <w:name w:val="107D2BFB4F9F407EAD2B6DD2654195651"/>
    <w:rsid w:val="00835F21"/>
  </w:style>
  <w:style w:type="paragraph" w:customStyle="1" w:styleId="488727D9C9F343C69700E56F86D1C18E1">
    <w:name w:val="488727D9C9F343C69700E56F86D1C18E1"/>
    <w:rsid w:val="00835F21"/>
  </w:style>
  <w:style w:type="paragraph" w:customStyle="1" w:styleId="1DEE359020304DB89B897D4A9B8F972A1">
    <w:name w:val="1DEE359020304DB89B897D4A9B8F972A1"/>
    <w:rsid w:val="00835F21"/>
  </w:style>
  <w:style w:type="paragraph" w:customStyle="1" w:styleId="FE62BFD7CDAB45C2A6F027E9DD40EBB81">
    <w:name w:val="FE62BFD7CDAB45C2A6F027E9DD40EBB81"/>
    <w:rsid w:val="00835F21"/>
  </w:style>
  <w:style w:type="paragraph" w:customStyle="1" w:styleId="2E6ED1850AED4A24A43E6D1756854F861">
    <w:name w:val="2E6ED1850AED4A24A43E6D1756854F861"/>
    <w:rsid w:val="00835F21"/>
  </w:style>
  <w:style w:type="paragraph" w:customStyle="1" w:styleId="F0C532FCDB4B4A0EBB337D3639F7AB741">
    <w:name w:val="F0C532FCDB4B4A0EBB337D3639F7AB741"/>
    <w:rsid w:val="00835F21"/>
  </w:style>
  <w:style w:type="paragraph" w:customStyle="1" w:styleId="8B4E3D6514DC4849A212D632587E2F451">
    <w:name w:val="8B4E3D6514DC4849A212D632587E2F451"/>
    <w:rsid w:val="00835F21"/>
  </w:style>
  <w:style w:type="paragraph" w:customStyle="1" w:styleId="B8A6541F67874921B0CA661E37F182B41">
    <w:name w:val="B8A6541F67874921B0CA661E37F182B41"/>
    <w:rsid w:val="00835F21"/>
  </w:style>
  <w:style w:type="paragraph" w:customStyle="1" w:styleId="C9E59C8B20194D02861A80BB552517F63">
    <w:name w:val="C9E59C8B20194D02861A80BB552517F63"/>
    <w:rsid w:val="00835F21"/>
  </w:style>
  <w:style w:type="paragraph" w:customStyle="1" w:styleId="5AEBC7CF307F4BB98CC592AFAF528D423">
    <w:name w:val="5AEBC7CF307F4BB98CC592AFAF528D423"/>
    <w:rsid w:val="00835F21"/>
  </w:style>
  <w:style w:type="paragraph" w:customStyle="1" w:styleId="8A6D9A336153492EA686B06F6D15CBBF3">
    <w:name w:val="8A6D9A336153492EA686B06F6D15CBBF3"/>
    <w:rsid w:val="00835F21"/>
  </w:style>
  <w:style w:type="paragraph" w:customStyle="1" w:styleId="2E69C45FAB5C4B628D1A973FC2A968941">
    <w:name w:val="2E69C45FAB5C4B628D1A973FC2A968941"/>
    <w:rsid w:val="00835F21"/>
  </w:style>
  <w:style w:type="paragraph" w:customStyle="1" w:styleId="897CB018E2674C7FA6A25CB6075FE1811">
    <w:name w:val="897CB018E2674C7FA6A25CB6075FE1811"/>
    <w:rsid w:val="00835F21"/>
  </w:style>
  <w:style w:type="paragraph" w:customStyle="1" w:styleId="CA36CF8BDA7C4115BA9BA95390732A561">
    <w:name w:val="CA36CF8BDA7C4115BA9BA95390732A561"/>
    <w:rsid w:val="00835F21"/>
  </w:style>
  <w:style w:type="paragraph" w:customStyle="1" w:styleId="C16782478999424A80709D013008695F1">
    <w:name w:val="C16782478999424A80709D013008695F1"/>
    <w:rsid w:val="00835F21"/>
  </w:style>
  <w:style w:type="paragraph" w:customStyle="1" w:styleId="597E5C88501B4D08B9B80ADEC6B5F1011">
    <w:name w:val="597E5C88501B4D08B9B80ADEC6B5F1011"/>
    <w:rsid w:val="00835F21"/>
  </w:style>
  <w:style w:type="paragraph" w:customStyle="1" w:styleId="750E09C4F0CB4623948CED1EC41B10231">
    <w:name w:val="750E09C4F0CB4623948CED1EC41B10231"/>
    <w:rsid w:val="00835F21"/>
  </w:style>
  <w:style w:type="paragraph" w:customStyle="1" w:styleId="4BC9314BA0CA4E8895DCAF1AC60CFC511">
    <w:name w:val="4BC9314BA0CA4E8895DCAF1AC60CFC511"/>
    <w:rsid w:val="00835F21"/>
  </w:style>
  <w:style w:type="paragraph" w:customStyle="1" w:styleId="38B9DB93E4EB461182C2329F2F652AD21">
    <w:name w:val="38B9DB93E4EB461182C2329F2F652AD21"/>
    <w:rsid w:val="00835F21"/>
  </w:style>
  <w:style w:type="paragraph" w:customStyle="1" w:styleId="3A70AB7BFE4045819E2AD8FD3EB45AF41">
    <w:name w:val="3A70AB7BFE4045819E2AD8FD3EB45AF41"/>
    <w:rsid w:val="00835F21"/>
  </w:style>
  <w:style w:type="paragraph" w:customStyle="1" w:styleId="A9A2A5B14D4541CF96DE5F5671CD9124">
    <w:name w:val="A9A2A5B14D4541CF96DE5F5671CD9124"/>
    <w:rsid w:val="00E412D7"/>
  </w:style>
  <w:style w:type="paragraph" w:customStyle="1" w:styleId="4FD90BB18E3941E1AE1CACC6727DA720">
    <w:name w:val="4FD90BB18E3941E1AE1CACC6727DA720"/>
    <w:rsid w:val="00E412D7"/>
  </w:style>
  <w:style w:type="paragraph" w:customStyle="1" w:styleId="87F58C43FA114E3A8C1E966D8AD51317">
    <w:name w:val="87F58C43FA114E3A8C1E966D8AD51317"/>
    <w:rsid w:val="00E412D7"/>
  </w:style>
  <w:style w:type="paragraph" w:customStyle="1" w:styleId="D0311C60144F486AB94010C8B1E45C32">
    <w:name w:val="D0311C60144F486AB94010C8B1E45C32"/>
    <w:rsid w:val="00E412D7"/>
  </w:style>
  <w:style w:type="paragraph" w:customStyle="1" w:styleId="97F98AD5467B4B7AA555A21C04A405B1">
    <w:name w:val="97F98AD5467B4B7AA555A21C04A405B1"/>
    <w:rsid w:val="00E412D7"/>
  </w:style>
  <w:style w:type="paragraph" w:customStyle="1" w:styleId="E66BC55D3D15476295C00D5A477C5746">
    <w:name w:val="E66BC55D3D15476295C00D5A477C5746"/>
    <w:rsid w:val="00E412D7"/>
  </w:style>
  <w:style w:type="paragraph" w:customStyle="1" w:styleId="EC4043233E6F493BA0208E106E180517">
    <w:name w:val="EC4043233E6F493BA0208E106E180517"/>
    <w:rsid w:val="00E412D7"/>
  </w:style>
  <w:style w:type="paragraph" w:customStyle="1" w:styleId="728B22F2AE7147069C051E4F2120AF23">
    <w:name w:val="728B22F2AE7147069C051E4F2120AF23"/>
    <w:rsid w:val="00E412D7"/>
  </w:style>
  <w:style w:type="paragraph" w:customStyle="1" w:styleId="0C5EF019BC05469C9650FDAAB4A5E610">
    <w:name w:val="0C5EF019BC05469C9650FDAAB4A5E610"/>
    <w:rsid w:val="00E412D7"/>
  </w:style>
  <w:style w:type="paragraph" w:customStyle="1" w:styleId="944A5EAFBB134F0AACE3AE9AFD0C7F29">
    <w:name w:val="944A5EAFBB134F0AACE3AE9AFD0C7F29"/>
    <w:rsid w:val="00E412D7"/>
  </w:style>
  <w:style w:type="paragraph" w:customStyle="1" w:styleId="8A02E96453BD44E7B4AA3E98E3DF0764">
    <w:name w:val="8A02E96453BD44E7B4AA3E98E3DF0764"/>
    <w:rsid w:val="00E412D7"/>
  </w:style>
  <w:style w:type="paragraph" w:customStyle="1" w:styleId="02A95A0B96B44BAEAEF32D4C1AA7DA8F">
    <w:name w:val="02A95A0B96B44BAEAEF32D4C1AA7DA8F"/>
    <w:rsid w:val="00E412D7"/>
  </w:style>
  <w:style w:type="paragraph" w:customStyle="1" w:styleId="A9A2A5B14D4541CF96DE5F5671CD91241">
    <w:name w:val="A9A2A5B14D4541CF96DE5F5671CD91241"/>
    <w:rsid w:val="00E412D7"/>
  </w:style>
  <w:style w:type="paragraph" w:customStyle="1" w:styleId="4FD90BB18E3941E1AE1CACC6727DA7201">
    <w:name w:val="4FD90BB18E3941E1AE1CACC6727DA7201"/>
    <w:rsid w:val="00E412D7"/>
  </w:style>
  <w:style w:type="paragraph" w:customStyle="1" w:styleId="87F58C43FA114E3A8C1E966D8AD513171">
    <w:name w:val="87F58C43FA114E3A8C1E966D8AD513171"/>
    <w:rsid w:val="00E412D7"/>
  </w:style>
  <w:style w:type="paragraph" w:customStyle="1" w:styleId="D0311C60144F486AB94010C8B1E45C321">
    <w:name w:val="D0311C60144F486AB94010C8B1E45C321"/>
    <w:rsid w:val="00E412D7"/>
  </w:style>
  <w:style w:type="paragraph" w:customStyle="1" w:styleId="97F98AD5467B4B7AA555A21C04A405B11">
    <w:name w:val="97F98AD5467B4B7AA555A21C04A405B11"/>
    <w:rsid w:val="00E412D7"/>
  </w:style>
  <w:style w:type="paragraph" w:customStyle="1" w:styleId="E66BC55D3D15476295C00D5A477C57461">
    <w:name w:val="E66BC55D3D15476295C00D5A477C57461"/>
    <w:rsid w:val="00E412D7"/>
  </w:style>
  <w:style w:type="paragraph" w:customStyle="1" w:styleId="EC4043233E6F493BA0208E106E1805171">
    <w:name w:val="EC4043233E6F493BA0208E106E1805171"/>
    <w:rsid w:val="00E412D7"/>
  </w:style>
  <w:style w:type="paragraph" w:customStyle="1" w:styleId="728B22F2AE7147069C051E4F2120AF231">
    <w:name w:val="728B22F2AE7147069C051E4F2120AF231"/>
    <w:rsid w:val="00E412D7"/>
  </w:style>
  <w:style w:type="paragraph" w:customStyle="1" w:styleId="0C5EF019BC05469C9650FDAAB4A5E6101">
    <w:name w:val="0C5EF019BC05469C9650FDAAB4A5E6101"/>
    <w:rsid w:val="00E412D7"/>
  </w:style>
  <w:style w:type="paragraph" w:customStyle="1" w:styleId="944A5EAFBB134F0AACE3AE9AFD0C7F291">
    <w:name w:val="944A5EAFBB134F0AACE3AE9AFD0C7F291"/>
    <w:rsid w:val="00E412D7"/>
  </w:style>
  <w:style w:type="paragraph" w:customStyle="1" w:styleId="8A02E96453BD44E7B4AA3E98E3DF07641">
    <w:name w:val="8A02E96453BD44E7B4AA3E98E3DF07641"/>
    <w:rsid w:val="00E412D7"/>
  </w:style>
  <w:style w:type="paragraph" w:customStyle="1" w:styleId="02A95A0B96B44BAEAEF32D4C1AA7DA8F1">
    <w:name w:val="02A95A0B96B44BAEAEF32D4C1AA7DA8F1"/>
    <w:rsid w:val="00E412D7"/>
  </w:style>
  <w:style w:type="paragraph" w:customStyle="1" w:styleId="F38A7721620E42B2BDFDFC575A3F6BEB">
    <w:name w:val="F38A7721620E42B2BDFDFC575A3F6BEB"/>
    <w:rsid w:val="00E412D7"/>
  </w:style>
  <w:style w:type="paragraph" w:customStyle="1" w:styleId="7251F40537E846DF8AE986E43DC238D7">
    <w:name w:val="7251F40537E846DF8AE986E43DC238D7"/>
    <w:rsid w:val="00E412D7"/>
  </w:style>
  <w:style w:type="paragraph" w:customStyle="1" w:styleId="962B441797914E67BB17423634833F7B">
    <w:name w:val="962B441797914E67BB17423634833F7B"/>
    <w:rsid w:val="00E412D7"/>
  </w:style>
  <w:style w:type="paragraph" w:customStyle="1" w:styleId="A988FB5D34F748D089804C0CCD11B2F3">
    <w:name w:val="A988FB5D34F748D089804C0CCD11B2F3"/>
    <w:rsid w:val="00E412D7"/>
  </w:style>
  <w:style w:type="paragraph" w:customStyle="1" w:styleId="758D2FBCC5E144CDB692546830CE41F5">
    <w:name w:val="758D2FBCC5E144CDB692546830CE41F5"/>
    <w:rsid w:val="00E412D7"/>
  </w:style>
  <w:style w:type="paragraph" w:customStyle="1" w:styleId="52DEB68BB18F40AEBDBEE8907500D04A">
    <w:name w:val="52DEB68BB18F40AEBDBEE8907500D04A"/>
    <w:rsid w:val="00E412D7"/>
  </w:style>
  <w:style w:type="paragraph" w:customStyle="1" w:styleId="DEB3E8AAF48C48D8A85B3DE2CCF8C539">
    <w:name w:val="DEB3E8AAF48C48D8A85B3DE2CCF8C539"/>
    <w:rsid w:val="00E412D7"/>
  </w:style>
  <w:style w:type="paragraph" w:customStyle="1" w:styleId="E048800848ED478EA629DA9AF77BA6FB">
    <w:name w:val="E048800848ED478EA629DA9AF77BA6FB"/>
    <w:rsid w:val="00E412D7"/>
  </w:style>
  <w:style w:type="paragraph" w:customStyle="1" w:styleId="8DEDCE8B0AEE4349AB5C2E5BF39F6ACC">
    <w:name w:val="8DEDCE8B0AEE4349AB5C2E5BF39F6ACC"/>
    <w:rsid w:val="00E412D7"/>
  </w:style>
  <w:style w:type="paragraph" w:customStyle="1" w:styleId="A6E8DE73E9BD42D7A5CA593B4B203A52">
    <w:name w:val="A6E8DE73E9BD42D7A5CA593B4B203A52"/>
    <w:rsid w:val="00E412D7"/>
  </w:style>
  <w:style w:type="paragraph" w:customStyle="1" w:styleId="84B0D35F5F374D5AA1B82C8525C14DA4">
    <w:name w:val="84B0D35F5F374D5AA1B82C8525C14DA4"/>
    <w:rsid w:val="00E412D7"/>
  </w:style>
  <w:style w:type="paragraph" w:customStyle="1" w:styleId="F89663A7CE434BC0BB1FD0F73BAFB7F8">
    <w:name w:val="F89663A7CE434BC0BB1FD0F73BAFB7F8"/>
    <w:rsid w:val="00E412D7"/>
  </w:style>
  <w:style w:type="paragraph" w:customStyle="1" w:styleId="E86245B30F3E4A0AA32F3C1E5B506E4B">
    <w:name w:val="E86245B30F3E4A0AA32F3C1E5B506E4B"/>
    <w:rsid w:val="00E412D7"/>
  </w:style>
  <w:style w:type="paragraph" w:customStyle="1" w:styleId="684404F08E2F4958AC47E8B5141D5E2C">
    <w:name w:val="684404F08E2F4958AC47E8B5141D5E2C"/>
    <w:rsid w:val="00E412D7"/>
  </w:style>
  <w:style w:type="paragraph" w:customStyle="1" w:styleId="DD5D3154BE0244B1B1FA58C75B644037">
    <w:name w:val="DD5D3154BE0244B1B1FA58C75B644037"/>
    <w:rsid w:val="00E412D7"/>
  </w:style>
  <w:style w:type="paragraph" w:customStyle="1" w:styleId="D85B1E5260A14002BB6691CABC5DE81E">
    <w:name w:val="D85B1E5260A14002BB6691CABC5DE81E"/>
    <w:rsid w:val="00E412D7"/>
  </w:style>
  <w:style w:type="paragraph" w:customStyle="1" w:styleId="419B9C47F3244F28AA9B2D9C86FFE4E5">
    <w:name w:val="419B9C47F3244F28AA9B2D9C86FFE4E5"/>
    <w:rsid w:val="00E412D7"/>
  </w:style>
  <w:style w:type="paragraph" w:customStyle="1" w:styleId="A4F3A45A9D864CBB916C0F8041E42A0B">
    <w:name w:val="A4F3A45A9D864CBB916C0F8041E42A0B"/>
    <w:rsid w:val="00E412D7"/>
  </w:style>
  <w:style w:type="paragraph" w:customStyle="1" w:styleId="470C7A63871C498489803E89F946C5C7">
    <w:name w:val="470C7A63871C498489803E89F946C5C7"/>
    <w:rsid w:val="00E412D7"/>
  </w:style>
  <w:style w:type="paragraph" w:customStyle="1" w:styleId="02E1EE8142F5487EB2BAA0389698FD8C">
    <w:name w:val="02E1EE8142F5487EB2BAA0389698FD8C"/>
    <w:rsid w:val="00E412D7"/>
  </w:style>
  <w:style w:type="paragraph" w:customStyle="1" w:styleId="16307C76C5BF424994D27C52BB0F614D">
    <w:name w:val="16307C76C5BF424994D27C52BB0F614D"/>
    <w:rsid w:val="00E412D7"/>
  </w:style>
  <w:style w:type="paragraph" w:customStyle="1" w:styleId="A88268C616B54533B8BE35CE6AC1F4B2">
    <w:name w:val="A88268C616B54533B8BE35CE6AC1F4B2"/>
    <w:rsid w:val="00E412D7"/>
  </w:style>
  <w:style w:type="paragraph" w:customStyle="1" w:styleId="418E5680F48D499998991777F0CCC33B">
    <w:name w:val="418E5680F48D499998991777F0CCC33B"/>
    <w:rsid w:val="00E412D7"/>
  </w:style>
  <w:style w:type="paragraph" w:customStyle="1" w:styleId="6E68B0FF155F4098A6AB0F01CD519127">
    <w:name w:val="6E68B0FF155F4098A6AB0F01CD519127"/>
    <w:rsid w:val="00E412D7"/>
  </w:style>
  <w:style w:type="paragraph" w:customStyle="1" w:styleId="7684AA569BB5412BAFEB70EC0AEE784B">
    <w:name w:val="7684AA569BB5412BAFEB70EC0AEE784B"/>
    <w:rsid w:val="00E412D7"/>
  </w:style>
  <w:style w:type="paragraph" w:customStyle="1" w:styleId="A425A83950FA4FB59E7BCFDA38670ABF">
    <w:name w:val="A425A83950FA4FB59E7BCFDA38670ABF"/>
    <w:rsid w:val="00E412D7"/>
  </w:style>
  <w:style w:type="paragraph" w:customStyle="1" w:styleId="98893537B04F40EEA0F17A55EAC6EB5E">
    <w:name w:val="98893537B04F40EEA0F17A55EAC6EB5E"/>
    <w:rsid w:val="00E412D7"/>
  </w:style>
  <w:style w:type="paragraph" w:customStyle="1" w:styleId="5076B904332642B3AAAB7BE9DA1DEE26">
    <w:name w:val="5076B904332642B3AAAB7BE9DA1DEE26"/>
    <w:rsid w:val="00E412D7"/>
  </w:style>
  <w:style w:type="paragraph" w:customStyle="1" w:styleId="F1A112F5E6B94765B094F9B042E66B82">
    <w:name w:val="F1A112F5E6B94765B094F9B042E66B82"/>
    <w:rsid w:val="00E412D7"/>
  </w:style>
  <w:style w:type="paragraph" w:customStyle="1" w:styleId="DAB09ADD289D4F0EA1FEB050577263D2">
    <w:name w:val="DAB09ADD289D4F0EA1FEB050577263D2"/>
    <w:rsid w:val="00E412D7"/>
  </w:style>
  <w:style w:type="paragraph" w:customStyle="1" w:styleId="911C6D8852614C66A49B33D09CEE7F5B">
    <w:name w:val="911C6D8852614C66A49B33D09CEE7F5B"/>
    <w:rsid w:val="00E412D7"/>
  </w:style>
  <w:style w:type="paragraph" w:customStyle="1" w:styleId="D69D5FE3DC5943D9BF5BC10D2F178EA4">
    <w:name w:val="D69D5FE3DC5943D9BF5BC10D2F178EA4"/>
    <w:rsid w:val="00E412D7"/>
  </w:style>
  <w:style w:type="paragraph" w:customStyle="1" w:styleId="72B52DDEE6564BADA804084834A1BDCB">
    <w:name w:val="72B52DDEE6564BADA804084834A1BDCB"/>
    <w:rsid w:val="00E412D7"/>
  </w:style>
  <w:style w:type="paragraph" w:customStyle="1" w:styleId="EECCA9CB978A4B1FA5A4D88B20DE1FE3">
    <w:name w:val="EECCA9CB978A4B1FA5A4D88B20DE1FE3"/>
    <w:rsid w:val="00E412D7"/>
  </w:style>
  <w:style w:type="paragraph" w:customStyle="1" w:styleId="83EF595B305F4C529C1002E82A498F20">
    <w:name w:val="83EF595B305F4C529C1002E82A498F20"/>
    <w:rsid w:val="00E412D7"/>
  </w:style>
  <w:style w:type="paragraph" w:customStyle="1" w:styleId="97A4D3FF72E248B8A6C679201BFBD329">
    <w:name w:val="97A4D3FF72E248B8A6C679201BFBD329"/>
    <w:rsid w:val="00E412D7"/>
  </w:style>
  <w:style w:type="paragraph" w:customStyle="1" w:styleId="C36B27A61EEF463D9D81E8698457233E">
    <w:name w:val="C36B27A61EEF463D9D81E8698457233E"/>
    <w:rsid w:val="00E412D7"/>
  </w:style>
  <w:style w:type="paragraph" w:customStyle="1" w:styleId="AD0CD7D2FDD4404CAE32160D61F8A663">
    <w:name w:val="AD0CD7D2FDD4404CAE32160D61F8A663"/>
    <w:rsid w:val="00E412D7"/>
  </w:style>
  <w:style w:type="paragraph" w:customStyle="1" w:styleId="C5505EF3DC9F401BB4648BC3706B7C28">
    <w:name w:val="C5505EF3DC9F401BB4648BC3706B7C28"/>
    <w:rsid w:val="00E412D7"/>
  </w:style>
  <w:style w:type="paragraph" w:customStyle="1" w:styleId="57D80A079A804D8A80BF7F0C81E99937">
    <w:name w:val="57D80A079A804D8A80BF7F0C81E99937"/>
    <w:rsid w:val="00E412D7"/>
  </w:style>
  <w:style w:type="paragraph" w:customStyle="1" w:styleId="CE33A427C2DC460C9D584AD94301347E">
    <w:name w:val="CE33A427C2DC460C9D584AD94301347E"/>
    <w:rsid w:val="00E412D7"/>
  </w:style>
  <w:style w:type="paragraph" w:customStyle="1" w:styleId="D1AC99AFE651474DB1501A06B5591CF6">
    <w:name w:val="D1AC99AFE651474DB1501A06B5591CF6"/>
    <w:rsid w:val="00E412D7"/>
  </w:style>
  <w:style w:type="paragraph" w:customStyle="1" w:styleId="482A814D183C46A18BBE74E812239B96">
    <w:name w:val="482A814D183C46A18BBE74E812239B96"/>
    <w:rsid w:val="00E412D7"/>
  </w:style>
  <w:style w:type="paragraph" w:customStyle="1" w:styleId="E4B9F52DDB714F5883E84D3D572964FF">
    <w:name w:val="E4B9F52DDB714F5883E84D3D572964FF"/>
    <w:rsid w:val="00E412D7"/>
  </w:style>
  <w:style w:type="paragraph" w:customStyle="1" w:styleId="4CC311614DD74B5D90BD61D8E146F75F">
    <w:name w:val="4CC311614DD74B5D90BD61D8E146F75F"/>
    <w:rsid w:val="00E412D7"/>
  </w:style>
  <w:style w:type="paragraph" w:customStyle="1" w:styleId="26F4A8E61D0F41BFB8B2EFFAF034156C">
    <w:name w:val="26F4A8E61D0F41BFB8B2EFFAF034156C"/>
    <w:rsid w:val="00E412D7"/>
  </w:style>
  <w:style w:type="paragraph" w:customStyle="1" w:styleId="2CD53C40B16546219997D771AE7267CE">
    <w:name w:val="2CD53C40B16546219997D771AE7267CE"/>
    <w:rsid w:val="00E412D7"/>
  </w:style>
  <w:style w:type="paragraph" w:customStyle="1" w:styleId="282A14335D544733A1F71F5975347F68">
    <w:name w:val="282A14335D544733A1F71F5975347F68"/>
    <w:rsid w:val="00E412D7"/>
  </w:style>
  <w:style w:type="paragraph" w:customStyle="1" w:styleId="5EA60CC01197496F9F57CD0CC370B295">
    <w:name w:val="5EA60CC01197496F9F57CD0CC370B295"/>
    <w:rsid w:val="00E412D7"/>
  </w:style>
  <w:style w:type="paragraph" w:customStyle="1" w:styleId="177AF635D45F4B29A0942D1930D8C373">
    <w:name w:val="177AF635D45F4B29A0942D1930D8C373"/>
    <w:rsid w:val="00E412D7"/>
  </w:style>
  <w:style w:type="paragraph" w:customStyle="1" w:styleId="C7B55CA2B51146288BABE38DD88755CB">
    <w:name w:val="C7B55CA2B51146288BABE38DD88755CB"/>
    <w:rsid w:val="00E412D7"/>
  </w:style>
  <w:style w:type="paragraph" w:customStyle="1" w:styleId="CD149C3A180C4887B2D300B1886CFF09">
    <w:name w:val="CD149C3A180C4887B2D300B1886CFF09"/>
    <w:rsid w:val="00E412D7"/>
  </w:style>
  <w:style w:type="paragraph" w:customStyle="1" w:styleId="107D2BFB4F9F407EAD2B6DD265419565">
    <w:name w:val="107D2BFB4F9F407EAD2B6DD265419565"/>
    <w:rsid w:val="00E412D7"/>
  </w:style>
  <w:style w:type="paragraph" w:customStyle="1" w:styleId="488727D9C9F343C69700E56F86D1C18E">
    <w:name w:val="488727D9C9F343C69700E56F86D1C18E"/>
    <w:rsid w:val="00E412D7"/>
  </w:style>
  <w:style w:type="paragraph" w:customStyle="1" w:styleId="1DEE359020304DB89B897D4A9B8F972A">
    <w:name w:val="1DEE359020304DB89B897D4A9B8F972A"/>
    <w:rsid w:val="00E412D7"/>
  </w:style>
  <w:style w:type="paragraph" w:customStyle="1" w:styleId="FE62BFD7CDAB45C2A6F027E9DD40EBB8">
    <w:name w:val="FE62BFD7CDAB45C2A6F027E9DD40EBB8"/>
    <w:rsid w:val="00E412D7"/>
  </w:style>
  <w:style w:type="paragraph" w:customStyle="1" w:styleId="2E6ED1850AED4A24A43E6D1756854F86">
    <w:name w:val="2E6ED1850AED4A24A43E6D1756854F86"/>
    <w:rsid w:val="00E412D7"/>
  </w:style>
  <w:style w:type="paragraph" w:customStyle="1" w:styleId="F0C532FCDB4B4A0EBB337D3639F7AB74">
    <w:name w:val="F0C532FCDB4B4A0EBB337D3639F7AB74"/>
    <w:rsid w:val="00E412D7"/>
  </w:style>
  <w:style w:type="paragraph" w:customStyle="1" w:styleId="8B4E3D6514DC4849A212D632587E2F45">
    <w:name w:val="8B4E3D6514DC4849A212D632587E2F45"/>
    <w:rsid w:val="00E412D7"/>
  </w:style>
  <w:style w:type="paragraph" w:customStyle="1" w:styleId="B8A6541F67874921B0CA661E37F182B4">
    <w:name w:val="B8A6541F67874921B0CA661E37F182B4"/>
    <w:rsid w:val="00E412D7"/>
  </w:style>
  <w:style w:type="paragraph" w:customStyle="1" w:styleId="C9E59C8B20194D02861A80BB552517F6">
    <w:name w:val="C9E59C8B20194D02861A80BB552517F6"/>
    <w:rsid w:val="00E412D7"/>
  </w:style>
  <w:style w:type="paragraph" w:customStyle="1" w:styleId="5AEBC7CF307F4BB98CC592AFAF528D42">
    <w:name w:val="5AEBC7CF307F4BB98CC592AFAF528D42"/>
    <w:rsid w:val="00E412D7"/>
  </w:style>
  <w:style w:type="paragraph" w:customStyle="1" w:styleId="8A6D9A336153492EA686B06F6D15CBBF">
    <w:name w:val="8A6D9A336153492EA686B06F6D15CBBF"/>
    <w:rsid w:val="00E412D7"/>
  </w:style>
  <w:style w:type="paragraph" w:customStyle="1" w:styleId="2E69C45FAB5C4B628D1A973FC2A96894">
    <w:name w:val="2E69C45FAB5C4B628D1A973FC2A96894"/>
    <w:rsid w:val="00E412D7"/>
  </w:style>
  <w:style w:type="paragraph" w:customStyle="1" w:styleId="897CB018E2674C7FA6A25CB6075FE181">
    <w:name w:val="897CB018E2674C7FA6A25CB6075FE181"/>
    <w:rsid w:val="00E412D7"/>
  </w:style>
  <w:style w:type="paragraph" w:customStyle="1" w:styleId="CA36CF8BDA7C4115BA9BA95390732A56">
    <w:name w:val="CA36CF8BDA7C4115BA9BA95390732A56"/>
    <w:rsid w:val="00E412D7"/>
  </w:style>
  <w:style w:type="paragraph" w:customStyle="1" w:styleId="C16782478999424A80709D013008695F">
    <w:name w:val="C16782478999424A80709D013008695F"/>
    <w:rsid w:val="00E412D7"/>
  </w:style>
  <w:style w:type="paragraph" w:customStyle="1" w:styleId="597E5C88501B4D08B9B80ADEC6B5F101">
    <w:name w:val="597E5C88501B4D08B9B80ADEC6B5F101"/>
    <w:rsid w:val="00E412D7"/>
  </w:style>
  <w:style w:type="paragraph" w:customStyle="1" w:styleId="750E09C4F0CB4623948CED1EC41B1023">
    <w:name w:val="750E09C4F0CB4623948CED1EC41B1023"/>
    <w:rsid w:val="00E412D7"/>
  </w:style>
  <w:style w:type="paragraph" w:customStyle="1" w:styleId="4BC9314BA0CA4E8895DCAF1AC60CFC51">
    <w:name w:val="4BC9314BA0CA4E8895DCAF1AC60CFC51"/>
    <w:rsid w:val="00E412D7"/>
  </w:style>
  <w:style w:type="paragraph" w:customStyle="1" w:styleId="38B9DB93E4EB461182C2329F2F652AD2">
    <w:name w:val="38B9DB93E4EB461182C2329F2F652AD2"/>
    <w:rsid w:val="00E412D7"/>
  </w:style>
  <w:style w:type="paragraph" w:customStyle="1" w:styleId="3A70AB7BFE4045819E2AD8FD3EB45AF4">
    <w:name w:val="3A70AB7BFE4045819E2AD8FD3EB45AF4"/>
    <w:rsid w:val="00E412D7"/>
  </w:style>
  <w:style w:type="paragraph" w:customStyle="1" w:styleId="3F79960D48E34F0EA01D3E494364122C">
    <w:name w:val="3F79960D48E34F0EA01D3E494364122C"/>
    <w:rsid w:val="00E412D7"/>
  </w:style>
  <w:style w:type="paragraph" w:customStyle="1" w:styleId="58A03A44466146C9AAB4B0FBF7987D56">
    <w:name w:val="58A03A44466146C9AAB4B0FBF7987D56"/>
    <w:rsid w:val="00E412D7"/>
  </w:style>
  <w:style w:type="paragraph" w:customStyle="1" w:styleId="4032050B2AC54BAAB432F0A908F73EE2">
    <w:name w:val="4032050B2AC54BAAB432F0A908F73EE2"/>
    <w:rsid w:val="00E412D7"/>
  </w:style>
  <w:style w:type="paragraph" w:customStyle="1" w:styleId="6EDB0556832E463CB4A88BA844D28DAF">
    <w:name w:val="6EDB0556832E463CB4A88BA844D28DAF"/>
    <w:rsid w:val="00E412D7"/>
  </w:style>
  <w:style w:type="paragraph" w:customStyle="1" w:styleId="CB2ABB3D231A4C0DBE998463B24AE25F">
    <w:name w:val="CB2ABB3D231A4C0DBE998463B24AE25F"/>
    <w:rsid w:val="00E412D7"/>
  </w:style>
  <w:style w:type="paragraph" w:customStyle="1" w:styleId="3E432A80602B4468B6B77CDFF59DC8F7">
    <w:name w:val="3E432A80602B4468B6B77CDFF59DC8F7"/>
    <w:rsid w:val="00E412D7"/>
  </w:style>
  <w:style w:type="paragraph" w:customStyle="1" w:styleId="3C813D90DB2F45B5877FB276C7D27E7F">
    <w:name w:val="3C813D90DB2F45B5877FB276C7D27E7F"/>
    <w:rsid w:val="00E412D7"/>
  </w:style>
  <w:style w:type="paragraph" w:customStyle="1" w:styleId="A19C2552966A4BBB9C0AB5F1DDE58FA7">
    <w:name w:val="A19C2552966A4BBB9C0AB5F1DDE58FA7"/>
    <w:rsid w:val="00E412D7"/>
  </w:style>
  <w:style w:type="paragraph" w:customStyle="1" w:styleId="3C8A71B40B3D4F8E8549A36CCA340780">
    <w:name w:val="3C8A71B40B3D4F8E8549A36CCA340780"/>
    <w:rsid w:val="00E412D7"/>
  </w:style>
  <w:style w:type="paragraph" w:customStyle="1" w:styleId="50AECC74E13E4F4DBB3965ABD4B29318">
    <w:name w:val="50AECC74E13E4F4DBB3965ABD4B29318"/>
    <w:rsid w:val="00E412D7"/>
  </w:style>
  <w:style w:type="paragraph" w:customStyle="1" w:styleId="7F634D206FEE4627A483FFE388CE0862">
    <w:name w:val="7F634D206FEE4627A483FFE388CE0862"/>
    <w:rsid w:val="00E412D7"/>
  </w:style>
  <w:style w:type="paragraph" w:customStyle="1" w:styleId="3184228955D54E4E8B9E76E228E85467">
    <w:name w:val="3184228955D54E4E8B9E76E228E85467"/>
    <w:rsid w:val="00E412D7"/>
  </w:style>
  <w:style w:type="paragraph" w:customStyle="1" w:styleId="E59558D47DA344FE933DF3E329BC34CE">
    <w:name w:val="E59558D47DA344FE933DF3E329BC34CE"/>
    <w:rsid w:val="00E412D7"/>
  </w:style>
  <w:style w:type="paragraph" w:customStyle="1" w:styleId="3B535BD48934409AA2325B130264F1F9">
    <w:name w:val="3B535BD48934409AA2325B130264F1F9"/>
    <w:rsid w:val="00E412D7"/>
  </w:style>
  <w:style w:type="paragraph" w:customStyle="1" w:styleId="E6D98F03E9BC4D8D9B995FBE07D9A92C">
    <w:name w:val="E6D98F03E9BC4D8D9B995FBE07D9A92C"/>
    <w:rsid w:val="00E412D7"/>
  </w:style>
  <w:style w:type="paragraph" w:customStyle="1" w:styleId="40AB49F175FE4A8DB663545535FA7B12">
    <w:name w:val="40AB49F175FE4A8DB663545535FA7B12"/>
    <w:rsid w:val="00E412D7"/>
  </w:style>
  <w:style w:type="paragraph" w:customStyle="1" w:styleId="E5AC5536749A436A99F9724F7E174138">
    <w:name w:val="E5AC5536749A436A99F9724F7E174138"/>
    <w:rsid w:val="00E412D7"/>
  </w:style>
  <w:style w:type="paragraph" w:customStyle="1" w:styleId="46C51A32F09A4B71AB99E4AAD990C17C">
    <w:name w:val="46C51A32F09A4B71AB99E4AAD990C17C"/>
    <w:rsid w:val="00E412D7"/>
  </w:style>
  <w:style w:type="paragraph" w:customStyle="1" w:styleId="45C9215AF5484237AEB2D2320ECB2B2D">
    <w:name w:val="45C9215AF5484237AEB2D2320ECB2B2D"/>
    <w:rsid w:val="00E412D7"/>
  </w:style>
  <w:style w:type="paragraph" w:customStyle="1" w:styleId="F23AC1CF33F94FB089E872E205F11742">
    <w:name w:val="F23AC1CF33F94FB089E872E205F11742"/>
    <w:rsid w:val="00E412D7"/>
  </w:style>
  <w:style w:type="paragraph" w:customStyle="1" w:styleId="5A81482AE3584D35BFCFC940ED5486F6">
    <w:name w:val="5A81482AE3584D35BFCFC940ED5486F6"/>
    <w:rsid w:val="00E412D7"/>
  </w:style>
  <w:style w:type="paragraph" w:customStyle="1" w:styleId="A34568C9BFA54EFBA0C3561F92414A0E">
    <w:name w:val="A34568C9BFA54EFBA0C3561F92414A0E"/>
    <w:rsid w:val="00E412D7"/>
  </w:style>
  <w:style w:type="paragraph" w:customStyle="1" w:styleId="07619FD4257743BBB88E806AE7F85491">
    <w:name w:val="07619FD4257743BBB88E806AE7F85491"/>
    <w:rsid w:val="00E412D7"/>
  </w:style>
  <w:style w:type="paragraph" w:customStyle="1" w:styleId="1D5F4B00500542C785D2106937440026">
    <w:name w:val="1D5F4B00500542C785D2106937440026"/>
    <w:rsid w:val="00E412D7"/>
  </w:style>
  <w:style w:type="paragraph" w:customStyle="1" w:styleId="AC8C9E9ED8BC43F089E86E7F861E7CD0">
    <w:name w:val="AC8C9E9ED8BC43F089E86E7F861E7CD0"/>
    <w:rsid w:val="00E412D7"/>
  </w:style>
  <w:style w:type="paragraph" w:customStyle="1" w:styleId="5C508948D1504E7CBDC74F6745EBCDB4">
    <w:name w:val="5C508948D1504E7CBDC74F6745EBCDB4"/>
    <w:rsid w:val="00E412D7"/>
  </w:style>
  <w:style w:type="paragraph" w:customStyle="1" w:styleId="3E027F093506477E8AD99C62E962E73C">
    <w:name w:val="3E027F093506477E8AD99C62E962E73C"/>
    <w:rsid w:val="00E412D7"/>
  </w:style>
  <w:style w:type="paragraph" w:customStyle="1" w:styleId="03914F21D0194D0FA395F44D897251F6">
    <w:name w:val="03914F21D0194D0FA395F44D897251F6"/>
    <w:rsid w:val="00E412D7"/>
  </w:style>
  <w:style w:type="paragraph" w:customStyle="1" w:styleId="4AF200DE1DDE4F82A4B95C260E635360">
    <w:name w:val="4AF200DE1DDE4F82A4B95C260E635360"/>
    <w:rsid w:val="00E412D7"/>
  </w:style>
  <w:style w:type="paragraph" w:customStyle="1" w:styleId="A7952BB4E68E42DD89B067C11D578C3B">
    <w:name w:val="A7952BB4E68E42DD89B067C11D578C3B"/>
    <w:rsid w:val="00E412D7"/>
  </w:style>
  <w:style w:type="paragraph" w:customStyle="1" w:styleId="5A1ABB8CCEA649858C606A966FF0773D">
    <w:name w:val="5A1ABB8CCEA649858C606A966FF0773D"/>
    <w:rsid w:val="00E412D7"/>
  </w:style>
  <w:style w:type="paragraph" w:customStyle="1" w:styleId="E9275D1CD5F943B79079DB76D2AD92B0">
    <w:name w:val="E9275D1CD5F943B79079DB76D2AD92B0"/>
    <w:rsid w:val="00E412D7"/>
  </w:style>
  <w:style w:type="paragraph" w:customStyle="1" w:styleId="843054A6E727497FA2F75F8F57279869">
    <w:name w:val="843054A6E727497FA2F75F8F57279869"/>
    <w:rsid w:val="00E412D7"/>
  </w:style>
  <w:style w:type="paragraph" w:customStyle="1" w:styleId="01B299D93B0B4A7486554BB874282E0C">
    <w:name w:val="01B299D93B0B4A7486554BB874282E0C"/>
    <w:rsid w:val="00E412D7"/>
  </w:style>
  <w:style w:type="paragraph" w:customStyle="1" w:styleId="37129AF921A54C91B92CADC6717536E4">
    <w:name w:val="37129AF921A54C91B92CADC6717536E4"/>
    <w:rsid w:val="00E412D7"/>
  </w:style>
  <w:style w:type="paragraph" w:customStyle="1" w:styleId="C6DAF163578344FDA6DAB5158367424D">
    <w:name w:val="C6DAF163578344FDA6DAB5158367424D"/>
    <w:rsid w:val="00E412D7"/>
  </w:style>
  <w:style w:type="paragraph" w:customStyle="1" w:styleId="94B593231C3E41D1B4A0D03530D14F81">
    <w:name w:val="94B593231C3E41D1B4A0D03530D14F81"/>
    <w:rsid w:val="00E412D7"/>
  </w:style>
  <w:style w:type="paragraph" w:customStyle="1" w:styleId="51C964FAFA7A4BF4864794FEE7A695BD">
    <w:name w:val="51C964FAFA7A4BF4864794FEE7A695BD"/>
    <w:rsid w:val="00E412D7"/>
  </w:style>
  <w:style w:type="paragraph" w:customStyle="1" w:styleId="E0E9914CB489429C8503C28A8358701D">
    <w:name w:val="E0E9914CB489429C8503C28A8358701D"/>
    <w:rsid w:val="00E412D7"/>
  </w:style>
  <w:style w:type="paragraph" w:customStyle="1" w:styleId="B9D9DEBB15AE4CE2949175AB18850B08">
    <w:name w:val="B9D9DEBB15AE4CE2949175AB18850B08"/>
    <w:rsid w:val="00E412D7"/>
  </w:style>
  <w:style w:type="paragraph" w:customStyle="1" w:styleId="894E6230A9674C4B857BB2F6AC73C2AD">
    <w:name w:val="894E6230A9674C4B857BB2F6AC73C2AD"/>
    <w:rsid w:val="00E412D7"/>
  </w:style>
  <w:style w:type="paragraph" w:customStyle="1" w:styleId="122D5C098A5A41E4B86C6E243A8A5BD2">
    <w:name w:val="122D5C098A5A41E4B86C6E243A8A5BD2"/>
    <w:rsid w:val="00E412D7"/>
  </w:style>
  <w:style w:type="paragraph" w:customStyle="1" w:styleId="DDA1F83288A54B7188A0DF0207AF3262">
    <w:name w:val="DDA1F83288A54B7188A0DF0207AF3262"/>
    <w:rsid w:val="00E412D7"/>
  </w:style>
  <w:style w:type="paragraph" w:customStyle="1" w:styleId="507DC42B27DE45B5A95E2036F18809AC">
    <w:name w:val="507DC42B27DE45B5A95E2036F18809AC"/>
    <w:rsid w:val="00E412D7"/>
  </w:style>
  <w:style w:type="paragraph" w:customStyle="1" w:styleId="208871133F934548840AEFB7F9A59397">
    <w:name w:val="208871133F934548840AEFB7F9A59397"/>
    <w:rsid w:val="00E412D7"/>
  </w:style>
  <w:style w:type="paragraph" w:customStyle="1" w:styleId="9B520FA31FA2482F8868342CE617A263">
    <w:name w:val="9B520FA31FA2482F8868342CE617A263"/>
    <w:rsid w:val="00E412D7"/>
  </w:style>
  <w:style w:type="paragraph" w:customStyle="1" w:styleId="E4AF33D3D9CB49E49826F1974940B7D4">
    <w:name w:val="E4AF33D3D9CB49E49826F1974940B7D4"/>
    <w:rsid w:val="00E412D7"/>
  </w:style>
  <w:style w:type="paragraph" w:customStyle="1" w:styleId="FD9C7814300142D2A0A3C4963124990C">
    <w:name w:val="FD9C7814300142D2A0A3C4963124990C"/>
    <w:rsid w:val="00E412D7"/>
  </w:style>
  <w:style w:type="paragraph" w:customStyle="1" w:styleId="F15AD6B447CD4B34AF7C62ECCCB7AFB3">
    <w:name w:val="F15AD6B447CD4B34AF7C62ECCCB7AFB3"/>
    <w:rsid w:val="00E412D7"/>
  </w:style>
  <w:style w:type="paragraph" w:customStyle="1" w:styleId="D1578CAB5189466D92D2DEA908483FC3">
    <w:name w:val="D1578CAB5189466D92D2DEA908483FC3"/>
    <w:rsid w:val="00E412D7"/>
  </w:style>
  <w:style w:type="paragraph" w:customStyle="1" w:styleId="A4DC48D474DA49F4BD1B7EB7FAD13FDA">
    <w:name w:val="A4DC48D474DA49F4BD1B7EB7FAD13FDA"/>
    <w:rsid w:val="00E412D7"/>
  </w:style>
  <w:style w:type="paragraph" w:customStyle="1" w:styleId="965686A87AE34D2293AF955BC2F932E2">
    <w:name w:val="965686A87AE34D2293AF955BC2F932E2"/>
    <w:rsid w:val="00E412D7"/>
  </w:style>
  <w:style w:type="paragraph" w:customStyle="1" w:styleId="EC178517DDC34364862514277D32EFF5">
    <w:name w:val="EC178517DDC34364862514277D32EFF5"/>
    <w:rsid w:val="00E412D7"/>
  </w:style>
  <w:style w:type="paragraph" w:customStyle="1" w:styleId="3F03F549CCED41A5B18AE8A1C4DB28E4">
    <w:name w:val="3F03F549CCED41A5B18AE8A1C4DB28E4"/>
    <w:rsid w:val="00E412D7"/>
  </w:style>
  <w:style w:type="paragraph" w:customStyle="1" w:styleId="2B25D64FE39244A693460E08457A0FF2">
    <w:name w:val="2B25D64FE39244A693460E08457A0FF2"/>
    <w:rsid w:val="00E412D7"/>
  </w:style>
  <w:style w:type="paragraph" w:customStyle="1" w:styleId="D5BCFD7214EB46078BB663D11B3DEBFB">
    <w:name w:val="D5BCFD7214EB46078BB663D11B3DEBFB"/>
    <w:rsid w:val="00E412D7"/>
  </w:style>
  <w:style w:type="paragraph" w:customStyle="1" w:styleId="13415383AEEB4A1EBD7886BF34247FDC">
    <w:name w:val="13415383AEEB4A1EBD7886BF34247FDC"/>
    <w:rsid w:val="00E412D7"/>
  </w:style>
  <w:style w:type="paragraph" w:customStyle="1" w:styleId="5A1342826D0F416C84E028F69D7752D8">
    <w:name w:val="5A1342826D0F416C84E028F69D7752D8"/>
    <w:rsid w:val="00E412D7"/>
  </w:style>
  <w:style w:type="paragraph" w:customStyle="1" w:styleId="E2E63DD3BF714E3FB759512F0F2FD8C0">
    <w:name w:val="E2E63DD3BF714E3FB759512F0F2FD8C0"/>
    <w:rsid w:val="00E412D7"/>
  </w:style>
  <w:style w:type="paragraph" w:customStyle="1" w:styleId="E6EE7B25B37E48BE927020FDB0337E37">
    <w:name w:val="E6EE7B25B37E48BE927020FDB0337E37"/>
    <w:rsid w:val="00E412D7"/>
  </w:style>
  <w:style w:type="paragraph" w:customStyle="1" w:styleId="CEF511975891482BAD4DD3A9657BAB2A">
    <w:name w:val="CEF511975891482BAD4DD3A9657BAB2A"/>
    <w:rsid w:val="00E412D7"/>
  </w:style>
  <w:style w:type="paragraph" w:customStyle="1" w:styleId="07D363CA55674A8FBBBC0BCA0D6AD90E">
    <w:name w:val="07D363CA55674A8FBBBC0BCA0D6AD90E"/>
    <w:rsid w:val="00E412D7"/>
  </w:style>
  <w:style w:type="paragraph" w:customStyle="1" w:styleId="D552C2D2A2F446B3A43E80F8EACC2664">
    <w:name w:val="D552C2D2A2F446B3A43E80F8EACC2664"/>
    <w:rsid w:val="00E412D7"/>
  </w:style>
  <w:style w:type="paragraph" w:customStyle="1" w:styleId="6A594A40390B48E580D3956D98D10C00">
    <w:name w:val="6A594A40390B48E580D3956D98D10C00"/>
    <w:rsid w:val="00E412D7"/>
  </w:style>
  <w:style w:type="paragraph" w:customStyle="1" w:styleId="2C9A38301EF2420FA1623D07B594E47B">
    <w:name w:val="2C9A38301EF2420FA1623D07B594E47B"/>
    <w:rsid w:val="00E412D7"/>
  </w:style>
  <w:style w:type="paragraph" w:customStyle="1" w:styleId="398DE77F820D4A64902557CC724243C3">
    <w:name w:val="398DE77F820D4A64902557CC724243C3"/>
    <w:rsid w:val="00E412D7"/>
  </w:style>
  <w:style w:type="paragraph" w:customStyle="1" w:styleId="8C123ADF4E3A4464B1F93306379F2153">
    <w:name w:val="8C123ADF4E3A4464B1F93306379F2153"/>
    <w:rsid w:val="00E412D7"/>
  </w:style>
  <w:style w:type="paragraph" w:customStyle="1" w:styleId="409657614F81468286798FC0173FB677">
    <w:name w:val="409657614F81468286798FC0173FB677"/>
    <w:rsid w:val="00E412D7"/>
  </w:style>
  <w:style w:type="paragraph" w:customStyle="1" w:styleId="9C1CA6BC6ABC4D5F99D631AC9214FD4E">
    <w:name w:val="9C1CA6BC6ABC4D5F99D631AC9214FD4E"/>
    <w:rsid w:val="00E412D7"/>
  </w:style>
  <w:style w:type="paragraph" w:customStyle="1" w:styleId="7AB0BDB7F8984A8FB857C006E6A9D824">
    <w:name w:val="7AB0BDB7F8984A8FB857C006E6A9D824"/>
    <w:rsid w:val="00E412D7"/>
  </w:style>
  <w:style w:type="paragraph" w:customStyle="1" w:styleId="0A4C08485CC34C4E8DE6AD3B0510D00D">
    <w:name w:val="0A4C08485CC34C4E8DE6AD3B0510D00D"/>
    <w:rsid w:val="00E412D7"/>
  </w:style>
  <w:style w:type="paragraph" w:customStyle="1" w:styleId="D99CA4E1A67E4C14A7D60D17293B2D29">
    <w:name w:val="D99CA4E1A67E4C14A7D60D17293B2D29"/>
    <w:rsid w:val="00E412D7"/>
  </w:style>
  <w:style w:type="paragraph" w:customStyle="1" w:styleId="F8EF745E2A0240E6B4A6F8948358487C">
    <w:name w:val="F8EF745E2A0240E6B4A6F8948358487C"/>
    <w:rsid w:val="00E412D7"/>
  </w:style>
  <w:style w:type="paragraph" w:customStyle="1" w:styleId="E4F569E8C43F42C7AE546C7C1E01E1B9">
    <w:name w:val="E4F569E8C43F42C7AE546C7C1E01E1B9"/>
    <w:rsid w:val="00E412D7"/>
  </w:style>
  <w:style w:type="paragraph" w:customStyle="1" w:styleId="41F30A02E9964E9C876A54384057EB0B">
    <w:name w:val="41F30A02E9964E9C876A54384057EB0B"/>
    <w:rsid w:val="00E412D7"/>
  </w:style>
  <w:style w:type="paragraph" w:customStyle="1" w:styleId="580DDFFDFD0A4A7C8BB86C0601B42E14">
    <w:name w:val="580DDFFDFD0A4A7C8BB86C0601B42E14"/>
    <w:rsid w:val="00E412D7"/>
  </w:style>
  <w:style w:type="paragraph" w:customStyle="1" w:styleId="D6C881E5A93F48159304B047C0B98BBD">
    <w:name w:val="D6C881E5A93F48159304B047C0B98BBD"/>
    <w:rsid w:val="00E412D7"/>
  </w:style>
  <w:style w:type="paragraph" w:customStyle="1" w:styleId="05FA34AA587C496E8E1AD8E3FA5A48D6">
    <w:name w:val="05FA34AA587C496E8E1AD8E3FA5A48D6"/>
    <w:rsid w:val="00E412D7"/>
  </w:style>
  <w:style w:type="paragraph" w:customStyle="1" w:styleId="8EE1496E237445D0864E472150F30A58">
    <w:name w:val="8EE1496E237445D0864E472150F30A58"/>
    <w:rsid w:val="00E412D7"/>
  </w:style>
  <w:style w:type="paragraph" w:customStyle="1" w:styleId="62EF1AC3419348E28B50DA1ED9AC021D">
    <w:name w:val="62EF1AC3419348E28B50DA1ED9AC021D"/>
    <w:rsid w:val="00E412D7"/>
  </w:style>
  <w:style w:type="paragraph" w:customStyle="1" w:styleId="C21173E0DDA847C0B9EF35386FC10738">
    <w:name w:val="C21173E0DDA847C0B9EF35386FC10738"/>
    <w:rsid w:val="00E412D7"/>
  </w:style>
  <w:style w:type="paragraph" w:customStyle="1" w:styleId="AE62864DB633403E997F8B8F75B447BD">
    <w:name w:val="AE62864DB633403E997F8B8F75B447BD"/>
    <w:rsid w:val="00E412D7"/>
  </w:style>
  <w:style w:type="paragraph" w:customStyle="1" w:styleId="4300C318A7AE4FC6ADBECD46EB8948E0">
    <w:name w:val="4300C318A7AE4FC6ADBECD46EB8948E0"/>
    <w:rsid w:val="00E412D7"/>
  </w:style>
  <w:style w:type="paragraph" w:customStyle="1" w:styleId="F0DA4400359248BC9061B0099488DB2D">
    <w:name w:val="F0DA4400359248BC9061B0099488DB2D"/>
    <w:rsid w:val="00E412D7"/>
  </w:style>
  <w:style w:type="paragraph" w:customStyle="1" w:styleId="4A2511532B9348059B7398910FF5576C">
    <w:name w:val="4A2511532B9348059B7398910FF5576C"/>
    <w:rsid w:val="00E412D7"/>
  </w:style>
  <w:style w:type="paragraph" w:customStyle="1" w:styleId="02EFF46D4CCE4C76A009958DB8C8617F">
    <w:name w:val="02EFF46D4CCE4C76A009958DB8C8617F"/>
    <w:rsid w:val="00E412D7"/>
  </w:style>
  <w:style w:type="paragraph" w:customStyle="1" w:styleId="E411190B6A4A4DE9915EB97261554E65">
    <w:name w:val="E411190B6A4A4DE9915EB97261554E65"/>
    <w:rsid w:val="00E412D7"/>
  </w:style>
  <w:style w:type="paragraph" w:customStyle="1" w:styleId="D7F5134F7A0A439CB008267A366A2619">
    <w:name w:val="D7F5134F7A0A439CB008267A366A2619"/>
    <w:rsid w:val="00E412D7"/>
  </w:style>
  <w:style w:type="paragraph" w:customStyle="1" w:styleId="AF8C5EE1F4434A7AB99AAC31417B07F5">
    <w:name w:val="AF8C5EE1F4434A7AB99AAC31417B07F5"/>
    <w:rsid w:val="00E412D7"/>
  </w:style>
  <w:style w:type="paragraph" w:customStyle="1" w:styleId="1E8AF6ECCF1E4C6C9622A1877C83C1ED">
    <w:name w:val="1E8AF6ECCF1E4C6C9622A1877C83C1ED"/>
    <w:rsid w:val="00E412D7"/>
  </w:style>
  <w:style w:type="paragraph" w:customStyle="1" w:styleId="D0D9700F557C46C0A88EAF25A18784F3">
    <w:name w:val="D0D9700F557C46C0A88EAF25A18784F3"/>
    <w:rsid w:val="00E412D7"/>
  </w:style>
  <w:style w:type="paragraph" w:customStyle="1" w:styleId="929DC461ACF04BE78D79D781536FA406">
    <w:name w:val="929DC461ACF04BE78D79D781536FA406"/>
    <w:rsid w:val="00E412D7"/>
  </w:style>
  <w:style w:type="paragraph" w:customStyle="1" w:styleId="4A587A60C33A4825BA78A2B1635B061F">
    <w:name w:val="4A587A60C33A4825BA78A2B1635B061F"/>
    <w:rsid w:val="00E412D7"/>
  </w:style>
  <w:style w:type="paragraph" w:customStyle="1" w:styleId="E0F2809CF9494EA8BAF7B70611CA06D0">
    <w:name w:val="E0F2809CF9494EA8BAF7B70611CA06D0"/>
    <w:rsid w:val="00E412D7"/>
  </w:style>
  <w:style w:type="paragraph" w:customStyle="1" w:styleId="B7ED91788C2646118176B6DC9B0E738A">
    <w:name w:val="B7ED91788C2646118176B6DC9B0E738A"/>
    <w:rsid w:val="00E412D7"/>
  </w:style>
  <w:style w:type="paragraph" w:customStyle="1" w:styleId="AB9B4F9447E64F0A92C808B877FD606B">
    <w:name w:val="AB9B4F9447E64F0A92C808B877FD606B"/>
    <w:rsid w:val="00E412D7"/>
  </w:style>
  <w:style w:type="paragraph" w:customStyle="1" w:styleId="83B96FC3D8A0451F8DBCA2093F6175F0">
    <w:name w:val="83B96FC3D8A0451F8DBCA2093F6175F0"/>
    <w:rsid w:val="00E412D7"/>
  </w:style>
  <w:style w:type="paragraph" w:customStyle="1" w:styleId="3192E44D9BB046B3A1FCFE3B1664B8B3">
    <w:name w:val="3192E44D9BB046B3A1FCFE3B1664B8B3"/>
    <w:rsid w:val="00E412D7"/>
  </w:style>
  <w:style w:type="paragraph" w:customStyle="1" w:styleId="84442705635E4C299ED0286441B0C8A4">
    <w:name w:val="84442705635E4C299ED0286441B0C8A4"/>
    <w:rsid w:val="00E412D7"/>
  </w:style>
  <w:style w:type="paragraph" w:customStyle="1" w:styleId="BF95E7EAAB7148FB8C989BA944BF9A8D">
    <w:name w:val="BF95E7EAAB7148FB8C989BA944BF9A8D"/>
    <w:rsid w:val="00E412D7"/>
  </w:style>
  <w:style w:type="paragraph" w:customStyle="1" w:styleId="150883C0218F4CB8A25E10EEABB7BCD1">
    <w:name w:val="150883C0218F4CB8A25E10EEABB7BCD1"/>
    <w:rsid w:val="00E412D7"/>
  </w:style>
  <w:style w:type="paragraph" w:customStyle="1" w:styleId="D30C3606677E473095D84E3A55C66B89">
    <w:name w:val="D30C3606677E473095D84E3A55C66B89"/>
    <w:rsid w:val="00E412D7"/>
  </w:style>
  <w:style w:type="paragraph" w:customStyle="1" w:styleId="9CEBD6ABC2E3452AA2A8A3D3A6E9D2F0">
    <w:name w:val="9CEBD6ABC2E3452AA2A8A3D3A6E9D2F0"/>
    <w:rsid w:val="00E412D7"/>
  </w:style>
  <w:style w:type="paragraph" w:customStyle="1" w:styleId="680D33A6BFF8450CBE832A02DC7DE25E">
    <w:name w:val="680D33A6BFF8450CBE832A02DC7DE25E"/>
    <w:rsid w:val="00E412D7"/>
  </w:style>
  <w:style w:type="paragraph" w:customStyle="1" w:styleId="B3C9409975C24103A2CB4C4137BBF353">
    <w:name w:val="B3C9409975C24103A2CB4C4137BBF353"/>
    <w:rsid w:val="00E412D7"/>
  </w:style>
  <w:style w:type="paragraph" w:customStyle="1" w:styleId="7380937AE2A54483A27CAEFFAE1BA064">
    <w:name w:val="7380937AE2A54483A27CAEFFAE1BA064"/>
    <w:rsid w:val="00E412D7"/>
  </w:style>
  <w:style w:type="paragraph" w:customStyle="1" w:styleId="4D0DF55E0F41425699F4F19799DC6B93">
    <w:name w:val="4D0DF55E0F41425699F4F19799DC6B93"/>
    <w:rsid w:val="00E412D7"/>
  </w:style>
  <w:style w:type="paragraph" w:customStyle="1" w:styleId="BDB1CAEFD1CD459AA2CE092E3A18B26C">
    <w:name w:val="BDB1CAEFD1CD459AA2CE092E3A18B26C"/>
    <w:rsid w:val="00E412D7"/>
  </w:style>
  <w:style w:type="paragraph" w:customStyle="1" w:styleId="A9A2A5B14D4541CF96DE5F5671CD91242">
    <w:name w:val="A9A2A5B14D4541CF96DE5F5671CD91242"/>
    <w:rsid w:val="00E412D7"/>
  </w:style>
  <w:style w:type="paragraph" w:customStyle="1" w:styleId="4FD90BB18E3941E1AE1CACC6727DA7202">
    <w:name w:val="4FD90BB18E3941E1AE1CACC6727DA7202"/>
    <w:rsid w:val="00E412D7"/>
  </w:style>
  <w:style w:type="paragraph" w:customStyle="1" w:styleId="87F58C43FA114E3A8C1E966D8AD513172">
    <w:name w:val="87F58C43FA114E3A8C1E966D8AD513172"/>
    <w:rsid w:val="00E412D7"/>
  </w:style>
  <w:style w:type="paragraph" w:customStyle="1" w:styleId="D0311C60144F486AB94010C8B1E45C322">
    <w:name w:val="D0311C60144F486AB94010C8B1E45C322"/>
    <w:rsid w:val="00E412D7"/>
  </w:style>
  <w:style w:type="paragraph" w:customStyle="1" w:styleId="97F98AD5467B4B7AA555A21C04A405B12">
    <w:name w:val="97F98AD5467B4B7AA555A21C04A405B12"/>
    <w:rsid w:val="00E412D7"/>
  </w:style>
  <w:style w:type="paragraph" w:customStyle="1" w:styleId="E66BC55D3D15476295C00D5A477C57462">
    <w:name w:val="E66BC55D3D15476295C00D5A477C57462"/>
    <w:rsid w:val="00E412D7"/>
  </w:style>
  <w:style w:type="paragraph" w:customStyle="1" w:styleId="EC4043233E6F493BA0208E106E1805172">
    <w:name w:val="EC4043233E6F493BA0208E106E1805172"/>
    <w:rsid w:val="00E412D7"/>
  </w:style>
  <w:style w:type="paragraph" w:customStyle="1" w:styleId="728B22F2AE7147069C051E4F2120AF232">
    <w:name w:val="728B22F2AE7147069C051E4F2120AF232"/>
    <w:rsid w:val="00E412D7"/>
  </w:style>
  <w:style w:type="paragraph" w:customStyle="1" w:styleId="0C5EF019BC05469C9650FDAAB4A5E6102">
    <w:name w:val="0C5EF019BC05469C9650FDAAB4A5E6102"/>
    <w:rsid w:val="00E412D7"/>
  </w:style>
  <w:style w:type="paragraph" w:customStyle="1" w:styleId="944A5EAFBB134F0AACE3AE9AFD0C7F292">
    <w:name w:val="944A5EAFBB134F0AACE3AE9AFD0C7F292"/>
    <w:rsid w:val="00E412D7"/>
  </w:style>
  <w:style w:type="paragraph" w:customStyle="1" w:styleId="8A02E96453BD44E7B4AA3E98E3DF07642">
    <w:name w:val="8A02E96453BD44E7B4AA3E98E3DF07642"/>
    <w:rsid w:val="00E412D7"/>
  </w:style>
  <w:style w:type="paragraph" w:customStyle="1" w:styleId="02A95A0B96B44BAEAEF32D4C1AA7DA8F2">
    <w:name w:val="02A95A0B96B44BAEAEF32D4C1AA7DA8F2"/>
    <w:rsid w:val="00E412D7"/>
  </w:style>
  <w:style w:type="paragraph" w:customStyle="1" w:styleId="F15AD6B447CD4B34AF7C62ECCCB7AFB31">
    <w:name w:val="F15AD6B447CD4B34AF7C62ECCCB7AFB31"/>
    <w:rsid w:val="00E412D7"/>
  </w:style>
  <w:style w:type="paragraph" w:customStyle="1" w:styleId="D1578CAB5189466D92D2DEA908483FC31">
    <w:name w:val="D1578CAB5189466D92D2DEA908483FC31"/>
    <w:rsid w:val="00E412D7"/>
  </w:style>
  <w:style w:type="paragraph" w:customStyle="1" w:styleId="A4DC48D474DA49F4BD1B7EB7FAD13FDA1">
    <w:name w:val="A4DC48D474DA49F4BD1B7EB7FAD13FDA1"/>
    <w:rsid w:val="00E412D7"/>
  </w:style>
  <w:style w:type="paragraph" w:customStyle="1" w:styleId="965686A87AE34D2293AF955BC2F932E21">
    <w:name w:val="965686A87AE34D2293AF955BC2F932E21"/>
    <w:rsid w:val="00E412D7"/>
  </w:style>
  <w:style w:type="paragraph" w:customStyle="1" w:styleId="EC178517DDC34364862514277D32EFF51">
    <w:name w:val="EC178517DDC34364862514277D32EFF51"/>
    <w:rsid w:val="00E412D7"/>
  </w:style>
  <w:style w:type="paragraph" w:customStyle="1" w:styleId="3F03F549CCED41A5B18AE8A1C4DB28E41">
    <w:name w:val="3F03F549CCED41A5B18AE8A1C4DB28E41"/>
    <w:rsid w:val="00E412D7"/>
  </w:style>
  <w:style w:type="paragraph" w:customStyle="1" w:styleId="2B25D64FE39244A693460E08457A0FF21">
    <w:name w:val="2B25D64FE39244A693460E08457A0FF21"/>
    <w:rsid w:val="00E412D7"/>
  </w:style>
  <w:style w:type="paragraph" w:customStyle="1" w:styleId="D5BCFD7214EB46078BB663D11B3DEBFB1">
    <w:name w:val="D5BCFD7214EB46078BB663D11B3DEBFB1"/>
    <w:rsid w:val="00E412D7"/>
  </w:style>
  <w:style w:type="paragraph" w:customStyle="1" w:styleId="13415383AEEB4A1EBD7886BF34247FDC1">
    <w:name w:val="13415383AEEB4A1EBD7886BF34247FDC1"/>
    <w:rsid w:val="00E412D7"/>
  </w:style>
  <w:style w:type="paragraph" w:customStyle="1" w:styleId="5A1342826D0F416C84E028F69D7752D81">
    <w:name w:val="5A1342826D0F416C84E028F69D7752D81"/>
    <w:rsid w:val="00E412D7"/>
  </w:style>
  <w:style w:type="paragraph" w:customStyle="1" w:styleId="E2E63DD3BF714E3FB759512F0F2FD8C01">
    <w:name w:val="E2E63DD3BF714E3FB759512F0F2FD8C01"/>
    <w:rsid w:val="00E412D7"/>
  </w:style>
  <w:style w:type="paragraph" w:customStyle="1" w:styleId="E6EE7B25B37E48BE927020FDB0337E371">
    <w:name w:val="E6EE7B25B37E48BE927020FDB0337E371"/>
    <w:rsid w:val="00E412D7"/>
  </w:style>
  <w:style w:type="paragraph" w:customStyle="1" w:styleId="CEF511975891482BAD4DD3A9657BAB2A1">
    <w:name w:val="CEF511975891482BAD4DD3A9657BAB2A1"/>
    <w:rsid w:val="00E412D7"/>
  </w:style>
  <w:style w:type="paragraph" w:customStyle="1" w:styleId="07D363CA55674A8FBBBC0BCA0D6AD90E1">
    <w:name w:val="07D363CA55674A8FBBBC0BCA0D6AD90E1"/>
    <w:rsid w:val="00E412D7"/>
  </w:style>
  <w:style w:type="paragraph" w:customStyle="1" w:styleId="D552C2D2A2F446B3A43E80F8EACC26641">
    <w:name w:val="D552C2D2A2F446B3A43E80F8EACC26641"/>
    <w:rsid w:val="00E412D7"/>
  </w:style>
  <w:style w:type="paragraph" w:customStyle="1" w:styleId="6A594A40390B48E580D3956D98D10C001">
    <w:name w:val="6A594A40390B48E580D3956D98D10C001"/>
    <w:rsid w:val="00E412D7"/>
  </w:style>
  <w:style w:type="paragraph" w:customStyle="1" w:styleId="2C9A38301EF2420FA1623D07B594E47B1">
    <w:name w:val="2C9A38301EF2420FA1623D07B594E47B1"/>
    <w:rsid w:val="00E412D7"/>
  </w:style>
  <w:style w:type="paragraph" w:customStyle="1" w:styleId="398DE77F820D4A64902557CC724243C31">
    <w:name w:val="398DE77F820D4A64902557CC724243C31"/>
    <w:rsid w:val="00E412D7"/>
  </w:style>
  <w:style w:type="paragraph" w:customStyle="1" w:styleId="8C123ADF4E3A4464B1F93306379F21531">
    <w:name w:val="8C123ADF4E3A4464B1F93306379F21531"/>
    <w:rsid w:val="00E412D7"/>
  </w:style>
  <w:style w:type="paragraph" w:customStyle="1" w:styleId="409657614F81468286798FC0173FB6771">
    <w:name w:val="409657614F81468286798FC0173FB6771"/>
    <w:rsid w:val="00E412D7"/>
  </w:style>
  <w:style w:type="paragraph" w:customStyle="1" w:styleId="9C1CA6BC6ABC4D5F99D631AC9214FD4E1">
    <w:name w:val="9C1CA6BC6ABC4D5F99D631AC9214FD4E1"/>
    <w:rsid w:val="00E412D7"/>
  </w:style>
  <w:style w:type="paragraph" w:customStyle="1" w:styleId="7AB0BDB7F8984A8FB857C006E6A9D8241">
    <w:name w:val="7AB0BDB7F8984A8FB857C006E6A9D8241"/>
    <w:rsid w:val="00E412D7"/>
  </w:style>
  <w:style w:type="paragraph" w:customStyle="1" w:styleId="0A4C08485CC34C4E8DE6AD3B0510D00D1">
    <w:name w:val="0A4C08485CC34C4E8DE6AD3B0510D00D1"/>
    <w:rsid w:val="00E412D7"/>
  </w:style>
  <w:style w:type="paragraph" w:customStyle="1" w:styleId="D99CA4E1A67E4C14A7D60D17293B2D291">
    <w:name w:val="D99CA4E1A67E4C14A7D60D17293B2D291"/>
    <w:rsid w:val="00E412D7"/>
  </w:style>
  <w:style w:type="paragraph" w:customStyle="1" w:styleId="F8EF745E2A0240E6B4A6F8948358487C1">
    <w:name w:val="F8EF745E2A0240E6B4A6F8948358487C1"/>
    <w:rsid w:val="00E412D7"/>
  </w:style>
  <w:style w:type="paragraph" w:customStyle="1" w:styleId="E4F569E8C43F42C7AE546C7C1E01E1B91">
    <w:name w:val="E4F569E8C43F42C7AE546C7C1E01E1B91"/>
    <w:rsid w:val="00E412D7"/>
  </w:style>
  <w:style w:type="paragraph" w:customStyle="1" w:styleId="41F30A02E9964E9C876A54384057EB0B1">
    <w:name w:val="41F30A02E9964E9C876A54384057EB0B1"/>
    <w:rsid w:val="00E412D7"/>
  </w:style>
  <w:style w:type="paragraph" w:customStyle="1" w:styleId="580DDFFDFD0A4A7C8BB86C0601B42E141">
    <w:name w:val="580DDFFDFD0A4A7C8BB86C0601B42E141"/>
    <w:rsid w:val="00E412D7"/>
  </w:style>
  <w:style w:type="paragraph" w:customStyle="1" w:styleId="D6C881E5A93F48159304B047C0B98BBD1">
    <w:name w:val="D6C881E5A93F48159304B047C0B98BBD1"/>
    <w:rsid w:val="00E412D7"/>
  </w:style>
  <w:style w:type="paragraph" w:customStyle="1" w:styleId="05FA34AA587C496E8E1AD8E3FA5A48D61">
    <w:name w:val="05FA34AA587C496E8E1AD8E3FA5A48D61"/>
    <w:rsid w:val="00E412D7"/>
  </w:style>
  <w:style w:type="paragraph" w:customStyle="1" w:styleId="8EE1496E237445D0864E472150F30A581">
    <w:name w:val="8EE1496E237445D0864E472150F30A581"/>
    <w:rsid w:val="00E412D7"/>
  </w:style>
  <w:style w:type="paragraph" w:customStyle="1" w:styleId="62EF1AC3419348E28B50DA1ED9AC021D1">
    <w:name w:val="62EF1AC3419348E28B50DA1ED9AC021D1"/>
    <w:rsid w:val="00E412D7"/>
  </w:style>
  <w:style w:type="paragraph" w:customStyle="1" w:styleId="C21173E0DDA847C0B9EF35386FC107381">
    <w:name w:val="C21173E0DDA847C0B9EF35386FC107381"/>
    <w:rsid w:val="00E412D7"/>
  </w:style>
  <w:style w:type="paragraph" w:customStyle="1" w:styleId="AE62864DB633403E997F8B8F75B447BD1">
    <w:name w:val="AE62864DB633403E997F8B8F75B447BD1"/>
    <w:rsid w:val="00E412D7"/>
  </w:style>
  <w:style w:type="paragraph" w:customStyle="1" w:styleId="4300C318A7AE4FC6ADBECD46EB8948E01">
    <w:name w:val="4300C318A7AE4FC6ADBECD46EB8948E01"/>
    <w:rsid w:val="00E412D7"/>
  </w:style>
  <w:style w:type="paragraph" w:customStyle="1" w:styleId="F0DA4400359248BC9061B0099488DB2D1">
    <w:name w:val="F0DA4400359248BC9061B0099488DB2D1"/>
    <w:rsid w:val="00E412D7"/>
  </w:style>
  <w:style w:type="paragraph" w:customStyle="1" w:styleId="4A2511532B9348059B7398910FF5576C1">
    <w:name w:val="4A2511532B9348059B7398910FF5576C1"/>
    <w:rsid w:val="00E412D7"/>
  </w:style>
  <w:style w:type="paragraph" w:customStyle="1" w:styleId="02EFF46D4CCE4C76A009958DB8C8617F1">
    <w:name w:val="02EFF46D4CCE4C76A009958DB8C8617F1"/>
    <w:rsid w:val="00E412D7"/>
  </w:style>
  <w:style w:type="paragraph" w:customStyle="1" w:styleId="E411190B6A4A4DE9915EB97261554E651">
    <w:name w:val="E411190B6A4A4DE9915EB97261554E651"/>
    <w:rsid w:val="00E412D7"/>
  </w:style>
  <w:style w:type="paragraph" w:customStyle="1" w:styleId="D7F5134F7A0A439CB008267A366A26191">
    <w:name w:val="D7F5134F7A0A439CB008267A366A26191"/>
    <w:rsid w:val="00E412D7"/>
  </w:style>
  <w:style w:type="paragraph" w:customStyle="1" w:styleId="AF8C5EE1F4434A7AB99AAC31417B07F51">
    <w:name w:val="AF8C5EE1F4434A7AB99AAC31417B07F51"/>
    <w:rsid w:val="00E412D7"/>
  </w:style>
  <w:style w:type="paragraph" w:customStyle="1" w:styleId="1E8AF6ECCF1E4C6C9622A1877C83C1ED1">
    <w:name w:val="1E8AF6ECCF1E4C6C9622A1877C83C1ED1"/>
    <w:rsid w:val="00E412D7"/>
  </w:style>
  <w:style w:type="paragraph" w:customStyle="1" w:styleId="D0D9700F557C46C0A88EAF25A18784F31">
    <w:name w:val="D0D9700F557C46C0A88EAF25A18784F31"/>
    <w:rsid w:val="00E412D7"/>
  </w:style>
  <w:style w:type="paragraph" w:customStyle="1" w:styleId="929DC461ACF04BE78D79D781536FA4061">
    <w:name w:val="929DC461ACF04BE78D79D781536FA4061"/>
    <w:rsid w:val="00E412D7"/>
  </w:style>
  <w:style w:type="paragraph" w:customStyle="1" w:styleId="4A587A60C33A4825BA78A2B1635B061F1">
    <w:name w:val="4A587A60C33A4825BA78A2B1635B061F1"/>
    <w:rsid w:val="00E412D7"/>
  </w:style>
  <w:style w:type="paragraph" w:customStyle="1" w:styleId="E0F2809CF9494EA8BAF7B70611CA06D01">
    <w:name w:val="E0F2809CF9494EA8BAF7B70611CA06D01"/>
    <w:rsid w:val="00E412D7"/>
  </w:style>
  <w:style w:type="paragraph" w:customStyle="1" w:styleId="B7ED91788C2646118176B6DC9B0E738A1">
    <w:name w:val="B7ED91788C2646118176B6DC9B0E738A1"/>
    <w:rsid w:val="00E412D7"/>
  </w:style>
  <w:style w:type="paragraph" w:customStyle="1" w:styleId="AB9B4F9447E64F0A92C808B877FD606B1">
    <w:name w:val="AB9B4F9447E64F0A92C808B877FD606B1"/>
    <w:rsid w:val="00E412D7"/>
  </w:style>
  <w:style w:type="paragraph" w:customStyle="1" w:styleId="83B96FC3D8A0451F8DBCA2093F6175F01">
    <w:name w:val="83B96FC3D8A0451F8DBCA2093F6175F01"/>
    <w:rsid w:val="00E412D7"/>
  </w:style>
  <w:style w:type="paragraph" w:customStyle="1" w:styleId="3192E44D9BB046B3A1FCFE3B1664B8B31">
    <w:name w:val="3192E44D9BB046B3A1FCFE3B1664B8B31"/>
    <w:rsid w:val="00E412D7"/>
  </w:style>
  <w:style w:type="paragraph" w:customStyle="1" w:styleId="84442705635E4C299ED0286441B0C8A41">
    <w:name w:val="84442705635E4C299ED0286441B0C8A41"/>
    <w:rsid w:val="00E412D7"/>
  </w:style>
  <w:style w:type="paragraph" w:customStyle="1" w:styleId="BF95E7EAAB7148FB8C989BA944BF9A8D1">
    <w:name w:val="BF95E7EAAB7148FB8C989BA944BF9A8D1"/>
    <w:rsid w:val="00E412D7"/>
  </w:style>
  <w:style w:type="paragraph" w:customStyle="1" w:styleId="150883C0218F4CB8A25E10EEABB7BCD11">
    <w:name w:val="150883C0218F4CB8A25E10EEABB7BCD11"/>
    <w:rsid w:val="00E412D7"/>
  </w:style>
  <w:style w:type="paragraph" w:customStyle="1" w:styleId="D30C3606677E473095D84E3A55C66B891">
    <w:name w:val="D30C3606677E473095D84E3A55C66B891"/>
    <w:rsid w:val="00E412D7"/>
  </w:style>
  <w:style w:type="paragraph" w:customStyle="1" w:styleId="9CEBD6ABC2E3452AA2A8A3D3A6E9D2F01">
    <w:name w:val="9CEBD6ABC2E3452AA2A8A3D3A6E9D2F01"/>
    <w:rsid w:val="00E412D7"/>
  </w:style>
  <w:style w:type="paragraph" w:customStyle="1" w:styleId="680D33A6BFF8450CBE832A02DC7DE25E1">
    <w:name w:val="680D33A6BFF8450CBE832A02DC7DE25E1"/>
    <w:rsid w:val="00E412D7"/>
  </w:style>
  <w:style w:type="paragraph" w:customStyle="1" w:styleId="B3C9409975C24103A2CB4C4137BBF3531">
    <w:name w:val="B3C9409975C24103A2CB4C4137BBF3531"/>
    <w:rsid w:val="00E412D7"/>
  </w:style>
  <w:style w:type="paragraph" w:customStyle="1" w:styleId="7380937AE2A54483A27CAEFFAE1BA0641">
    <w:name w:val="7380937AE2A54483A27CAEFFAE1BA0641"/>
    <w:rsid w:val="00E412D7"/>
  </w:style>
  <w:style w:type="paragraph" w:customStyle="1" w:styleId="4D0DF55E0F41425699F4F19799DC6B931">
    <w:name w:val="4D0DF55E0F41425699F4F19799DC6B931"/>
    <w:rsid w:val="00E412D7"/>
  </w:style>
  <w:style w:type="paragraph" w:customStyle="1" w:styleId="BDB1CAEFD1CD459AA2CE092E3A18B26C1">
    <w:name w:val="BDB1CAEFD1CD459AA2CE092E3A18B26C1"/>
    <w:rsid w:val="00E412D7"/>
  </w:style>
  <w:style w:type="paragraph" w:customStyle="1" w:styleId="C9E59C8B20194D02861A80BB552517F61">
    <w:name w:val="C9E59C8B20194D02861A80BB552517F61"/>
    <w:rsid w:val="00E412D7"/>
  </w:style>
  <w:style w:type="paragraph" w:customStyle="1" w:styleId="5AEBC7CF307F4BB98CC592AFAF528D421">
    <w:name w:val="5AEBC7CF307F4BB98CC592AFAF528D421"/>
    <w:rsid w:val="00E412D7"/>
  </w:style>
  <w:style w:type="paragraph" w:customStyle="1" w:styleId="8A6D9A336153492EA686B06F6D15CBBF1">
    <w:name w:val="8A6D9A336153492EA686B06F6D15CBBF1"/>
    <w:rsid w:val="00E412D7"/>
  </w:style>
  <w:style w:type="paragraph" w:customStyle="1" w:styleId="2E69C45FAB5C4B628D1A973FC2A968942">
    <w:name w:val="2E69C45FAB5C4B628D1A973FC2A968942"/>
    <w:rsid w:val="00E412D7"/>
  </w:style>
  <w:style w:type="paragraph" w:customStyle="1" w:styleId="897CB018E2674C7FA6A25CB6075FE1812">
    <w:name w:val="897CB018E2674C7FA6A25CB6075FE1812"/>
    <w:rsid w:val="00E412D7"/>
  </w:style>
  <w:style w:type="paragraph" w:customStyle="1" w:styleId="CA36CF8BDA7C4115BA9BA95390732A562">
    <w:name w:val="CA36CF8BDA7C4115BA9BA95390732A562"/>
    <w:rsid w:val="00E412D7"/>
  </w:style>
  <w:style w:type="paragraph" w:customStyle="1" w:styleId="C16782478999424A80709D013008695F2">
    <w:name w:val="C16782478999424A80709D013008695F2"/>
    <w:rsid w:val="00E412D7"/>
  </w:style>
  <w:style w:type="paragraph" w:customStyle="1" w:styleId="597E5C88501B4D08B9B80ADEC6B5F1012">
    <w:name w:val="597E5C88501B4D08B9B80ADEC6B5F1012"/>
    <w:rsid w:val="00E412D7"/>
  </w:style>
  <w:style w:type="paragraph" w:customStyle="1" w:styleId="750E09C4F0CB4623948CED1EC41B10232">
    <w:name w:val="750E09C4F0CB4623948CED1EC41B10232"/>
    <w:rsid w:val="00E412D7"/>
  </w:style>
  <w:style w:type="paragraph" w:customStyle="1" w:styleId="4BC9314BA0CA4E8895DCAF1AC60CFC512">
    <w:name w:val="4BC9314BA0CA4E8895DCAF1AC60CFC512"/>
    <w:rsid w:val="00E412D7"/>
  </w:style>
  <w:style w:type="paragraph" w:customStyle="1" w:styleId="38B9DB93E4EB461182C2329F2F652AD22">
    <w:name w:val="38B9DB93E4EB461182C2329F2F652AD22"/>
    <w:rsid w:val="00E412D7"/>
  </w:style>
  <w:style w:type="paragraph" w:customStyle="1" w:styleId="3A70AB7BFE4045819E2AD8FD3EB45AF42">
    <w:name w:val="3A70AB7BFE4045819E2AD8FD3EB45AF42"/>
    <w:rsid w:val="00E412D7"/>
  </w:style>
  <w:style w:type="paragraph" w:customStyle="1" w:styleId="40D4869A79394BA99FC84AF805055AD0">
    <w:name w:val="40D4869A79394BA99FC84AF805055AD0"/>
    <w:rsid w:val="00E412D7"/>
  </w:style>
  <w:style w:type="paragraph" w:customStyle="1" w:styleId="3925CB08EE1748CEB51E65EA77D013E0">
    <w:name w:val="3925CB08EE1748CEB51E65EA77D013E0"/>
    <w:rsid w:val="00E412D7"/>
  </w:style>
  <w:style w:type="paragraph" w:customStyle="1" w:styleId="A6EDD696C6544CCB9B44E7D28B0D4D2B">
    <w:name w:val="A6EDD696C6544CCB9B44E7D28B0D4D2B"/>
    <w:rsid w:val="00E412D7"/>
  </w:style>
  <w:style w:type="paragraph" w:customStyle="1" w:styleId="D2E7F0B81EFE48EF9C4A33C3AB909933">
    <w:name w:val="D2E7F0B81EFE48EF9C4A33C3AB909933"/>
    <w:rsid w:val="00E412D7"/>
  </w:style>
  <w:style w:type="paragraph" w:customStyle="1" w:styleId="E55D4929A38446598C984CEA6D1C0E2C">
    <w:name w:val="E55D4929A38446598C984CEA6D1C0E2C"/>
    <w:rsid w:val="00E412D7"/>
  </w:style>
  <w:style w:type="paragraph" w:customStyle="1" w:styleId="F3EA58D4D0504E1BB200158BEBA8C8E3">
    <w:name w:val="F3EA58D4D0504E1BB200158BEBA8C8E3"/>
    <w:rsid w:val="00E412D7"/>
  </w:style>
  <w:style w:type="paragraph" w:customStyle="1" w:styleId="2BEA4CF0D194483F99B6833EE5E93EF4">
    <w:name w:val="2BEA4CF0D194483F99B6833EE5E93EF4"/>
    <w:rsid w:val="00E412D7"/>
  </w:style>
  <w:style w:type="paragraph" w:customStyle="1" w:styleId="408B960F72E941FEB755DDCB487AD02B">
    <w:name w:val="408B960F72E941FEB755DDCB487AD02B"/>
    <w:rsid w:val="00E41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1B81-1D3A-4C62-8799-F215850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78</cp:revision>
  <cp:lastPrinted>2025-02-06T04:17:00Z</cp:lastPrinted>
  <dcterms:created xsi:type="dcterms:W3CDTF">2025-02-06T01:27:00Z</dcterms:created>
  <dcterms:modified xsi:type="dcterms:W3CDTF">2025-02-10T04:28:00Z</dcterms:modified>
</cp:coreProperties>
</file>