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8DB2285" w14:textId="61595BB8" w:rsidR="00F86A6C" w:rsidRDefault="00F86A6C" w:rsidP="00F86A6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</w:rPr>
      </w:pPr>
      <w:r>
        <w:rPr>
          <w:rFonts w:ascii="TH Niramit AS" w:hAnsi="TH Niramit AS" w:cs="TH Niramit AS"/>
          <w:b/>
          <w:bCs/>
          <w:sz w:val="34"/>
          <w:szCs w:val="34"/>
        </w:rPr>
        <w:t xml:space="preserve">Request Form for </w:t>
      </w:r>
      <w:r>
        <w:rPr>
          <w:rFonts w:ascii="TH Niramit AS" w:hAnsi="TH Niramit AS" w:cs="TH Niramit AS"/>
          <w:b/>
          <w:bCs/>
          <w:sz w:val="34"/>
          <w:szCs w:val="34"/>
          <w:lang w:val="en-US"/>
        </w:rPr>
        <w:t>Transfer</w:t>
      </w:r>
      <w:r w:rsidR="006F6521">
        <w:rPr>
          <w:rFonts w:ascii="TH Niramit AS" w:hAnsi="TH Niramit AS" w:cs="TH Niramit AS"/>
          <w:b/>
          <w:bCs/>
          <w:sz w:val="34"/>
          <w:szCs w:val="34"/>
          <w:lang w:val="en-US"/>
        </w:rPr>
        <w:t>r</w:t>
      </w:r>
      <w:r>
        <w:rPr>
          <w:rFonts w:ascii="TH Niramit AS" w:hAnsi="TH Niramit AS" w:cs="TH Niramit AS"/>
          <w:b/>
          <w:bCs/>
          <w:sz w:val="34"/>
          <w:szCs w:val="34"/>
          <w:lang w:val="en-US"/>
        </w:rPr>
        <w:t>ing</w:t>
      </w:r>
      <w:r w:rsidR="00E8771A">
        <w:rPr>
          <w:rFonts w:ascii="TH Niramit AS" w:hAnsi="TH Niramit AS" w:cs="TH Niramit AS"/>
          <w:b/>
          <w:bCs/>
          <w:sz w:val="34"/>
          <w:szCs w:val="34"/>
          <w:lang w:val="en-US"/>
        </w:rPr>
        <w:t xml:space="preserve"> Major</w:t>
      </w:r>
      <w:r>
        <w:rPr>
          <w:rFonts w:ascii="TH Niramit AS" w:hAnsi="TH Niramit AS" w:cs="TH Niramit AS"/>
          <w:b/>
          <w:bCs/>
          <w:sz w:val="34"/>
          <w:szCs w:val="34"/>
        </w:rPr>
        <w:t xml:space="preserve"> (within the Faculty)</w:t>
      </w:r>
    </w:p>
    <w:p w14:paraId="03433C70" w14:textId="77777777" w:rsidR="00DF5C03" w:rsidRPr="00DF5C03" w:rsidRDefault="00DF5C03" w:rsidP="00F86A6C">
      <w:pPr>
        <w:spacing w:after="0" w:line="240" w:lineRule="auto"/>
        <w:jc w:val="right"/>
        <w:rPr>
          <w:rFonts w:ascii="TH Niramit AS" w:hAnsi="TH Niramit AS" w:cs="TH Niramit AS"/>
          <w:sz w:val="16"/>
          <w:szCs w:val="16"/>
          <w:lang w:val="en-US"/>
        </w:rPr>
      </w:pPr>
    </w:p>
    <w:p w14:paraId="40517580" w14:textId="2740FD54" w:rsidR="00F86A6C" w:rsidRPr="003800D6" w:rsidRDefault="00F86A6C" w:rsidP="00F86A6C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>
        <w:rPr>
          <w:rFonts w:ascii="TH Niramit AS" w:hAnsi="TH Niramit AS" w:cs="TH Niramit AS"/>
          <w:sz w:val="28"/>
          <w:szCs w:val="28"/>
          <w:lang w:val="en-US"/>
        </w:rPr>
        <w:t>Date</w:t>
      </w: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A4A6B9F310C74471BB414B813D29850F"/>
          </w:placeholder>
          <w:showingPlcHdr/>
          <w:date w:fullDate="2025-02-12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D544D7">
            <w:rPr>
              <w:rStyle w:val="ae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F86A6C" w14:paraId="4F302FD5" w14:textId="77777777" w:rsidTr="00952979">
        <w:tc>
          <w:tcPr>
            <w:tcW w:w="4940" w:type="dxa"/>
          </w:tcPr>
          <w:p w14:paraId="10157F4D" w14:textId="77777777" w:rsidR="00F86A6C" w:rsidRDefault="00F86A6C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I am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EEA5978571C04830986A69CCC3AD29DE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5" w:type="dxa"/>
          </w:tcPr>
          <w:p w14:paraId="23C1719C" w14:textId="77777777" w:rsidR="00F86A6C" w:rsidRDefault="00F86A6C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 ID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2252E0894E5246CEAD0C70A646DEA018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F86A6C" w14:paraId="1CC2F916" w14:textId="77777777" w:rsidTr="00952979">
        <w:tc>
          <w:tcPr>
            <w:tcW w:w="4940" w:type="dxa"/>
          </w:tcPr>
          <w:p w14:paraId="06A7E722" w14:textId="77777777" w:rsidR="00F86A6C" w:rsidRDefault="00F86A6C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Faculty of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434482879"/>
                <w:placeholder>
                  <w:docPart w:val="E2569CCCB69345BD8B1014631A8F57D9"/>
                </w:placeholder>
                <w:showingPlcHdr/>
                <w:dropDownList>
                  <w:listItem w:value="เลือกรายการ"/>
                  <w:listItem w:displayText="Humanities" w:value="Humanities"/>
                  <w:listItem w:displayText="Education" w:value="Education"/>
                  <w:listItem w:displayText="Fine Arts" w:value="Fine Arts"/>
                  <w:listItem w:displayText="Social Sciences" w:value="Social Sciences"/>
                  <w:listItem w:displayText="Science" w:value="Science"/>
                  <w:listItem w:displayText="Engineering" w:value="Engineering"/>
                  <w:listItem w:displayText="Medicine" w:value="Medicine"/>
                  <w:listItem w:displayText="Agriculture" w:value="Agriculture"/>
                  <w:listItem w:displayText="Dentistry" w:value="Dentistry"/>
                  <w:listItem w:displayText="Pharmacy" w:value="Pharmacy"/>
                  <w:listItem w:displayText="Associated Medical Sciences" w:value="Associated Medical Sciences"/>
                  <w:listItem w:displayText="Nursing" w:value="Nursing"/>
                  <w:listItem w:displayText="Agro-Industry" w:value="Agro-Industry"/>
                  <w:listItem w:displayText="Veterinary Medicine" w:value="Veterinary Medicine"/>
                  <w:listItem w:displayText="Business Administration" w:value="Business Administration"/>
                  <w:listItem w:displayText="Economics" w:value="Economics"/>
                  <w:listItem w:displayText="Architecture" w:value="Architecture"/>
                  <w:listItem w:displayText="Mass Communication" w:value="Mass Communication"/>
                  <w:listItem w:displayText="Political Science and Public Administration" w:value="Political Science and Public Administration"/>
                  <w:listItem w:displayText="Laws" w:value="Laws"/>
                  <w:listItem w:displayText="College of Arts, Media &amp; Technology" w:value="College of Arts, Media &amp; Technology"/>
                  <w:listItem w:displayText="Public Health" w:value="Public Health"/>
                  <w:listItem w:displayText="College of Marine Studies and Management" w:value="College of Marine Studies and Management"/>
                  <w:listItem w:displayText="International College of Digital Innovation" w:value="International College of Digital Innovation"/>
                  <w:listItem w:displayText="School of Public Policy" w:value="School of Public Policy"/>
                  <w:listItem w:displayText="Biomedical Engineering Institute" w:value="Biomedical Engineering Institute"/>
                  <w:listItem w:displayText="Research Institute for Health Sciences" w:value="Research Institute for Health Sciences"/>
                  <w:listItem w:displayText="Multidisciplinary and Interdisciplinary School" w:value="Multidisciplinary and Interdisciplinary Schoo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725AB447" w14:textId="77777777" w:rsidR="00F86A6C" w:rsidRDefault="00F86A6C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Major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E2706B3DCC334AE2A463895CD9A4A6E3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F86A6C" w14:paraId="3F164361" w14:textId="77777777" w:rsidTr="00952979">
        <w:tc>
          <w:tcPr>
            <w:tcW w:w="4940" w:type="dxa"/>
          </w:tcPr>
          <w:p w14:paraId="7EDA8D0A" w14:textId="77777777" w:rsidR="00F86A6C" w:rsidRDefault="00F86A6C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Degree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764876C6CFA14ED7B60123DA3E5339C5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2161C6D9" w14:textId="77777777" w:rsidR="00F86A6C" w:rsidRDefault="00F86A6C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Plan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40158192"/>
                <w:placeholder>
                  <w:docPart w:val="BB13B9F9AE954BAD94187A4B4192A141"/>
                </w:placeholder>
                <w:showingPlcHdr/>
                <w:dropDownList>
                  <w:listItem w:value="choose"/>
                  <w:listItem w:displayText="Plan 1" w:value="Plan 1"/>
                  <w:listItem w:displayText="Plan 2" w:value="Plan 2"/>
                  <w:listItem w:displayText="Plan 3" w:value="Plan 3"/>
                  <w:listItem w:displayText="Plan 1.1" w:value="Plan 1.1"/>
                  <w:listItem w:displayText="Plan 1.2" w:value="Plan 1.2"/>
                  <w:listItem w:displayText="Plan 2.1" w:value="Plan 2.1"/>
                  <w:listItem w:displayText="Plan 2.2" w:value="Plan 2.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F86A6C" w14:paraId="265041D2" w14:textId="77777777" w:rsidTr="00952979">
        <w:tc>
          <w:tcPr>
            <w:tcW w:w="4940" w:type="dxa"/>
          </w:tcPr>
          <w:p w14:paraId="5423C431" w14:textId="77777777" w:rsidR="00F86A6C" w:rsidRDefault="00F86A6C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Program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825BB2D76CE54C9099CAFBEDC3087476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7B2A717A" w14:textId="77777777" w:rsidR="00F86A6C" w:rsidRDefault="00F86A6C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Study time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B681B056B5504D4C9BDD5247F61310D9"/>
                </w:placeholder>
                <w:showingPlcHdr/>
                <w:dropDownList>
                  <w:listItem w:value="choose"/>
                  <w:listItem w:displayText="Track 1" w:value="Track 1"/>
                  <w:listItem w:displayText="Track 2" w:value="Track 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782F12" w:rsidRPr="001B04BF" w14:paraId="01F48ABE" w14:textId="77777777" w:rsidTr="008404F1">
        <w:tc>
          <w:tcPr>
            <w:tcW w:w="10075" w:type="dxa"/>
            <w:gridSpan w:val="2"/>
          </w:tcPr>
          <w:p w14:paraId="5330608B" w14:textId="77777777" w:rsidR="00782F12" w:rsidRPr="001B04BF" w:rsidRDefault="00782F12" w:rsidP="00F86A6C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782F12" w14:paraId="033CC99A" w14:textId="77777777" w:rsidTr="008404F1">
        <w:tc>
          <w:tcPr>
            <w:tcW w:w="10075" w:type="dxa"/>
            <w:gridSpan w:val="2"/>
          </w:tcPr>
          <w:p w14:paraId="003819A7" w14:textId="1EA69B11" w:rsidR="00782F12" w:rsidRDefault="00F86A6C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Would like to request for to be Major/Field of Specialization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376981236"/>
                <w:placeholder>
                  <w:docPart w:val="C78EF65C1AEC4C41BCF43FD031A49BCC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="00782F12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           Faculty of</w:t>
            </w:r>
            <w:r w:rsidR="008066F1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88870436"/>
                <w:placeholder>
                  <w:docPart w:val="A74B87B9DF584B28BACB9AF8690C89AB"/>
                </w:placeholder>
                <w:showingPlcHdr/>
                <w:dropDownList>
                  <w:listItem w:value="เลือกรายการ"/>
                  <w:listItem w:displayText="Humanities" w:value="Humanities"/>
                  <w:listItem w:displayText="Education" w:value="Education"/>
                  <w:listItem w:displayText="Fine Arts" w:value="Fine Arts"/>
                  <w:listItem w:displayText="Social Sciences" w:value="Social Sciences"/>
                  <w:listItem w:displayText="Science" w:value="Science"/>
                  <w:listItem w:displayText="Engineering" w:value="Engineering"/>
                  <w:listItem w:displayText="Medicine" w:value="Medicine"/>
                  <w:listItem w:displayText="Agriculture" w:value="Agriculture"/>
                  <w:listItem w:displayText="Dentistry" w:value="Dentistry"/>
                  <w:listItem w:displayText="Pharmacy" w:value="Pharmacy"/>
                  <w:listItem w:displayText="Associated Medical Sciences" w:value="Associated Medical Sciences"/>
                  <w:listItem w:displayText="Nursing" w:value="Nursing"/>
                  <w:listItem w:displayText="Agro-Industry" w:value="Agro-Industry"/>
                  <w:listItem w:displayText="Veterinary Medicine" w:value="Veterinary Medicine"/>
                  <w:listItem w:displayText="Business Administration" w:value="Business Administration"/>
                  <w:listItem w:displayText="Economics" w:value="Economics"/>
                  <w:listItem w:displayText="Architecture" w:value="Architecture"/>
                  <w:listItem w:displayText="Mass Communication" w:value="Mass Communication"/>
                  <w:listItem w:displayText="Political Science and Public Administration" w:value="Political Science and Public Administration"/>
                  <w:listItem w:displayText="Laws" w:value="Laws"/>
                  <w:listItem w:displayText="College of Arts, Media &amp; Technology" w:value="College of Arts, Media &amp; Technology"/>
                  <w:listItem w:displayText="Public Health" w:value="Public Health"/>
                  <w:listItem w:displayText="College of Marine Studies and Management" w:value="College of Marine Studies and Management"/>
                  <w:listItem w:displayText="International College of Digital Innovation" w:value="International College of Digital Innovation"/>
                  <w:listItem w:displayText="School of Public Policy" w:value="School of Public Policy"/>
                  <w:listItem w:displayText="Biomedical Engineering Institute" w:value="Biomedical Engineering Institute"/>
                  <w:listItem w:displayText="Research Institute for Health Sciences" w:value="Research Institute for Health Sciences"/>
                  <w:listItem w:displayText="Multidisciplinary and Interdisciplinary School" w:value="Multidisciplinary and Interdisciplinary Schoo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782F12" w14:paraId="694B337E" w14:textId="77777777" w:rsidTr="008404F1">
        <w:tc>
          <w:tcPr>
            <w:tcW w:w="10075" w:type="dxa"/>
            <w:gridSpan w:val="2"/>
          </w:tcPr>
          <w:p w14:paraId="29BA408D" w14:textId="003D3539" w:rsidR="00782F12" w:rsidRDefault="00F86A6C" w:rsidP="00782F12">
            <w:pPr>
              <w:tabs>
                <w:tab w:val="left" w:pos="2934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Plan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72965291"/>
                <w:placeholder>
                  <w:docPart w:val="6643006EF31046E194BB0DFED0E73B20"/>
                </w:placeholder>
                <w:showingPlcHdr/>
                <w:dropDownList>
                  <w:listItem w:value="choose"/>
                  <w:listItem w:displayText="Plan 1" w:value="Plan 1"/>
                  <w:listItem w:displayText="Plan 2" w:value="Plan 2"/>
                  <w:listItem w:displayText="Plan 3" w:value="Plan 3"/>
                  <w:listItem w:displayText="Plan 1.1" w:value="Plan 1.1"/>
                  <w:listItem w:displayText="Plan 1.2" w:value="Plan 1.2"/>
                  <w:listItem w:displayText="Plan 2.1" w:value="Plan 2.1"/>
                  <w:listItem w:displayText="Plan 2.2" w:value="Plan 2.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                 Program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82482849"/>
                <w:placeholder>
                  <w:docPart w:val="BDBF8D3B05854F6EB403B5FE3F12D317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             Study time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67190536"/>
                <w:placeholder>
                  <w:docPart w:val="6AB4167FE66B4544AD2C66181BCBF8E1"/>
                </w:placeholder>
                <w:showingPlcHdr/>
                <w:dropDownList>
                  <w:listItem w:value="choose"/>
                  <w:listItem w:displayText="Track 1" w:value="Track 1"/>
                  <w:listItem w:displayText="Track 2" w:value="Track 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 w:rsidR="00782F12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</w:tr>
    </w:tbl>
    <w:p w14:paraId="1DD67314" w14:textId="771D50FA" w:rsidR="002B3AE5" w:rsidRDefault="002B3AE5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16"/>
          <w:szCs w:val="16"/>
          <w:lang w:val="en-US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45"/>
        <w:gridCol w:w="1350"/>
        <w:gridCol w:w="1530"/>
        <w:gridCol w:w="535"/>
        <w:gridCol w:w="1350"/>
        <w:gridCol w:w="1350"/>
        <w:gridCol w:w="1530"/>
      </w:tblGrid>
      <w:tr w:rsidR="00F86A6C" w:rsidRPr="00686214" w14:paraId="018EB8F6" w14:textId="77777777" w:rsidTr="00952979">
        <w:tc>
          <w:tcPr>
            <w:tcW w:w="4860" w:type="dxa"/>
            <w:gridSpan w:val="4"/>
            <w:shd w:val="clear" w:color="auto" w:fill="auto"/>
          </w:tcPr>
          <w:p w14:paraId="48E0E20D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Record of Study up to now</w:t>
            </w:r>
          </w:p>
        </w:tc>
        <w:tc>
          <w:tcPr>
            <w:tcW w:w="4765" w:type="dxa"/>
            <w:gridSpan w:val="4"/>
          </w:tcPr>
          <w:p w14:paraId="764CF638" w14:textId="77777777" w:rsidR="00F86A6C" w:rsidRPr="008456CC" w:rsidRDefault="00F86A6C" w:rsidP="0095297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pacing w:val="-14"/>
                <w:sz w:val="28"/>
                <w:szCs w:val="28"/>
                <w:cs/>
                <w:lang w:val="en-US"/>
              </w:rPr>
            </w:pPr>
            <w:r w:rsidRPr="008456CC">
              <w:rPr>
                <w:rFonts w:ascii="TH Niramit AS" w:hAnsi="TH Niramit AS" w:cs="TH Niramit AS"/>
                <w:b/>
                <w:bCs/>
                <w:spacing w:val="-14"/>
                <w:sz w:val="28"/>
                <w:szCs w:val="28"/>
                <w:lang w:val="en-US"/>
              </w:rPr>
              <w:t>Courses transferred to the new program/type/plan of study</w:t>
            </w:r>
          </w:p>
        </w:tc>
      </w:tr>
      <w:tr w:rsidR="00F86A6C" w:rsidRPr="00686214" w14:paraId="5F37F39C" w14:textId="77777777" w:rsidTr="00952979">
        <w:tc>
          <w:tcPr>
            <w:tcW w:w="535" w:type="dxa"/>
            <w:shd w:val="clear" w:color="auto" w:fill="auto"/>
          </w:tcPr>
          <w:p w14:paraId="5B5A5729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445" w:type="dxa"/>
            <w:shd w:val="clear" w:color="auto" w:fill="auto"/>
          </w:tcPr>
          <w:p w14:paraId="33CE96AA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350" w:type="dxa"/>
            <w:shd w:val="clear" w:color="auto" w:fill="auto"/>
          </w:tcPr>
          <w:p w14:paraId="1776C3BD" w14:textId="77777777" w:rsidR="00F86A6C" w:rsidRPr="008456CC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Credit Earned</w:t>
            </w:r>
          </w:p>
        </w:tc>
        <w:tc>
          <w:tcPr>
            <w:tcW w:w="1530" w:type="dxa"/>
            <w:shd w:val="clear" w:color="auto" w:fill="auto"/>
          </w:tcPr>
          <w:p w14:paraId="423FE42E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Grade Received</w:t>
            </w:r>
          </w:p>
        </w:tc>
        <w:tc>
          <w:tcPr>
            <w:tcW w:w="535" w:type="dxa"/>
          </w:tcPr>
          <w:p w14:paraId="28218D3B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350" w:type="dxa"/>
          </w:tcPr>
          <w:p w14:paraId="2A33E614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350" w:type="dxa"/>
          </w:tcPr>
          <w:p w14:paraId="240E5859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Credit Earned</w:t>
            </w:r>
          </w:p>
        </w:tc>
        <w:tc>
          <w:tcPr>
            <w:tcW w:w="1530" w:type="dxa"/>
          </w:tcPr>
          <w:p w14:paraId="556001F5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Grade Received</w:t>
            </w:r>
          </w:p>
        </w:tc>
      </w:tr>
      <w:tr w:rsidR="00F86A6C" w:rsidRPr="00686214" w14:paraId="22283483" w14:textId="77777777" w:rsidTr="00952979">
        <w:tc>
          <w:tcPr>
            <w:tcW w:w="535" w:type="dxa"/>
            <w:shd w:val="clear" w:color="auto" w:fill="auto"/>
          </w:tcPr>
          <w:p w14:paraId="00899F30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681C2A7D3B754DEE9C52D564DEAFE161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3AAC9D0D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224133151"/>
            <w:placeholder>
              <w:docPart w:val="64D52E3EB7CA41E49365567B47FF8567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0B11C070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0298173"/>
            <w:placeholder>
              <w:docPart w:val="8374C0AED6114A7C9B37D6D2BA0B9C12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431036EB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6017B1FB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015768155"/>
            <w:placeholder>
              <w:docPart w:val="45F5A292E7954387B3663FA902316090"/>
            </w:placeholder>
            <w:showingPlcHdr/>
            <w:text/>
          </w:sdtPr>
          <w:sdtContent>
            <w:tc>
              <w:tcPr>
                <w:tcW w:w="1350" w:type="dxa"/>
              </w:tcPr>
              <w:p w14:paraId="0813D782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70935485"/>
            <w:placeholder>
              <w:docPart w:val="BC85F48319534B2A964DF88AAE58FEB5"/>
            </w:placeholder>
            <w:showingPlcHdr/>
            <w:text/>
          </w:sdtPr>
          <w:sdtContent>
            <w:tc>
              <w:tcPr>
                <w:tcW w:w="1350" w:type="dxa"/>
              </w:tcPr>
              <w:p w14:paraId="7C3F4A39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112539187"/>
            <w:placeholder>
              <w:docPart w:val="41348BEEF91142478D13C2CCC403728A"/>
            </w:placeholder>
            <w:showingPlcHdr/>
            <w:text/>
          </w:sdtPr>
          <w:sdtContent>
            <w:tc>
              <w:tcPr>
                <w:tcW w:w="1530" w:type="dxa"/>
              </w:tcPr>
              <w:p w14:paraId="230F6F29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F86A6C" w:rsidRPr="00686214" w14:paraId="52A51C37" w14:textId="77777777" w:rsidTr="00952979">
        <w:tc>
          <w:tcPr>
            <w:tcW w:w="535" w:type="dxa"/>
            <w:shd w:val="clear" w:color="auto" w:fill="auto"/>
          </w:tcPr>
          <w:p w14:paraId="7B735D67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709645098"/>
            <w:placeholder>
              <w:docPart w:val="522F65E2FA1544FDA7E67A551EB3897F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13D33421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69663782"/>
            <w:placeholder>
              <w:docPart w:val="67D6596C9A1140A2AE910C585393856D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28838545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40749737"/>
            <w:placeholder>
              <w:docPart w:val="908AFECBA48245098C2742D81F331CA1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589C7325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04FA2C6F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81580309"/>
            <w:placeholder>
              <w:docPart w:val="8DDD54D021C74381B34C8868A1A35FD1"/>
            </w:placeholder>
            <w:showingPlcHdr/>
            <w:text/>
          </w:sdtPr>
          <w:sdtContent>
            <w:tc>
              <w:tcPr>
                <w:tcW w:w="1350" w:type="dxa"/>
              </w:tcPr>
              <w:p w14:paraId="0C875793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655953081"/>
            <w:placeholder>
              <w:docPart w:val="6FC3116D284F4262A2C6F1CFE07B2E2E"/>
            </w:placeholder>
            <w:showingPlcHdr/>
            <w:text/>
          </w:sdtPr>
          <w:sdtContent>
            <w:tc>
              <w:tcPr>
                <w:tcW w:w="1350" w:type="dxa"/>
              </w:tcPr>
              <w:p w14:paraId="3F374D30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40606313"/>
            <w:placeholder>
              <w:docPart w:val="427BCC4062DE490FAB923203BAAF146E"/>
            </w:placeholder>
            <w:showingPlcHdr/>
            <w:text/>
          </w:sdtPr>
          <w:sdtContent>
            <w:tc>
              <w:tcPr>
                <w:tcW w:w="1530" w:type="dxa"/>
              </w:tcPr>
              <w:p w14:paraId="4798F969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F86A6C" w:rsidRPr="00686214" w14:paraId="108DC6D0" w14:textId="77777777" w:rsidTr="00952979">
        <w:tc>
          <w:tcPr>
            <w:tcW w:w="535" w:type="dxa"/>
            <w:shd w:val="clear" w:color="auto" w:fill="auto"/>
          </w:tcPr>
          <w:p w14:paraId="2338597A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22442771"/>
            <w:placeholder>
              <w:docPart w:val="B93CFA0296244B1086884123205B6215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43CD5B96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84732471"/>
            <w:placeholder>
              <w:docPart w:val="AC082573B12D4A9391DC33B96F4B810E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383F6129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009524950"/>
            <w:placeholder>
              <w:docPart w:val="F1D21192234B4EC481464127BC71930F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727F294C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13604CC9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33776438"/>
            <w:placeholder>
              <w:docPart w:val="D541E61DC4C14F6480AFE88D149A18C8"/>
            </w:placeholder>
            <w:showingPlcHdr/>
            <w:text/>
          </w:sdtPr>
          <w:sdtContent>
            <w:tc>
              <w:tcPr>
                <w:tcW w:w="1350" w:type="dxa"/>
              </w:tcPr>
              <w:p w14:paraId="706E7E61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20947914"/>
            <w:placeholder>
              <w:docPart w:val="1B290FEE92814B27AB51DBC358F5294F"/>
            </w:placeholder>
            <w:showingPlcHdr/>
            <w:text/>
          </w:sdtPr>
          <w:sdtContent>
            <w:tc>
              <w:tcPr>
                <w:tcW w:w="1350" w:type="dxa"/>
              </w:tcPr>
              <w:p w14:paraId="59F33464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98786926"/>
            <w:placeholder>
              <w:docPart w:val="ED3C10DD429E40C6836D1BAA05CFBD6E"/>
            </w:placeholder>
            <w:showingPlcHdr/>
            <w:text/>
          </w:sdtPr>
          <w:sdtContent>
            <w:tc>
              <w:tcPr>
                <w:tcW w:w="1530" w:type="dxa"/>
              </w:tcPr>
              <w:p w14:paraId="622DC28F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F86A6C" w:rsidRPr="00686214" w14:paraId="06A8671B" w14:textId="77777777" w:rsidTr="00952979">
        <w:tc>
          <w:tcPr>
            <w:tcW w:w="535" w:type="dxa"/>
            <w:shd w:val="clear" w:color="auto" w:fill="auto"/>
          </w:tcPr>
          <w:p w14:paraId="2A10CB64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057148608"/>
            <w:placeholder>
              <w:docPart w:val="F4E2097FA4444DC19E6BB417C43F692B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61578D26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55759928"/>
            <w:placeholder>
              <w:docPart w:val="69D903C54172447A9D105287E6818270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76CED221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72247273"/>
            <w:placeholder>
              <w:docPart w:val="A751B233F7B54FF2B2B722076433112E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77602855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3EF837E5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04429643"/>
            <w:placeholder>
              <w:docPart w:val="E40E9C8375A7482381DAA68389A98639"/>
            </w:placeholder>
            <w:showingPlcHdr/>
            <w:text/>
          </w:sdtPr>
          <w:sdtContent>
            <w:tc>
              <w:tcPr>
                <w:tcW w:w="1350" w:type="dxa"/>
              </w:tcPr>
              <w:p w14:paraId="53851F23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953902200"/>
            <w:placeholder>
              <w:docPart w:val="2C9186E579EC4BBF80B76722744C050A"/>
            </w:placeholder>
            <w:showingPlcHdr/>
            <w:text/>
          </w:sdtPr>
          <w:sdtContent>
            <w:tc>
              <w:tcPr>
                <w:tcW w:w="1350" w:type="dxa"/>
              </w:tcPr>
              <w:p w14:paraId="35085E7A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82486966"/>
            <w:placeholder>
              <w:docPart w:val="075B023EEADB492FB4403194EB23417C"/>
            </w:placeholder>
            <w:showingPlcHdr/>
            <w:text/>
          </w:sdtPr>
          <w:sdtContent>
            <w:tc>
              <w:tcPr>
                <w:tcW w:w="1530" w:type="dxa"/>
              </w:tcPr>
              <w:p w14:paraId="1D1D4337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F86A6C" w:rsidRPr="00686214" w14:paraId="253FDC40" w14:textId="77777777" w:rsidTr="00952979">
        <w:tc>
          <w:tcPr>
            <w:tcW w:w="535" w:type="dxa"/>
            <w:shd w:val="clear" w:color="auto" w:fill="auto"/>
          </w:tcPr>
          <w:p w14:paraId="05882D49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29417435"/>
            <w:placeholder>
              <w:docPart w:val="88EE6117840E4F1DAC6D69CB2DF7D150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543DFF04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5948119"/>
            <w:placeholder>
              <w:docPart w:val="C36F7C52501547C695FF261A5234880F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696D30D1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24233399"/>
            <w:placeholder>
              <w:docPart w:val="0C54DA203E1C4A429EC4F7E6551B1F3F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CF69F24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3C43DA0E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93891820"/>
            <w:placeholder>
              <w:docPart w:val="B538078DD0FE4DAA9C8C0A9B2C25FBC1"/>
            </w:placeholder>
            <w:showingPlcHdr/>
            <w:text/>
          </w:sdtPr>
          <w:sdtContent>
            <w:tc>
              <w:tcPr>
                <w:tcW w:w="1350" w:type="dxa"/>
              </w:tcPr>
              <w:p w14:paraId="12112AD9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64878501"/>
            <w:placeholder>
              <w:docPart w:val="7BAF6B0E8C204D2CBED3F27E0F857BA3"/>
            </w:placeholder>
            <w:showingPlcHdr/>
            <w:text/>
          </w:sdtPr>
          <w:sdtContent>
            <w:tc>
              <w:tcPr>
                <w:tcW w:w="1350" w:type="dxa"/>
              </w:tcPr>
              <w:p w14:paraId="37A57F8E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6607712"/>
            <w:placeholder>
              <w:docPart w:val="E390D23B89F248118445381F1DC00656"/>
            </w:placeholder>
            <w:showingPlcHdr/>
            <w:text/>
          </w:sdtPr>
          <w:sdtContent>
            <w:tc>
              <w:tcPr>
                <w:tcW w:w="1530" w:type="dxa"/>
              </w:tcPr>
              <w:p w14:paraId="631B3151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F86A6C" w:rsidRPr="00686214" w14:paraId="64582A0D" w14:textId="77777777" w:rsidTr="00952979">
        <w:tc>
          <w:tcPr>
            <w:tcW w:w="535" w:type="dxa"/>
            <w:shd w:val="clear" w:color="auto" w:fill="auto"/>
          </w:tcPr>
          <w:p w14:paraId="1DF14557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96927167"/>
            <w:placeholder>
              <w:docPart w:val="E4A68B6AF57D4C4DA51B238743F8B2DF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4BFDD606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994060066"/>
            <w:placeholder>
              <w:docPart w:val="3EEB9DAED78E41308B2E0E84CE844D34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64087F97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135155929"/>
            <w:placeholder>
              <w:docPart w:val="19DE6D8D7932473B8F100052A9A1EC18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3513B4C6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500ADF81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22095119"/>
            <w:placeholder>
              <w:docPart w:val="23D79903907B4601941417588D4C5B8A"/>
            </w:placeholder>
            <w:showingPlcHdr/>
            <w:text/>
          </w:sdtPr>
          <w:sdtContent>
            <w:tc>
              <w:tcPr>
                <w:tcW w:w="1350" w:type="dxa"/>
              </w:tcPr>
              <w:p w14:paraId="4C2D2DF5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29139353"/>
            <w:placeholder>
              <w:docPart w:val="11CB22E4622F41B7A952C07709E02E77"/>
            </w:placeholder>
            <w:showingPlcHdr/>
            <w:text/>
          </w:sdtPr>
          <w:sdtContent>
            <w:tc>
              <w:tcPr>
                <w:tcW w:w="1350" w:type="dxa"/>
              </w:tcPr>
              <w:p w14:paraId="7C48DE87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83442772"/>
            <w:placeholder>
              <w:docPart w:val="84D27FE1E06D434A91CC21AADA7CEA01"/>
            </w:placeholder>
            <w:showingPlcHdr/>
            <w:text/>
          </w:sdtPr>
          <w:sdtContent>
            <w:tc>
              <w:tcPr>
                <w:tcW w:w="1530" w:type="dxa"/>
              </w:tcPr>
              <w:p w14:paraId="128DC8AC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F86A6C" w:rsidRPr="00686214" w14:paraId="561D3D23" w14:textId="77777777" w:rsidTr="00952979">
        <w:tc>
          <w:tcPr>
            <w:tcW w:w="535" w:type="dxa"/>
            <w:shd w:val="clear" w:color="auto" w:fill="auto"/>
          </w:tcPr>
          <w:p w14:paraId="25521E13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77035218"/>
            <w:placeholder>
              <w:docPart w:val="43CE8DC809C645418FF08C60E4B21D2C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5A588136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45808476"/>
            <w:placeholder>
              <w:docPart w:val="EFE0BA8EBB0B4AFA90C060795738887A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1061EB4F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08665738"/>
            <w:placeholder>
              <w:docPart w:val="48782F2D8BF44DF0A8E72A08A9EBC5D6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78CDE63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123C47A5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81799280"/>
            <w:placeholder>
              <w:docPart w:val="5239A33532D04B2E8FFC493605ABE0B3"/>
            </w:placeholder>
            <w:showingPlcHdr/>
            <w:text/>
          </w:sdtPr>
          <w:sdtContent>
            <w:tc>
              <w:tcPr>
                <w:tcW w:w="1350" w:type="dxa"/>
              </w:tcPr>
              <w:p w14:paraId="2D9549F4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96539550"/>
            <w:placeholder>
              <w:docPart w:val="0AD0A0AEF7E94E3FB503DE7208DA82B8"/>
            </w:placeholder>
            <w:showingPlcHdr/>
            <w:text/>
          </w:sdtPr>
          <w:sdtContent>
            <w:tc>
              <w:tcPr>
                <w:tcW w:w="1350" w:type="dxa"/>
              </w:tcPr>
              <w:p w14:paraId="5342D448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41449109"/>
            <w:placeholder>
              <w:docPart w:val="C68A7008C4814DC29797D13C96D393CF"/>
            </w:placeholder>
            <w:showingPlcHdr/>
            <w:text/>
          </w:sdtPr>
          <w:sdtContent>
            <w:tc>
              <w:tcPr>
                <w:tcW w:w="1530" w:type="dxa"/>
              </w:tcPr>
              <w:p w14:paraId="45D6A24D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F86A6C" w:rsidRPr="00686214" w14:paraId="359081B3" w14:textId="77777777" w:rsidTr="00952979">
        <w:tc>
          <w:tcPr>
            <w:tcW w:w="535" w:type="dxa"/>
            <w:shd w:val="clear" w:color="auto" w:fill="auto"/>
          </w:tcPr>
          <w:p w14:paraId="3ABF4766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92788852"/>
            <w:placeholder>
              <w:docPart w:val="CF4B7D74062B4A778470FF43E0A0B3BE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5722EC2B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8127691"/>
            <w:placeholder>
              <w:docPart w:val="4ED869923146404DB5697CD072AD2F79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71CB1ED6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01719421"/>
            <w:placeholder>
              <w:docPart w:val="09F867761EC84960A70B5F5376E0D7C8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86AE331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579A948F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00642119"/>
            <w:placeholder>
              <w:docPart w:val="300E623C124B4D10AD39A9D5769FE49E"/>
            </w:placeholder>
            <w:showingPlcHdr/>
            <w:text/>
          </w:sdtPr>
          <w:sdtContent>
            <w:tc>
              <w:tcPr>
                <w:tcW w:w="1350" w:type="dxa"/>
              </w:tcPr>
              <w:p w14:paraId="60420FE8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20914432"/>
            <w:placeholder>
              <w:docPart w:val="E8C673C93F20489A95B077874D1C7912"/>
            </w:placeholder>
            <w:showingPlcHdr/>
            <w:text/>
          </w:sdtPr>
          <w:sdtContent>
            <w:tc>
              <w:tcPr>
                <w:tcW w:w="1350" w:type="dxa"/>
              </w:tcPr>
              <w:p w14:paraId="61692EF1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88545776"/>
            <w:placeholder>
              <w:docPart w:val="2D961D26D9C845C78B7F8AE224FF5B20"/>
            </w:placeholder>
            <w:showingPlcHdr/>
            <w:text/>
          </w:sdtPr>
          <w:sdtContent>
            <w:tc>
              <w:tcPr>
                <w:tcW w:w="1530" w:type="dxa"/>
              </w:tcPr>
              <w:p w14:paraId="1B3AB077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F86A6C" w:rsidRPr="00686214" w14:paraId="13FC4AE0" w14:textId="77777777" w:rsidTr="00952979">
        <w:tc>
          <w:tcPr>
            <w:tcW w:w="535" w:type="dxa"/>
            <w:shd w:val="clear" w:color="auto" w:fill="auto"/>
          </w:tcPr>
          <w:p w14:paraId="03CC79E9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19082511"/>
            <w:placeholder>
              <w:docPart w:val="A0B7CA50678B428794D7CA5B00929FE9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566D96DE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89120654"/>
            <w:placeholder>
              <w:docPart w:val="BC55E7A046564BB6BA3409E3A5718DE9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45419778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64220187"/>
            <w:placeholder>
              <w:docPart w:val="9584328C95B943A0B8A75A8D4ADE8560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005CA1C0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7CB5FD57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59146957"/>
            <w:placeholder>
              <w:docPart w:val="6F0BDB4A56AB463BB7C3F47597EA21B8"/>
            </w:placeholder>
            <w:showingPlcHdr/>
            <w:text/>
          </w:sdtPr>
          <w:sdtContent>
            <w:tc>
              <w:tcPr>
                <w:tcW w:w="1350" w:type="dxa"/>
              </w:tcPr>
              <w:p w14:paraId="6CC4F475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095310643"/>
            <w:placeholder>
              <w:docPart w:val="C53A0A7E58494314ADE75B9A1D19338B"/>
            </w:placeholder>
            <w:showingPlcHdr/>
            <w:text/>
          </w:sdtPr>
          <w:sdtContent>
            <w:tc>
              <w:tcPr>
                <w:tcW w:w="1350" w:type="dxa"/>
              </w:tcPr>
              <w:p w14:paraId="5AE30C7C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50606552"/>
            <w:placeholder>
              <w:docPart w:val="5F32B3FBB19C4F06B35C3B0A18929DBA"/>
            </w:placeholder>
            <w:showingPlcHdr/>
            <w:text/>
          </w:sdtPr>
          <w:sdtContent>
            <w:tc>
              <w:tcPr>
                <w:tcW w:w="1530" w:type="dxa"/>
              </w:tcPr>
              <w:p w14:paraId="5362E51C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F86A6C" w:rsidRPr="00686214" w14:paraId="2AB9AB18" w14:textId="77777777" w:rsidTr="00952979">
        <w:tc>
          <w:tcPr>
            <w:tcW w:w="535" w:type="dxa"/>
            <w:shd w:val="clear" w:color="auto" w:fill="auto"/>
          </w:tcPr>
          <w:p w14:paraId="50D135D6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29191362"/>
            <w:placeholder>
              <w:docPart w:val="9DEE3F0FF4354CE1855E337034DBA94A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050B3102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8156553"/>
            <w:placeholder>
              <w:docPart w:val="AEBA82795E3647AF86DFF98194D82227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1963BA2C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906027515"/>
            <w:placeholder>
              <w:docPart w:val="438E09BF9DA446C48F4500E1194BAE45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21E9F66A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279EFE7A" w14:textId="77777777" w:rsidR="00F86A6C" w:rsidRPr="00686214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04284349"/>
            <w:placeholder>
              <w:docPart w:val="7C77B5DB41BB4B049C82B6059C50B508"/>
            </w:placeholder>
            <w:showingPlcHdr/>
            <w:text/>
          </w:sdtPr>
          <w:sdtContent>
            <w:tc>
              <w:tcPr>
                <w:tcW w:w="1350" w:type="dxa"/>
              </w:tcPr>
              <w:p w14:paraId="19954A1E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54839214"/>
            <w:placeholder>
              <w:docPart w:val="7E2AD2E6CAC9425DA27F65393619E44D"/>
            </w:placeholder>
            <w:showingPlcHdr/>
            <w:text/>
          </w:sdtPr>
          <w:sdtContent>
            <w:tc>
              <w:tcPr>
                <w:tcW w:w="1350" w:type="dxa"/>
              </w:tcPr>
              <w:p w14:paraId="0F49126E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774784859"/>
            <w:placeholder>
              <w:docPart w:val="2C2CFC08090A489D87472F80198A2959"/>
            </w:placeholder>
            <w:showingPlcHdr/>
            <w:text/>
          </w:sdtPr>
          <w:sdtContent>
            <w:tc>
              <w:tcPr>
                <w:tcW w:w="1530" w:type="dxa"/>
              </w:tcPr>
              <w:p w14:paraId="0154BBEA" w14:textId="77777777" w:rsidR="00F86A6C" w:rsidRPr="00686214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F86A6C" w:rsidRPr="00686214" w14:paraId="56033164" w14:textId="77777777" w:rsidTr="00952979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57C35" w14:textId="77777777" w:rsidR="00F86A6C" w:rsidRPr="00594F7B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Total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47247689"/>
            <w:placeholder>
              <w:docPart w:val="8800304EFB0843F78B3CDFD91893DCB3"/>
            </w:placeholder>
            <w:showingPlcHdr/>
            <w:text/>
          </w:sdtPr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1DABCFC" w14:textId="77777777" w:rsidR="00F86A6C" w:rsidRPr="00594F7B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>
                  <w:rPr>
                    <w:rStyle w:val="ae"/>
                    <w:shd w:val="clear" w:color="auto" w:fill="D9D9D9" w:themeFill="background1" w:themeFillShade="D9"/>
                  </w:rPr>
                  <w:t>Fill in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1179912"/>
            <w:placeholder>
              <w:docPart w:val="71931E555B2F42F0BDC1D0F69A7D713B"/>
            </w:placeholder>
            <w:showingPlcHdr/>
            <w:text/>
          </w:sdtPr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F90C277" w14:textId="77777777" w:rsidR="00F86A6C" w:rsidRPr="00594F7B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3F80FFD2" w14:textId="77777777" w:rsidR="00F86A6C" w:rsidRPr="00594F7B" w:rsidRDefault="00F86A6C" w:rsidP="00952979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Total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A947876BA74F4263962F71B8419FD6A2"/>
            </w:placeholder>
            <w:showingPlcHdr/>
            <w:text/>
          </w:sdtPr>
          <w:sdtContent>
            <w:tc>
              <w:tcPr>
                <w:tcW w:w="1350" w:type="dxa"/>
                <w:tcBorders>
                  <w:bottom w:val="single" w:sz="4" w:space="0" w:color="auto"/>
                </w:tcBorders>
              </w:tcPr>
              <w:p w14:paraId="52E30067" w14:textId="77777777" w:rsidR="00F86A6C" w:rsidRPr="00594F7B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>
                  <w:rPr>
                    <w:rStyle w:val="ae"/>
                    <w:b/>
                    <w:bCs/>
                    <w:shd w:val="clear" w:color="auto" w:fill="D9D9D9" w:themeFill="background1" w:themeFillShade="D9"/>
                    <w:lang w:val="en-US"/>
                  </w:rPr>
                  <w:t>Fill in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-291140040"/>
            <w:placeholder>
              <w:docPart w:val="52651A024AB74CF6834BD95AE35E0E66"/>
            </w:placeholder>
            <w:showingPlcHdr/>
            <w:text/>
          </w:sdtPr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69936128" w14:textId="77777777" w:rsidR="00F86A6C" w:rsidRPr="00594F7B" w:rsidRDefault="00F86A6C" w:rsidP="00952979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</w:tr>
    </w:tbl>
    <w:p w14:paraId="12E4E149" w14:textId="77777777" w:rsidR="00F86A6C" w:rsidRDefault="00F86A6C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16"/>
          <w:szCs w:val="16"/>
          <w:lang w:val="en-US"/>
        </w:rPr>
      </w:pPr>
    </w:p>
    <w:p w14:paraId="5C8BAA07" w14:textId="77777777" w:rsidR="000528D7" w:rsidRPr="000528D7" w:rsidRDefault="000528D7" w:rsidP="00AE3029">
      <w:pPr>
        <w:spacing w:after="0" w:line="240" w:lineRule="auto"/>
        <w:rPr>
          <w:rFonts w:ascii="TH Niramit AS" w:hAnsi="TH Niramit AS" w:cs="TH Niramit AS"/>
          <w:sz w:val="16"/>
          <w:szCs w:val="16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3B4535" w14:paraId="2BC1963E" w14:textId="77777777" w:rsidTr="00343BA3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562A8AA9" w14:textId="77777777" w:rsidR="003B4535" w:rsidRDefault="003B453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bookmarkStart w:id="0" w:name="_Hlk189820525"/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391668DC" w14:textId="24F6BB8B" w:rsidR="003B4535" w:rsidRDefault="00F86A6C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 w:rsidR="003B4535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1667753"/>
                <w:placeholder>
                  <w:docPart w:val="0EA6CEB68BBC4F9D9E93E4219B77280D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3B4535" w14:paraId="35CBDAE1" w14:textId="77777777" w:rsidTr="00343BA3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3CAD8597" w14:textId="77777777" w:rsidR="003B4535" w:rsidRPr="0031645B" w:rsidRDefault="003B4535" w:rsidP="00343BA3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67EACD1E" w14:textId="77777777" w:rsidR="003B4535" w:rsidRDefault="003B453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3B4535" w14:paraId="00A0876C" w14:textId="77777777" w:rsidTr="00343BA3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6898C18D" w14:textId="076F0B21" w:rsidR="003B4535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 w:rsidR="00F86A6C"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F86A6C"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</w:t>
            </w:r>
          </w:p>
          <w:p w14:paraId="192300BC" w14:textId="77777777" w:rsidR="00F86A6C" w:rsidRDefault="00F86A6C" w:rsidP="00F86A6C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860267523"/>
                <w:placeholder>
                  <w:docPart w:val="B89DA664B9D34F71B860B929C2D9A19C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6C293507" w14:textId="6EDFFA98" w:rsidR="003B4535" w:rsidRDefault="00F86A6C" w:rsidP="00F86A6C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21509209"/>
                <w:placeholder>
                  <w:docPart w:val="2FFA18E7B5564AAC9C552240D6239401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03E43805" w14:textId="2E38285C" w:rsidR="003B4535" w:rsidRPr="003800D6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 w:rsidR="00F86A6C"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F86A6C">
              <w:rPr>
                <w:rFonts w:ascii="TH Niramit AS" w:hAnsi="TH Niramit AS" w:cs="TH Niramit AS"/>
                <w:sz w:val="28"/>
                <w:szCs w:val="28"/>
                <w:lang w:val="en-US"/>
              </w:rPr>
              <w:t>Thesis/I.S. Advisor</w:t>
            </w:r>
          </w:p>
          <w:p w14:paraId="6321D587" w14:textId="77777777" w:rsidR="00F86A6C" w:rsidRDefault="00F86A6C" w:rsidP="00F86A6C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24303782"/>
                <w:placeholder>
                  <w:docPart w:val="8F8DC136F66F4D2DAB4B2A3D01F1DDF8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23B866B" w14:textId="2409773C" w:rsidR="003B4535" w:rsidRDefault="00F86A6C" w:rsidP="00F86A6C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77404151"/>
                <w:placeholder>
                  <w:docPart w:val="A5E9C21E136642CBB9AF9EEA73995F1A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3B4535" w:rsidRPr="000528D7" w14:paraId="7F697182" w14:textId="77777777" w:rsidTr="00343BA3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2977F7D4" w14:textId="77777777" w:rsidR="003B4535" w:rsidRPr="000528D7" w:rsidRDefault="003B4535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7A6B3F54" w14:textId="77777777" w:rsidR="003B4535" w:rsidRPr="000528D7" w:rsidRDefault="003B4535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3B4535" w14:paraId="3AFE22CF" w14:textId="77777777" w:rsidTr="00343BA3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0B3497B8" w14:textId="76809A9A" w:rsidR="003B4535" w:rsidRDefault="00F86A6C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37632501"/>
                <w:placeholder>
                  <w:docPart w:val="15CCA50AD3884232A3EA4F2326663081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7BAD1B52" w14:textId="578511FD" w:rsidR="003B4535" w:rsidRDefault="00F86A6C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0331970"/>
                <w:placeholder>
                  <w:docPart w:val="F052830AE6BD4C1F87A31C3747BA2527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3B4535" w14:paraId="0E9E06E8" w14:textId="77777777" w:rsidTr="00343BA3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428A2927" w14:textId="77777777" w:rsidR="003B4535" w:rsidRDefault="003B453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4959A1B9" w14:textId="77777777" w:rsidR="003B4535" w:rsidRDefault="003B453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3B4535" w14:paraId="0062C9DA" w14:textId="77777777" w:rsidTr="00343BA3">
        <w:tc>
          <w:tcPr>
            <w:tcW w:w="4945" w:type="dxa"/>
            <w:tcBorders>
              <w:right w:val="single" w:sz="4" w:space="0" w:color="auto"/>
            </w:tcBorders>
          </w:tcPr>
          <w:p w14:paraId="39281614" w14:textId="77777777" w:rsidR="00F86A6C" w:rsidRPr="00F86A6C" w:rsidRDefault="003B4535" w:rsidP="00F86A6C">
            <w:pPr>
              <w:jc w:val="center"/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</w:pP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>(</w:t>
            </w:r>
            <w:r w:rsidR="00F86A6C"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Signature</w:t>
            </w: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F86A6C"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Academic Program</w:t>
            </w:r>
            <w:r w:rsidR="00F86A6C"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 xml:space="preserve"> </w:t>
            </w:r>
            <w:r w:rsidR="00F86A6C"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Chair</w:t>
            </w:r>
          </w:p>
          <w:p w14:paraId="51E3D142" w14:textId="77777777" w:rsidR="00F86A6C" w:rsidRDefault="00F86A6C" w:rsidP="00F86A6C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41251947"/>
                <w:placeholder>
                  <w:docPart w:val="FF381F41114C49B48D8BF6B47FE0D52C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5352B319" w14:textId="2BDFC292" w:rsidR="003B4535" w:rsidRDefault="00F86A6C" w:rsidP="00F86A6C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43174821"/>
                <w:placeholder>
                  <w:docPart w:val="9268F4618BF1455196CFCCB0A4813A08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6A4722D6" w14:textId="77777777" w:rsidR="00F86A6C" w:rsidRPr="00F86A6C" w:rsidRDefault="003B4535" w:rsidP="00F86A6C">
            <w:pPr>
              <w:jc w:val="center"/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</w:pP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>(</w:t>
            </w:r>
            <w:r w:rsidR="00F86A6C"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Signature</w:t>
            </w: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F86A6C"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Executive Program</w:t>
            </w:r>
            <w:r w:rsidR="00F86A6C"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 xml:space="preserve"> </w:t>
            </w:r>
            <w:r w:rsidR="00F86A6C"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Chair</w:t>
            </w:r>
          </w:p>
          <w:p w14:paraId="46106ABF" w14:textId="77777777" w:rsidR="00F86A6C" w:rsidRDefault="00F86A6C" w:rsidP="00F86A6C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13303725"/>
                <w:placeholder>
                  <w:docPart w:val="BC0041B1011649FF8E13132640C4B722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4A4C693" w14:textId="7EDBF6A7" w:rsidR="003B4535" w:rsidRDefault="00F86A6C" w:rsidP="00F86A6C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384685671"/>
                <w:placeholder>
                  <w:docPart w:val="AF012FFDE3C14AE3A54D4728417DB4A9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bookmarkEnd w:id="0"/>
    </w:tbl>
    <w:p w14:paraId="1253A95B" w14:textId="77777777" w:rsidR="00C7134C" w:rsidRPr="003B4535" w:rsidRDefault="00C7134C" w:rsidP="003B4535">
      <w:pPr>
        <w:spacing w:after="0" w:line="240" w:lineRule="auto"/>
        <w:rPr>
          <w:rFonts w:ascii="TH Niramit AS" w:hAnsi="TH Niramit AS" w:cs="TH Niramit AS"/>
          <w:sz w:val="12"/>
          <w:szCs w:val="12"/>
        </w:rPr>
      </w:pPr>
    </w:p>
    <w:sectPr w:rsidR="00C7134C" w:rsidRPr="003B4535" w:rsidSect="008066F1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528D7"/>
    <w:rsid w:val="00062D1D"/>
    <w:rsid w:val="000742A7"/>
    <w:rsid w:val="00124D9E"/>
    <w:rsid w:val="001765C7"/>
    <w:rsid w:val="00194191"/>
    <w:rsid w:val="001B04BF"/>
    <w:rsid w:val="001C0947"/>
    <w:rsid w:val="001F1829"/>
    <w:rsid w:val="00250B64"/>
    <w:rsid w:val="00277396"/>
    <w:rsid w:val="002B3AE5"/>
    <w:rsid w:val="002C28CE"/>
    <w:rsid w:val="002F07CA"/>
    <w:rsid w:val="003800D6"/>
    <w:rsid w:val="003B4535"/>
    <w:rsid w:val="00430B17"/>
    <w:rsid w:val="00444293"/>
    <w:rsid w:val="004B214B"/>
    <w:rsid w:val="00543DEE"/>
    <w:rsid w:val="00592032"/>
    <w:rsid w:val="0059522F"/>
    <w:rsid w:val="005E6C6D"/>
    <w:rsid w:val="005F60A4"/>
    <w:rsid w:val="00686214"/>
    <w:rsid w:val="006A2FB6"/>
    <w:rsid w:val="006F6521"/>
    <w:rsid w:val="00782F12"/>
    <w:rsid w:val="00797B48"/>
    <w:rsid w:val="008066F1"/>
    <w:rsid w:val="00812167"/>
    <w:rsid w:val="008404F1"/>
    <w:rsid w:val="00894D1C"/>
    <w:rsid w:val="008B6ED0"/>
    <w:rsid w:val="008D6922"/>
    <w:rsid w:val="008D69AB"/>
    <w:rsid w:val="00900CE7"/>
    <w:rsid w:val="00923C60"/>
    <w:rsid w:val="00952B3D"/>
    <w:rsid w:val="00991C2F"/>
    <w:rsid w:val="00A75403"/>
    <w:rsid w:val="00A80FCC"/>
    <w:rsid w:val="00A87FC0"/>
    <w:rsid w:val="00AE3029"/>
    <w:rsid w:val="00B04A56"/>
    <w:rsid w:val="00C664F2"/>
    <w:rsid w:val="00C7134C"/>
    <w:rsid w:val="00CB7B91"/>
    <w:rsid w:val="00D97EFB"/>
    <w:rsid w:val="00DF5C03"/>
    <w:rsid w:val="00E31868"/>
    <w:rsid w:val="00E8771A"/>
    <w:rsid w:val="00EA6219"/>
    <w:rsid w:val="00F563ED"/>
    <w:rsid w:val="00F86A6C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78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A6B9F310C74471BB414B813D2985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7B03D0-10DC-4173-B000-8EF21CF18760}"/>
      </w:docPartPr>
      <w:docPartBody>
        <w:p w:rsidR="00A30B83" w:rsidRDefault="00143BF4" w:rsidP="00143BF4">
          <w:pPr>
            <w:pStyle w:val="A4A6B9F310C74471BB414B813D29850F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EEA5978571C04830986A69CCC3AD29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3E9AA2-3867-490C-9A86-D7E6D5FCA3E5}"/>
      </w:docPartPr>
      <w:docPartBody>
        <w:p w:rsidR="00A30B83" w:rsidRDefault="00143BF4" w:rsidP="00143BF4">
          <w:pPr>
            <w:pStyle w:val="EEA5978571C04830986A69CCC3AD29DE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2252E0894E5246CEAD0C70A646DEA0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5586A8-94E2-4626-9208-31AC274494F2}"/>
      </w:docPartPr>
      <w:docPartBody>
        <w:p w:rsidR="00A30B83" w:rsidRDefault="00143BF4" w:rsidP="00143BF4">
          <w:pPr>
            <w:pStyle w:val="2252E0894E5246CEAD0C70A646DEA018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E2569CCCB69345BD8B1014631A8F57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6E25B4-6028-4BCD-8CE6-011A9F62F472}"/>
      </w:docPartPr>
      <w:docPartBody>
        <w:p w:rsidR="00A30B83" w:rsidRDefault="00143BF4" w:rsidP="00143BF4">
          <w:pPr>
            <w:pStyle w:val="E2569CCCB69345BD8B1014631A8F57D9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E2706B3DCC334AE2A463895CD9A4A6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6D2137-AD06-4152-8312-2477C3E65600}"/>
      </w:docPartPr>
      <w:docPartBody>
        <w:p w:rsidR="00A30B83" w:rsidRDefault="00143BF4" w:rsidP="00143BF4">
          <w:pPr>
            <w:pStyle w:val="E2706B3DCC334AE2A463895CD9A4A6E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764876C6CFA14ED7B60123DA3E5339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4F5D8A-BCAD-4EF2-ADCC-EC6B43CAF82A}"/>
      </w:docPartPr>
      <w:docPartBody>
        <w:p w:rsidR="00A30B83" w:rsidRDefault="00143BF4" w:rsidP="00143BF4">
          <w:pPr>
            <w:pStyle w:val="764876C6CFA14ED7B60123DA3E5339C5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BB13B9F9AE954BAD94187A4B4192A1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9BCA37-FDD7-47B2-BD91-F4E2C6BF15E4}"/>
      </w:docPartPr>
      <w:docPartBody>
        <w:p w:rsidR="00A30B83" w:rsidRDefault="00143BF4" w:rsidP="00143BF4">
          <w:pPr>
            <w:pStyle w:val="BB13B9F9AE954BAD94187A4B4192A141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825BB2D76CE54C9099CAFBEDC30874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4D9360-B942-4D3C-8D5F-2619A5418E2A}"/>
      </w:docPartPr>
      <w:docPartBody>
        <w:p w:rsidR="00A30B83" w:rsidRDefault="00143BF4" w:rsidP="00143BF4">
          <w:pPr>
            <w:pStyle w:val="825BB2D76CE54C9099CAFBEDC3087476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B681B056B5504D4C9BDD5247F61310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E5F990-CEF2-41D2-AC88-6629BF5001B2}"/>
      </w:docPartPr>
      <w:docPartBody>
        <w:p w:rsidR="00A30B83" w:rsidRDefault="00143BF4" w:rsidP="00143BF4">
          <w:pPr>
            <w:pStyle w:val="B681B056B5504D4C9BDD5247F61310D9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A74B87B9DF584B28BACB9AF8690C89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FBA681-A9D1-4B09-BC15-869A1988DAAF}"/>
      </w:docPartPr>
      <w:docPartBody>
        <w:p w:rsidR="00A30B83" w:rsidRDefault="00143BF4" w:rsidP="00143BF4">
          <w:pPr>
            <w:pStyle w:val="A74B87B9DF584B28BACB9AF8690C89AB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C78EF65C1AEC4C41BCF43FD031A49B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047ACC-C54F-471B-97B2-176B46898A1C}"/>
      </w:docPartPr>
      <w:docPartBody>
        <w:p w:rsidR="00A30B83" w:rsidRDefault="00143BF4" w:rsidP="00143BF4">
          <w:pPr>
            <w:pStyle w:val="C78EF65C1AEC4C41BCF43FD031A49BCC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6643006EF31046E194BB0DFED0E73B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2D94D1-526D-4807-9375-ACE4C21CEE5A}"/>
      </w:docPartPr>
      <w:docPartBody>
        <w:p w:rsidR="00A30B83" w:rsidRDefault="00143BF4" w:rsidP="00143BF4">
          <w:pPr>
            <w:pStyle w:val="6643006EF31046E194BB0DFED0E73B20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BDBF8D3B05854F6EB403B5FE3F12D3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C8AE60-BFC4-465F-98E9-9EA546E73BE9}"/>
      </w:docPartPr>
      <w:docPartBody>
        <w:p w:rsidR="00A30B83" w:rsidRDefault="00143BF4" w:rsidP="00143BF4">
          <w:pPr>
            <w:pStyle w:val="BDBF8D3B05854F6EB403B5FE3F12D317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6AB4167FE66B4544AD2C66181BCBF8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190651-726D-4EA0-BEBC-66AF915F93B4}"/>
      </w:docPartPr>
      <w:docPartBody>
        <w:p w:rsidR="00A30B83" w:rsidRDefault="00143BF4" w:rsidP="00143BF4">
          <w:pPr>
            <w:pStyle w:val="6AB4167FE66B4544AD2C66181BCBF8E1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681C2A7D3B754DEE9C52D564DEAFE1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370BCD-1B82-4793-AD68-A7EF45063ADE}"/>
      </w:docPartPr>
      <w:docPartBody>
        <w:p w:rsidR="00A30B83" w:rsidRDefault="00143BF4" w:rsidP="00143BF4">
          <w:pPr>
            <w:pStyle w:val="681C2A7D3B754DEE9C52D564DEAFE161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4D52E3EB7CA41E49365567B47FF85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F59F49-5795-48F6-A347-96234980D1AE}"/>
      </w:docPartPr>
      <w:docPartBody>
        <w:p w:rsidR="00A30B83" w:rsidRDefault="00143BF4" w:rsidP="00143BF4">
          <w:pPr>
            <w:pStyle w:val="64D52E3EB7CA41E49365567B47FF8567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374C0AED6114A7C9B37D6D2BA0B9C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E65E32-C6A8-401A-9C1B-BFB47F635056}"/>
      </w:docPartPr>
      <w:docPartBody>
        <w:p w:rsidR="00A30B83" w:rsidRDefault="00143BF4" w:rsidP="00143BF4">
          <w:pPr>
            <w:pStyle w:val="8374C0AED6114A7C9B37D6D2BA0B9C12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5F5A292E7954387B3663FA9023160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0A1755-5E1A-420C-BC25-C3997ADFC195}"/>
      </w:docPartPr>
      <w:docPartBody>
        <w:p w:rsidR="00A30B83" w:rsidRDefault="00143BF4" w:rsidP="00143BF4">
          <w:pPr>
            <w:pStyle w:val="45F5A292E7954387B3663FA902316090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C85F48319534B2A964DF88AAE58FE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4B2F8C-9207-411C-BAFD-FA75191C5F61}"/>
      </w:docPartPr>
      <w:docPartBody>
        <w:p w:rsidR="00A30B83" w:rsidRDefault="00143BF4" w:rsidP="00143BF4">
          <w:pPr>
            <w:pStyle w:val="BC85F48319534B2A964DF88AAE58FEB5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1348BEEF91142478D13C2CCC40372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015C8E-2FFF-466F-9B27-DF054CB97FEC}"/>
      </w:docPartPr>
      <w:docPartBody>
        <w:p w:rsidR="00A30B83" w:rsidRDefault="00143BF4" w:rsidP="00143BF4">
          <w:pPr>
            <w:pStyle w:val="41348BEEF91142478D13C2CCC403728A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522F65E2FA1544FDA7E67A551EB389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C3A1B9-CBDD-46E1-B0E7-C64EEDB64A31}"/>
      </w:docPartPr>
      <w:docPartBody>
        <w:p w:rsidR="00A30B83" w:rsidRDefault="00143BF4" w:rsidP="00143BF4">
          <w:pPr>
            <w:pStyle w:val="522F65E2FA1544FDA7E67A551EB3897F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7D6596C9A1140A2AE910C58539385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767BBA-6828-4B36-9160-163BF81EEBD9}"/>
      </w:docPartPr>
      <w:docPartBody>
        <w:p w:rsidR="00A30B83" w:rsidRDefault="00143BF4" w:rsidP="00143BF4">
          <w:pPr>
            <w:pStyle w:val="67D6596C9A1140A2AE910C585393856D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08AFECBA48245098C2742D81F331C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EF3497-0C35-442D-874B-C60F6A697895}"/>
      </w:docPartPr>
      <w:docPartBody>
        <w:p w:rsidR="00A30B83" w:rsidRDefault="00143BF4" w:rsidP="00143BF4">
          <w:pPr>
            <w:pStyle w:val="908AFECBA48245098C2742D81F331CA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DDD54D021C74381B34C8868A1A35F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A3250B-A5E6-4F55-B032-D1917D92CFA0}"/>
      </w:docPartPr>
      <w:docPartBody>
        <w:p w:rsidR="00A30B83" w:rsidRDefault="00143BF4" w:rsidP="00143BF4">
          <w:pPr>
            <w:pStyle w:val="8DDD54D021C74381B34C8868A1A35FD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FC3116D284F4262A2C6F1CFE07B2E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F756BE-EE43-4A9F-94C9-AB3A669F0E12}"/>
      </w:docPartPr>
      <w:docPartBody>
        <w:p w:rsidR="00A30B83" w:rsidRDefault="00143BF4" w:rsidP="00143BF4">
          <w:pPr>
            <w:pStyle w:val="6FC3116D284F4262A2C6F1CFE07B2E2E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27BCC4062DE490FAB923203BAAF14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124507-414A-4477-9BAD-491FFC8CAED1}"/>
      </w:docPartPr>
      <w:docPartBody>
        <w:p w:rsidR="00A30B83" w:rsidRDefault="00143BF4" w:rsidP="00143BF4">
          <w:pPr>
            <w:pStyle w:val="427BCC4062DE490FAB923203BAAF146E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93CFA0296244B1086884123205B62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06C645-AC12-4FE6-BE33-22D595359488}"/>
      </w:docPartPr>
      <w:docPartBody>
        <w:p w:rsidR="00A30B83" w:rsidRDefault="00143BF4" w:rsidP="00143BF4">
          <w:pPr>
            <w:pStyle w:val="B93CFA0296244B1086884123205B6215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AC082573B12D4A9391DC33B96F4B81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0BAF1C-CA17-4BB5-BBD7-875768221301}"/>
      </w:docPartPr>
      <w:docPartBody>
        <w:p w:rsidR="00A30B83" w:rsidRDefault="00143BF4" w:rsidP="00143BF4">
          <w:pPr>
            <w:pStyle w:val="AC082573B12D4A9391DC33B96F4B810E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1D21192234B4EC481464127BC7193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DF0493-A8EB-4BCB-A0B2-9089026E76BA}"/>
      </w:docPartPr>
      <w:docPartBody>
        <w:p w:rsidR="00A30B83" w:rsidRDefault="00143BF4" w:rsidP="00143BF4">
          <w:pPr>
            <w:pStyle w:val="F1D21192234B4EC481464127BC71930F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541E61DC4C14F6480AFE88D149A18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F0D5B2-F72B-40F0-8312-764CD35E8BC3}"/>
      </w:docPartPr>
      <w:docPartBody>
        <w:p w:rsidR="00A30B83" w:rsidRDefault="00143BF4" w:rsidP="00143BF4">
          <w:pPr>
            <w:pStyle w:val="D541E61DC4C14F6480AFE88D149A18C8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B290FEE92814B27AB51DBC358F529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7CC0CC-A03C-448C-A9E4-5EAC62A4AF93}"/>
      </w:docPartPr>
      <w:docPartBody>
        <w:p w:rsidR="00A30B83" w:rsidRDefault="00143BF4" w:rsidP="00143BF4">
          <w:pPr>
            <w:pStyle w:val="1B290FEE92814B27AB51DBC358F5294F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D3C10DD429E40C6836D1BAA05CFBD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60962B-3F4B-4108-A2F8-722C9BA29726}"/>
      </w:docPartPr>
      <w:docPartBody>
        <w:p w:rsidR="00A30B83" w:rsidRDefault="00143BF4" w:rsidP="00143BF4">
          <w:pPr>
            <w:pStyle w:val="ED3C10DD429E40C6836D1BAA05CFBD6E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4E2097FA4444DC19E6BB417C43F69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4666FD-96BE-44B0-BCF8-4DE5F8C78EC5}"/>
      </w:docPartPr>
      <w:docPartBody>
        <w:p w:rsidR="00A30B83" w:rsidRDefault="00143BF4" w:rsidP="00143BF4">
          <w:pPr>
            <w:pStyle w:val="F4E2097FA4444DC19E6BB417C43F692B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9D903C54172447A9D105287E68182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F57892-3944-469C-B51A-C03340E33131}"/>
      </w:docPartPr>
      <w:docPartBody>
        <w:p w:rsidR="00A30B83" w:rsidRDefault="00143BF4" w:rsidP="00143BF4">
          <w:pPr>
            <w:pStyle w:val="69D903C54172447A9D105287E6818270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A751B233F7B54FF2B2B72207643311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CC0082-06ED-45EA-8613-CA35A160FE6B}"/>
      </w:docPartPr>
      <w:docPartBody>
        <w:p w:rsidR="00A30B83" w:rsidRDefault="00143BF4" w:rsidP="00143BF4">
          <w:pPr>
            <w:pStyle w:val="A751B233F7B54FF2B2B722076433112E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40E9C8375A7482381DAA68389A986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AD860C-7065-4F53-A4A1-CE16F8820991}"/>
      </w:docPartPr>
      <w:docPartBody>
        <w:p w:rsidR="00A30B83" w:rsidRDefault="00143BF4" w:rsidP="00143BF4">
          <w:pPr>
            <w:pStyle w:val="E40E9C8375A7482381DAA68389A98639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C9186E579EC4BBF80B76722744C05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BE989A-65F6-468C-A539-46425BD53992}"/>
      </w:docPartPr>
      <w:docPartBody>
        <w:p w:rsidR="00A30B83" w:rsidRDefault="00143BF4" w:rsidP="00143BF4">
          <w:pPr>
            <w:pStyle w:val="2C9186E579EC4BBF80B76722744C050A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75B023EEADB492FB4403194EB2341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A7D59B-F300-4E91-BC47-FF21AC8A09C3}"/>
      </w:docPartPr>
      <w:docPartBody>
        <w:p w:rsidR="00A30B83" w:rsidRDefault="00143BF4" w:rsidP="00143BF4">
          <w:pPr>
            <w:pStyle w:val="075B023EEADB492FB4403194EB23417C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8EE6117840E4F1DAC6D69CB2DF7D1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06E743-B761-41FE-9CDA-101C5EA461AF}"/>
      </w:docPartPr>
      <w:docPartBody>
        <w:p w:rsidR="00A30B83" w:rsidRDefault="00143BF4" w:rsidP="00143BF4">
          <w:pPr>
            <w:pStyle w:val="88EE6117840E4F1DAC6D69CB2DF7D150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36F7C52501547C695FF261A523488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B72DE8-E9EE-43D7-8B6D-2FC9B470ED7B}"/>
      </w:docPartPr>
      <w:docPartBody>
        <w:p w:rsidR="00A30B83" w:rsidRDefault="00143BF4" w:rsidP="00143BF4">
          <w:pPr>
            <w:pStyle w:val="C36F7C52501547C695FF261A5234880F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C54DA203E1C4A429EC4F7E6551B1F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45F5AA-91ED-4D2F-AE8E-49374C60DAE3}"/>
      </w:docPartPr>
      <w:docPartBody>
        <w:p w:rsidR="00A30B83" w:rsidRDefault="00143BF4" w:rsidP="00143BF4">
          <w:pPr>
            <w:pStyle w:val="0C54DA203E1C4A429EC4F7E6551B1F3F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538078DD0FE4DAA9C8C0A9B2C25FB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89FA06-9E6B-4E74-AF93-FACA25C27B33}"/>
      </w:docPartPr>
      <w:docPartBody>
        <w:p w:rsidR="00A30B83" w:rsidRDefault="00143BF4" w:rsidP="00143BF4">
          <w:pPr>
            <w:pStyle w:val="B538078DD0FE4DAA9C8C0A9B2C25FBC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BAF6B0E8C204D2CBED3F27E0F857B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188842-310A-400C-959D-8058A8E2919C}"/>
      </w:docPartPr>
      <w:docPartBody>
        <w:p w:rsidR="00A30B83" w:rsidRDefault="00143BF4" w:rsidP="00143BF4">
          <w:pPr>
            <w:pStyle w:val="7BAF6B0E8C204D2CBED3F27E0F857BA3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390D23B89F248118445381F1DC006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F7EAEC-2347-43E2-990D-022CA53767FC}"/>
      </w:docPartPr>
      <w:docPartBody>
        <w:p w:rsidR="00A30B83" w:rsidRDefault="00143BF4" w:rsidP="00143BF4">
          <w:pPr>
            <w:pStyle w:val="E390D23B89F248118445381F1DC00656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4A68B6AF57D4C4DA51B238743F8B2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4D9CFB-9FE3-4F89-8D5A-AF21EB9CDC6B}"/>
      </w:docPartPr>
      <w:docPartBody>
        <w:p w:rsidR="00A30B83" w:rsidRDefault="00143BF4" w:rsidP="00143BF4">
          <w:pPr>
            <w:pStyle w:val="E4A68B6AF57D4C4DA51B238743F8B2DF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3EEB9DAED78E41308B2E0E84CE844D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C15EEE-6036-457D-A9B0-78BB118023A3}"/>
      </w:docPartPr>
      <w:docPartBody>
        <w:p w:rsidR="00A30B83" w:rsidRDefault="00143BF4" w:rsidP="00143BF4">
          <w:pPr>
            <w:pStyle w:val="3EEB9DAED78E41308B2E0E84CE844D34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9DE6D8D7932473B8F100052A9A1EC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78BE1F-B911-478D-93FC-8BA095CF0478}"/>
      </w:docPartPr>
      <w:docPartBody>
        <w:p w:rsidR="00A30B83" w:rsidRDefault="00143BF4" w:rsidP="00143BF4">
          <w:pPr>
            <w:pStyle w:val="19DE6D8D7932473B8F100052A9A1EC18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3D79903907B4601941417588D4C5B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4FFD94-302B-4A27-8665-0D1720479544}"/>
      </w:docPartPr>
      <w:docPartBody>
        <w:p w:rsidR="00A30B83" w:rsidRDefault="00143BF4" w:rsidP="00143BF4">
          <w:pPr>
            <w:pStyle w:val="23D79903907B4601941417588D4C5B8A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1CB22E4622F41B7A952C07709E02E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248315-12B9-4682-AB9B-DE719C0B29A7}"/>
      </w:docPartPr>
      <w:docPartBody>
        <w:p w:rsidR="00A30B83" w:rsidRDefault="00143BF4" w:rsidP="00143BF4">
          <w:pPr>
            <w:pStyle w:val="11CB22E4622F41B7A952C07709E02E77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4D27FE1E06D434A91CC21AADA7CEA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9B1737-ADA5-4720-8925-E06197679702}"/>
      </w:docPartPr>
      <w:docPartBody>
        <w:p w:rsidR="00A30B83" w:rsidRDefault="00143BF4" w:rsidP="00143BF4">
          <w:pPr>
            <w:pStyle w:val="84D27FE1E06D434A91CC21AADA7CEA0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3CE8DC809C645418FF08C60E4B21D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CD57B5-6DCB-4EDF-A6AE-183AF696ADC4}"/>
      </w:docPartPr>
      <w:docPartBody>
        <w:p w:rsidR="00A30B83" w:rsidRDefault="00143BF4" w:rsidP="00143BF4">
          <w:pPr>
            <w:pStyle w:val="43CE8DC809C645418FF08C60E4B21D2C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FE0BA8EBB0B4AFA90C06079573888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92DFFF-5B1D-4E56-8F1F-2FCC4A847B21}"/>
      </w:docPartPr>
      <w:docPartBody>
        <w:p w:rsidR="00A30B83" w:rsidRDefault="00143BF4" w:rsidP="00143BF4">
          <w:pPr>
            <w:pStyle w:val="EFE0BA8EBB0B4AFA90C060795738887A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8782F2D8BF44DF0A8E72A08A9EBC5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B0FCA5-3229-4BE9-B5BE-6528DCE173DC}"/>
      </w:docPartPr>
      <w:docPartBody>
        <w:p w:rsidR="00A30B83" w:rsidRDefault="00143BF4" w:rsidP="00143BF4">
          <w:pPr>
            <w:pStyle w:val="48782F2D8BF44DF0A8E72A08A9EBC5D6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5239A33532D04B2E8FFC493605ABE0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55F51C-4622-41D3-AED9-9A7323E9BE3A}"/>
      </w:docPartPr>
      <w:docPartBody>
        <w:p w:rsidR="00A30B83" w:rsidRDefault="00143BF4" w:rsidP="00143BF4">
          <w:pPr>
            <w:pStyle w:val="5239A33532D04B2E8FFC493605ABE0B3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AD0A0AEF7E94E3FB503DE7208DA82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E46D8B-5ADC-483E-85C0-92CC7875BB52}"/>
      </w:docPartPr>
      <w:docPartBody>
        <w:p w:rsidR="00A30B83" w:rsidRDefault="00143BF4" w:rsidP="00143BF4">
          <w:pPr>
            <w:pStyle w:val="0AD0A0AEF7E94E3FB503DE7208DA82B8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68A7008C4814DC29797D13C96D393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ED75E8-7CC6-4F02-908B-FE5AA814B32C}"/>
      </w:docPartPr>
      <w:docPartBody>
        <w:p w:rsidR="00A30B83" w:rsidRDefault="00143BF4" w:rsidP="00143BF4">
          <w:pPr>
            <w:pStyle w:val="C68A7008C4814DC29797D13C96D393CF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F4B7D74062B4A778470FF43E0A0B3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736BB3-F5D0-40C7-8419-9D94809EC4C6}"/>
      </w:docPartPr>
      <w:docPartBody>
        <w:p w:rsidR="00A30B83" w:rsidRDefault="00143BF4" w:rsidP="00143BF4">
          <w:pPr>
            <w:pStyle w:val="CF4B7D74062B4A778470FF43E0A0B3BE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ED869923146404DB5697CD072AD2F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9A249B-AD04-4AC2-936C-EC44E95C2391}"/>
      </w:docPartPr>
      <w:docPartBody>
        <w:p w:rsidR="00A30B83" w:rsidRDefault="00143BF4" w:rsidP="00143BF4">
          <w:pPr>
            <w:pStyle w:val="4ED869923146404DB5697CD072AD2F79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9F867761EC84960A70B5F5376E0D7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0161C2-B438-497E-A414-53CB08A6F2EE}"/>
      </w:docPartPr>
      <w:docPartBody>
        <w:p w:rsidR="00A30B83" w:rsidRDefault="00143BF4" w:rsidP="00143BF4">
          <w:pPr>
            <w:pStyle w:val="09F867761EC84960A70B5F5376E0D7C8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300E623C124B4D10AD39A9D5769FE4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456A54-87F2-4ADF-B015-A944A8FE3984}"/>
      </w:docPartPr>
      <w:docPartBody>
        <w:p w:rsidR="00A30B83" w:rsidRDefault="00143BF4" w:rsidP="00143BF4">
          <w:pPr>
            <w:pStyle w:val="300E623C124B4D10AD39A9D5769FE49E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8C673C93F20489A95B077874D1C79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134DBB-E519-4312-A0FE-3A85F86CABC4}"/>
      </w:docPartPr>
      <w:docPartBody>
        <w:p w:rsidR="00A30B83" w:rsidRDefault="00143BF4" w:rsidP="00143BF4">
          <w:pPr>
            <w:pStyle w:val="E8C673C93F20489A95B077874D1C7912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D961D26D9C845C78B7F8AE224FF5B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48E2A2-7055-42BB-8C55-3FD6BED8FCED}"/>
      </w:docPartPr>
      <w:docPartBody>
        <w:p w:rsidR="00A30B83" w:rsidRDefault="00143BF4" w:rsidP="00143BF4">
          <w:pPr>
            <w:pStyle w:val="2D961D26D9C845C78B7F8AE224FF5B20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A0B7CA50678B428794D7CA5B00929F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20D8B7-79B1-4B07-9C69-2D034DEC7A8A}"/>
      </w:docPartPr>
      <w:docPartBody>
        <w:p w:rsidR="00A30B83" w:rsidRDefault="00143BF4" w:rsidP="00143BF4">
          <w:pPr>
            <w:pStyle w:val="A0B7CA50678B428794D7CA5B00929FE9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C55E7A046564BB6BA3409E3A5718D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EBA660-5B63-48F3-A3CC-62EC58020584}"/>
      </w:docPartPr>
      <w:docPartBody>
        <w:p w:rsidR="00A30B83" w:rsidRDefault="00143BF4" w:rsidP="00143BF4">
          <w:pPr>
            <w:pStyle w:val="BC55E7A046564BB6BA3409E3A5718DE9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584328C95B943A0B8A75A8D4ADE85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02F9D5-96F2-4BA5-AB1E-ACC0308ADB39}"/>
      </w:docPartPr>
      <w:docPartBody>
        <w:p w:rsidR="00A30B83" w:rsidRDefault="00143BF4" w:rsidP="00143BF4">
          <w:pPr>
            <w:pStyle w:val="9584328C95B943A0B8A75A8D4ADE8560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F0BDB4A56AB463BB7C3F47597EA21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FBC02F-076D-4261-86BD-D1E9E9EE261A}"/>
      </w:docPartPr>
      <w:docPartBody>
        <w:p w:rsidR="00A30B83" w:rsidRDefault="00143BF4" w:rsidP="00143BF4">
          <w:pPr>
            <w:pStyle w:val="6F0BDB4A56AB463BB7C3F47597EA21B8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53A0A7E58494314ADE75B9A1D1933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0B47E8-EC75-4EA5-9517-DABC4CAD6B32}"/>
      </w:docPartPr>
      <w:docPartBody>
        <w:p w:rsidR="00A30B83" w:rsidRDefault="00143BF4" w:rsidP="00143BF4">
          <w:pPr>
            <w:pStyle w:val="C53A0A7E58494314ADE75B9A1D19338B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5F32B3FBB19C4F06B35C3B0A18929D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C57763-D325-4D3E-9ADA-F443920127F5}"/>
      </w:docPartPr>
      <w:docPartBody>
        <w:p w:rsidR="00A30B83" w:rsidRDefault="00143BF4" w:rsidP="00143BF4">
          <w:pPr>
            <w:pStyle w:val="5F32B3FBB19C4F06B35C3B0A18929DBA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DEE3F0FF4354CE1855E337034DBA9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6354A6-E56A-41E6-916F-7281866635E1}"/>
      </w:docPartPr>
      <w:docPartBody>
        <w:p w:rsidR="00A30B83" w:rsidRDefault="00143BF4" w:rsidP="00143BF4">
          <w:pPr>
            <w:pStyle w:val="9DEE3F0FF4354CE1855E337034DBA94A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AEBA82795E3647AF86DFF98194D822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6AA752-1452-4A10-BCBF-2B12FC4B5F1C}"/>
      </w:docPartPr>
      <w:docPartBody>
        <w:p w:rsidR="00A30B83" w:rsidRDefault="00143BF4" w:rsidP="00143BF4">
          <w:pPr>
            <w:pStyle w:val="AEBA82795E3647AF86DFF98194D82227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38E09BF9DA446C48F4500E1194BAE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30DC69-2E18-4755-AA44-C02278C8DBD3}"/>
      </w:docPartPr>
      <w:docPartBody>
        <w:p w:rsidR="00A30B83" w:rsidRDefault="00143BF4" w:rsidP="00143BF4">
          <w:pPr>
            <w:pStyle w:val="438E09BF9DA446C48F4500E1194BAE45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C77B5DB41BB4B049C82B6059C50B5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232264-A3BC-46D7-98CA-F7DB969F5B41}"/>
      </w:docPartPr>
      <w:docPartBody>
        <w:p w:rsidR="00A30B83" w:rsidRDefault="00143BF4" w:rsidP="00143BF4">
          <w:pPr>
            <w:pStyle w:val="7C77B5DB41BB4B049C82B6059C50B508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E2AD2E6CAC9425DA27F65393619E4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245BBA-95F7-4E3C-A9AD-0DA91726FE10}"/>
      </w:docPartPr>
      <w:docPartBody>
        <w:p w:rsidR="00A30B83" w:rsidRDefault="00143BF4" w:rsidP="00143BF4">
          <w:pPr>
            <w:pStyle w:val="7E2AD2E6CAC9425DA27F65393619E44D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C2CFC08090A489D87472F80198A29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7D0337-66EC-4750-A495-4FBF77A63DF6}"/>
      </w:docPartPr>
      <w:docPartBody>
        <w:p w:rsidR="00A30B83" w:rsidRDefault="00143BF4" w:rsidP="00143BF4">
          <w:pPr>
            <w:pStyle w:val="2C2CFC08090A489D87472F80198A2959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800304EFB0843F78B3CDFD91893DC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B58645-1942-40F6-A7F1-DECCCD3B39E6}"/>
      </w:docPartPr>
      <w:docPartBody>
        <w:p w:rsidR="00A30B83" w:rsidRDefault="00143BF4" w:rsidP="00143BF4">
          <w:pPr>
            <w:pStyle w:val="8800304EFB0843F78B3CDFD91893DCB3"/>
          </w:pPr>
          <w:r>
            <w:rPr>
              <w:rStyle w:val="a3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71931E555B2F42F0BDC1D0F69A7D71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932DF2-5B86-4EDF-999C-612039C210E8}"/>
      </w:docPartPr>
      <w:docPartBody>
        <w:p w:rsidR="00A30B83" w:rsidRDefault="00143BF4" w:rsidP="00143BF4">
          <w:pPr>
            <w:pStyle w:val="71931E555B2F42F0BDC1D0F69A7D713B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A947876BA74F4263962F71B8419FD6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671569-0209-4913-9254-5AB0B2CFFFD9}"/>
      </w:docPartPr>
      <w:docPartBody>
        <w:p w:rsidR="00A30B83" w:rsidRDefault="00143BF4" w:rsidP="00143BF4">
          <w:pPr>
            <w:pStyle w:val="A947876BA74F4263962F71B8419FD6A2"/>
          </w:pPr>
          <w:r>
            <w:rPr>
              <w:rStyle w:val="a3"/>
              <w:b/>
              <w:bCs/>
              <w:shd w:val="clear" w:color="auto" w:fill="D9D9D9" w:themeFill="background1" w:themeFillShade="D9"/>
              <w:lang w:val="en-US"/>
            </w:rPr>
            <w:t>Fill in</w:t>
          </w:r>
        </w:p>
      </w:docPartBody>
    </w:docPart>
    <w:docPart>
      <w:docPartPr>
        <w:name w:val="52651A024AB74CF6834BD95AE35E0E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3750F3-BBF8-463B-B147-6691FC096FEA}"/>
      </w:docPartPr>
      <w:docPartBody>
        <w:p w:rsidR="00A30B83" w:rsidRDefault="00143BF4" w:rsidP="00143BF4">
          <w:pPr>
            <w:pStyle w:val="52651A024AB74CF6834BD95AE35E0E66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0EA6CEB68BBC4F9D9E93E4219B7728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14ACFC-3B67-4FD4-8793-E5B277DB0F96}"/>
      </w:docPartPr>
      <w:docPartBody>
        <w:p w:rsidR="00A30B83" w:rsidRDefault="00143BF4" w:rsidP="00143BF4">
          <w:pPr>
            <w:pStyle w:val="0EA6CEB68BBC4F9D9E93E4219B77280D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F052830AE6BD4C1F87A31C3747BA25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660026-BF43-4E99-B5AA-30CA9DBCBCF8}"/>
      </w:docPartPr>
      <w:docPartBody>
        <w:p w:rsidR="00A30B83" w:rsidRDefault="00143BF4" w:rsidP="00143BF4">
          <w:pPr>
            <w:pStyle w:val="F052830AE6BD4C1F87A31C3747BA2527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15CCA50AD3884232A3EA4F23266630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A5ADC4-19DB-4882-8B66-6B76FAEE853A}"/>
      </w:docPartPr>
      <w:docPartBody>
        <w:p w:rsidR="00A30B83" w:rsidRDefault="00143BF4" w:rsidP="00143BF4">
          <w:pPr>
            <w:pStyle w:val="15CCA50AD3884232A3EA4F2326663081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8F8DC136F66F4D2DAB4B2A3D01F1DD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58D83F-C3A4-4334-A5E9-6CA14E7E87C0}"/>
      </w:docPartPr>
      <w:docPartBody>
        <w:p w:rsidR="00A30B83" w:rsidRDefault="00143BF4" w:rsidP="00143BF4">
          <w:pPr>
            <w:pStyle w:val="8F8DC136F66F4D2DAB4B2A3D01F1DDF8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A5E9C21E136642CBB9AF9EEA73995F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0BC114-EFD8-4E7E-93F4-08830B626F34}"/>
      </w:docPartPr>
      <w:docPartBody>
        <w:p w:rsidR="00A30B83" w:rsidRDefault="00143BF4" w:rsidP="00143BF4">
          <w:pPr>
            <w:pStyle w:val="A5E9C21E136642CBB9AF9EEA73995F1A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B89DA664B9D34F71B860B929C2D9A1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8D80C5-94B3-48B2-A801-04FEE3F4219C}"/>
      </w:docPartPr>
      <w:docPartBody>
        <w:p w:rsidR="00A30B83" w:rsidRDefault="00143BF4" w:rsidP="00143BF4">
          <w:pPr>
            <w:pStyle w:val="B89DA664B9D34F71B860B929C2D9A19C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2FFA18E7B5564AAC9C552240D62394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0D0350-9936-4025-B5E7-01D1016E751A}"/>
      </w:docPartPr>
      <w:docPartBody>
        <w:p w:rsidR="00A30B83" w:rsidRDefault="00143BF4" w:rsidP="00143BF4">
          <w:pPr>
            <w:pStyle w:val="2FFA18E7B5564AAC9C552240D6239401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FF381F41114C49B48D8BF6B47FE0D5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42399D-EE41-4E86-B97D-16F8B169D636}"/>
      </w:docPartPr>
      <w:docPartBody>
        <w:p w:rsidR="00A30B83" w:rsidRDefault="00143BF4" w:rsidP="00143BF4">
          <w:pPr>
            <w:pStyle w:val="FF381F41114C49B48D8BF6B47FE0D52C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9268F4618BF1455196CFCCB0A4813A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8A5BD5-7F2B-4505-B8F1-5DADFC7A8106}"/>
      </w:docPartPr>
      <w:docPartBody>
        <w:p w:rsidR="00A30B83" w:rsidRDefault="00143BF4" w:rsidP="00143BF4">
          <w:pPr>
            <w:pStyle w:val="9268F4618BF1455196CFCCB0A4813A08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BC0041B1011649FF8E13132640C4B7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54A390-8A9D-4359-879B-5E2B6D6E410B}"/>
      </w:docPartPr>
      <w:docPartBody>
        <w:p w:rsidR="00A30B83" w:rsidRDefault="00143BF4" w:rsidP="00143BF4">
          <w:pPr>
            <w:pStyle w:val="BC0041B1011649FF8E13132640C4B722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AF012FFDE3C14AE3A54D4728417DB4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7296EF-F7EE-4B2F-8D17-D5E267CF2FF4}"/>
      </w:docPartPr>
      <w:docPartBody>
        <w:p w:rsidR="00A30B83" w:rsidRDefault="00143BF4" w:rsidP="00143BF4">
          <w:pPr>
            <w:pStyle w:val="AF012FFDE3C14AE3A54D4728417DB4A9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143BF4"/>
    <w:rsid w:val="001F1829"/>
    <w:rsid w:val="005631A7"/>
    <w:rsid w:val="005F60A4"/>
    <w:rsid w:val="00612A45"/>
    <w:rsid w:val="006A2FB6"/>
    <w:rsid w:val="00712A5A"/>
    <w:rsid w:val="00755A57"/>
    <w:rsid w:val="00771B44"/>
    <w:rsid w:val="007A4C2E"/>
    <w:rsid w:val="007C2BB8"/>
    <w:rsid w:val="007F3508"/>
    <w:rsid w:val="00820507"/>
    <w:rsid w:val="008D69AB"/>
    <w:rsid w:val="00923C60"/>
    <w:rsid w:val="00996A9D"/>
    <w:rsid w:val="00A30B83"/>
    <w:rsid w:val="00A3646A"/>
    <w:rsid w:val="00A3653B"/>
    <w:rsid w:val="00A54DA1"/>
    <w:rsid w:val="00B04A56"/>
    <w:rsid w:val="00BF65CF"/>
    <w:rsid w:val="00CB7B91"/>
    <w:rsid w:val="00CD3207"/>
    <w:rsid w:val="00D26BA6"/>
    <w:rsid w:val="00EA6219"/>
    <w:rsid w:val="00F90558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3BF4"/>
    <w:rPr>
      <w:color w:val="666666"/>
    </w:rPr>
  </w:style>
  <w:style w:type="paragraph" w:customStyle="1" w:styleId="A4A6B9F310C74471BB414B813D29850F">
    <w:name w:val="A4A6B9F310C74471BB414B813D29850F"/>
    <w:rsid w:val="00143BF4"/>
  </w:style>
  <w:style w:type="paragraph" w:customStyle="1" w:styleId="EEA5978571C04830986A69CCC3AD29DE">
    <w:name w:val="EEA5978571C04830986A69CCC3AD29DE"/>
    <w:rsid w:val="00143BF4"/>
  </w:style>
  <w:style w:type="paragraph" w:customStyle="1" w:styleId="2252E0894E5246CEAD0C70A646DEA018">
    <w:name w:val="2252E0894E5246CEAD0C70A646DEA018"/>
    <w:rsid w:val="00143BF4"/>
  </w:style>
  <w:style w:type="paragraph" w:customStyle="1" w:styleId="E2569CCCB69345BD8B1014631A8F57D9">
    <w:name w:val="E2569CCCB69345BD8B1014631A8F57D9"/>
    <w:rsid w:val="00143BF4"/>
  </w:style>
  <w:style w:type="paragraph" w:customStyle="1" w:styleId="E2706B3DCC334AE2A463895CD9A4A6E3">
    <w:name w:val="E2706B3DCC334AE2A463895CD9A4A6E3"/>
    <w:rsid w:val="00143BF4"/>
  </w:style>
  <w:style w:type="paragraph" w:customStyle="1" w:styleId="764876C6CFA14ED7B60123DA3E5339C5">
    <w:name w:val="764876C6CFA14ED7B60123DA3E5339C5"/>
    <w:rsid w:val="00143BF4"/>
  </w:style>
  <w:style w:type="paragraph" w:customStyle="1" w:styleId="BB13B9F9AE954BAD94187A4B4192A141">
    <w:name w:val="BB13B9F9AE954BAD94187A4B4192A141"/>
    <w:rsid w:val="00143BF4"/>
  </w:style>
  <w:style w:type="paragraph" w:customStyle="1" w:styleId="825BB2D76CE54C9099CAFBEDC3087476">
    <w:name w:val="825BB2D76CE54C9099CAFBEDC3087476"/>
    <w:rsid w:val="00143BF4"/>
  </w:style>
  <w:style w:type="paragraph" w:customStyle="1" w:styleId="B681B056B5504D4C9BDD5247F61310D9">
    <w:name w:val="B681B056B5504D4C9BDD5247F61310D9"/>
    <w:rsid w:val="00143BF4"/>
  </w:style>
  <w:style w:type="paragraph" w:customStyle="1" w:styleId="A74B87B9DF584B28BACB9AF8690C89AB">
    <w:name w:val="A74B87B9DF584B28BACB9AF8690C89AB"/>
    <w:rsid w:val="00143BF4"/>
  </w:style>
  <w:style w:type="paragraph" w:customStyle="1" w:styleId="C78EF65C1AEC4C41BCF43FD031A49BCC">
    <w:name w:val="C78EF65C1AEC4C41BCF43FD031A49BCC"/>
    <w:rsid w:val="00143BF4"/>
  </w:style>
  <w:style w:type="paragraph" w:customStyle="1" w:styleId="6643006EF31046E194BB0DFED0E73B20">
    <w:name w:val="6643006EF31046E194BB0DFED0E73B20"/>
    <w:rsid w:val="00143BF4"/>
  </w:style>
  <w:style w:type="paragraph" w:customStyle="1" w:styleId="BDBF8D3B05854F6EB403B5FE3F12D317">
    <w:name w:val="BDBF8D3B05854F6EB403B5FE3F12D317"/>
    <w:rsid w:val="00143BF4"/>
  </w:style>
  <w:style w:type="paragraph" w:customStyle="1" w:styleId="6AB4167FE66B4544AD2C66181BCBF8E1">
    <w:name w:val="6AB4167FE66B4544AD2C66181BCBF8E1"/>
    <w:rsid w:val="00143BF4"/>
  </w:style>
  <w:style w:type="paragraph" w:customStyle="1" w:styleId="681C2A7D3B754DEE9C52D564DEAFE161">
    <w:name w:val="681C2A7D3B754DEE9C52D564DEAFE161"/>
    <w:rsid w:val="00143BF4"/>
  </w:style>
  <w:style w:type="paragraph" w:customStyle="1" w:styleId="64D52E3EB7CA41E49365567B47FF8567">
    <w:name w:val="64D52E3EB7CA41E49365567B47FF8567"/>
    <w:rsid w:val="00143BF4"/>
  </w:style>
  <w:style w:type="paragraph" w:customStyle="1" w:styleId="8374C0AED6114A7C9B37D6D2BA0B9C12">
    <w:name w:val="8374C0AED6114A7C9B37D6D2BA0B9C12"/>
    <w:rsid w:val="00143BF4"/>
  </w:style>
  <w:style w:type="paragraph" w:customStyle="1" w:styleId="45F5A292E7954387B3663FA902316090">
    <w:name w:val="45F5A292E7954387B3663FA902316090"/>
    <w:rsid w:val="00143BF4"/>
  </w:style>
  <w:style w:type="paragraph" w:customStyle="1" w:styleId="BC85F48319534B2A964DF88AAE58FEB5">
    <w:name w:val="BC85F48319534B2A964DF88AAE58FEB5"/>
    <w:rsid w:val="00143BF4"/>
  </w:style>
  <w:style w:type="paragraph" w:customStyle="1" w:styleId="41348BEEF91142478D13C2CCC403728A">
    <w:name w:val="41348BEEF91142478D13C2CCC403728A"/>
    <w:rsid w:val="00143BF4"/>
  </w:style>
  <w:style w:type="paragraph" w:customStyle="1" w:styleId="522F65E2FA1544FDA7E67A551EB3897F">
    <w:name w:val="522F65E2FA1544FDA7E67A551EB3897F"/>
    <w:rsid w:val="00143BF4"/>
  </w:style>
  <w:style w:type="paragraph" w:customStyle="1" w:styleId="67D6596C9A1140A2AE910C585393856D">
    <w:name w:val="67D6596C9A1140A2AE910C585393856D"/>
    <w:rsid w:val="00143BF4"/>
  </w:style>
  <w:style w:type="paragraph" w:customStyle="1" w:styleId="908AFECBA48245098C2742D81F331CA1">
    <w:name w:val="908AFECBA48245098C2742D81F331CA1"/>
    <w:rsid w:val="00143BF4"/>
  </w:style>
  <w:style w:type="paragraph" w:customStyle="1" w:styleId="8DDD54D021C74381B34C8868A1A35FD1">
    <w:name w:val="8DDD54D021C74381B34C8868A1A35FD1"/>
    <w:rsid w:val="00143BF4"/>
  </w:style>
  <w:style w:type="paragraph" w:customStyle="1" w:styleId="6FC3116D284F4262A2C6F1CFE07B2E2E">
    <w:name w:val="6FC3116D284F4262A2C6F1CFE07B2E2E"/>
    <w:rsid w:val="00143BF4"/>
  </w:style>
  <w:style w:type="paragraph" w:customStyle="1" w:styleId="427BCC4062DE490FAB923203BAAF146E">
    <w:name w:val="427BCC4062DE490FAB923203BAAF146E"/>
    <w:rsid w:val="00143BF4"/>
  </w:style>
  <w:style w:type="paragraph" w:customStyle="1" w:styleId="B93CFA0296244B1086884123205B6215">
    <w:name w:val="B93CFA0296244B1086884123205B6215"/>
    <w:rsid w:val="00143BF4"/>
  </w:style>
  <w:style w:type="paragraph" w:customStyle="1" w:styleId="AC082573B12D4A9391DC33B96F4B810E">
    <w:name w:val="AC082573B12D4A9391DC33B96F4B810E"/>
    <w:rsid w:val="00143BF4"/>
  </w:style>
  <w:style w:type="paragraph" w:customStyle="1" w:styleId="F1D21192234B4EC481464127BC71930F">
    <w:name w:val="F1D21192234B4EC481464127BC71930F"/>
    <w:rsid w:val="00143BF4"/>
  </w:style>
  <w:style w:type="paragraph" w:customStyle="1" w:styleId="D541E61DC4C14F6480AFE88D149A18C8">
    <w:name w:val="D541E61DC4C14F6480AFE88D149A18C8"/>
    <w:rsid w:val="00143BF4"/>
  </w:style>
  <w:style w:type="paragraph" w:customStyle="1" w:styleId="1B290FEE92814B27AB51DBC358F5294F">
    <w:name w:val="1B290FEE92814B27AB51DBC358F5294F"/>
    <w:rsid w:val="00143BF4"/>
  </w:style>
  <w:style w:type="paragraph" w:customStyle="1" w:styleId="ED3C10DD429E40C6836D1BAA05CFBD6E">
    <w:name w:val="ED3C10DD429E40C6836D1BAA05CFBD6E"/>
    <w:rsid w:val="00143BF4"/>
  </w:style>
  <w:style w:type="paragraph" w:customStyle="1" w:styleId="F4E2097FA4444DC19E6BB417C43F692B">
    <w:name w:val="F4E2097FA4444DC19E6BB417C43F692B"/>
    <w:rsid w:val="00143BF4"/>
  </w:style>
  <w:style w:type="paragraph" w:customStyle="1" w:styleId="69D903C54172447A9D105287E6818270">
    <w:name w:val="69D903C54172447A9D105287E6818270"/>
    <w:rsid w:val="00143BF4"/>
  </w:style>
  <w:style w:type="paragraph" w:customStyle="1" w:styleId="A751B233F7B54FF2B2B722076433112E">
    <w:name w:val="A751B233F7B54FF2B2B722076433112E"/>
    <w:rsid w:val="00143BF4"/>
  </w:style>
  <w:style w:type="paragraph" w:customStyle="1" w:styleId="E40E9C8375A7482381DAA68389A98639">
    <w:name w:val="E40E9C8375A7482381DAA68389A98639"/>
    <w:rsid w:val="00143BF4"/>
  </w:style>
  <w:style w:type="paragraph" w:customStyle="1" w:styleId="2C9186E579EC4BBF80B76722744C050A">
    <w:name w:val="2C9186E579EC4BBF80B76722744C050A"/>
    <w:rsid w:val="00143BF4"/>
  </w:style>
  <w:style w:type="paragraph" w:customStyle="1" w:styleId="075B023EEADB492FB4403194EB23417C">
    <w:name w:val="075B023EEADB492FB4403194EB23417C"/>
    <w:rsid w:val="00143BF4"/>
  </w:style>
  <w:style w:type="paragraph" w:customStyle="1" w:styleId="88EE6117840E4F1DAC6D69CB2DF7D150">
    <w:name w:val="88EE6117840E4F1DAC6D69CB2DF7D150"/>
    <w:rsid w:val="00143BF4"/>
  </w:style>
  <w:style w:type="paragraph" w:customStyle="1" w:styleId="C36F7C52501547C695FF261A5234880F">
    <w:name w:val="C36F7C52501547C695FF261A5234880F"/>
    <w:rsid w:val="00143BF4"/>
  </w:style>
  <w:style w:type="paragraph" w:customStyle="1" w:styleId="0C54DA203E1C4A429EC4F7E6551B1F3F">
    <w:name w:val="0C54DA203E1C4A429EC4F7E6551B1F3F"/>
    <w:rsid w:val="00143BF4"/>
  </w:style>
  <w:style w:type="paragraph" w:customStyle="1" w:styleId="B538078DD0FE4DAA9C8C0A9B2C25FBC1">
    <w:name w:val="B538078DD0FE4DAA9C8C0A9B2C25FBC1"/>
    <w:rsid w:val="00143BF4"/>
  </w:style>
  <w:style w:type="paragraph" w:customStyle="1" w:styleId="7BAF6B0E8C204D2CBED3F27E0F857BA3">
    <w:name w:val="7BAF6B0E8C204D2CBED3F27E0F857BA3"/>
    <w:rsid w:val="00143BF4"/>
  </w:style>
  <w:style w:type="paragraph" w:customStyle="1" w:styleId="E390D23B89F248118445381F1DC00656">
    <w:name w:val="E390D23B89F248118445381F1DC00656"/>
    <w:rsid w:val="00143BF4"/>
  </w:style>
  <w:style w:type="paragraph" w:customStyle="1" w:styleId="E4A68B6AF57D4C4DA51B238743F8B2DF">
    <w:name w:val="E4A68B6AF57D4C4DA51B238743F8B2DF"/>
    <w:rsid w:val="00143BF4"/>
  </w:style>
  <w:style w:type="paragraph" w:customStyle="1" w:styleId="3EEB9DAED78E41308B2E0E84CE844D34">
    <w:name w:val="3EEB9DAED78E41308B2E0E84CE844D34"/>
    <w:rsid w:val="00143BF4"/>
  </w:style>
  <w:style w:type="paragraph" w:customStyle="1" w:styleId="19DE6D8D7932473B8F100052A9A1EC18">
    <w:name w:val="19DE6D8D7932473B8F100052A9A1EC18"/>
    <w:rsid w:val="00143BF4"/>
  </w:style>
  <w:style w:type="paragraph" w:customStyle="1" w:styleId="23D79903907B4601941417588D4C5B8A">
    <w:name w:val="23D79903907B4601941417588D4C5B8A"/>
    <w:rsid w:val="00143BF4"/>
  </w:style>
  <w:style w:type="paragraph" w:customStyle="1" w:styleId="11CB22E4622F41B7A952C07709E02E77">
    <w:name w:val="11CB22E4622F41B7A952C07709E02E77"/>
    <w:rsid w:val="00143BF4"/>
  </w:style>
  <w:style w:type="paragraph" w:customStyle="1" w:styleId="84D27FE1E06D434A91CC21AADA7CEA01">
    <w:name w:val="84D27FE1E06D434A91CC21AADA7CEA01"/>
    <w:rsid w:val="00143BF4"/>
  </w:style>
  <w:style w:type="paragraph" w:customStyle="1" w:styleId="43CE8DC809C645418FF08C60E4B21D2C">
    <w:name w:val="43CE8DC809C645418FF08C60E4B21D2C"/>
    <w:rsid w:val="00143BF4"/>
  </w:style>
  <w:style w:type="paragraph" w:customStyle="1" w:styleId="EFE0BA8EBB0B4AFA90C060795738887A">
    <w:name w:val="EFE0BA8EBB0B4AFA90C060795738887A"/>
    <w:rsid w:val="00143BF4"/>
  </w:style>
  <w:style w:type="paragraph" w:customStyle="1" w:styleId="48782F2D8BF44DF0A8E72A08A9EBC5D6">
    <w:name w:val="48782F2D8BF44DF0A8E72A08A9EBC5D6"/>
    <w:rsid w:val="00143BF4"/>
  </w:style>
  <w:style w:type="paragraph" w:customStyle="1" w:styleId="5239A33532D04B2E8FFC493605ABE0B3">
    <w:name w:val="5239A33532D04B2E8FFC493605ABE0B3"/>
    <w:rsid w:val="00143BF4"/>
  </w:style>
  <w:style w:type="paragraph" w:customStyle="1" w:styleId="0AD0A0AEF7E94E3FB503DE7208DA82B8">
    <w:name w:val="0AD0A0AEF7E94E3FB503DE7208DA82B8"/>
    <w:rsid w:val="00143BF4"/>
  </w:style>
  <w:style w:type="paragraph" w:customStyle="1" w:styleId="C68A7008C4814DC29797D13C96D393CF">
    <w:name w:val="C68A7008C4814DC29797D13C96D393CF"/>
    <w:rsid w:val="00143BF4"/>
  </w:style>
  <w:style w:type="paragraph" w:customStyle="1" w:styleId="CF4B7D74062B4A778470FF43E0A0B3BE">
    <w:name w:val="CF4B7D74062B4A778470FF43E0A0B3BE"/>
    <w:rsid w:val="00143BF4"/>
  </w:style>
  <w:style w:type="paragraph" w:customStyle="1" w:styleId="4ED869923146404DB5697CD072AD2F79">
    <w:name w:val="4ED869923146404DB5697CD072AD2F79"/>
    <w:rsid w:val="00143BF4"/>
  </w:style>
  <w:style w:type="paragraph" w:customStyle="1" w:styleId="09F867761EC84960A70B5F5376E0D7C8">
    <w:name w:val="09F867761EC84960A70B5F5376E0D7C8"/>
    <w:rsid w:val="00143BF4"/>
  </w:style>
  <w:style w:type="paragraph" w:customStyle="1" w:styleId="300E623C124B4D10AD39A9D5769FE49E">
    <w:name w:val="300E623C124B4D10AD39A9D5769FE49E"/>
    <w:rsid w:val="00143BF4"/>
  </w:style>
  <w:style w:type="paragraph" w:customStyle="1" w:styleId="E8C673C93F20489A95B077874D1C7912">
    <w:name w:val="E8C673C93F20489A95B077874D1C7912"/>
    <w:rsid w:val="00143BF4"/>
  </w:style>
  <w:style w:type="paragraph" w:customStyle="1" w:styleId="2D961D26D9C845C78B7F8AE224FF5B20">
    <w:name w:val="2D961D26D9C845C78B7F8AE224FF5B20"/>
    <w:rsid w:val="00143BF4"/>
  </w:style>
  <w:style w:type="paragraph" w:customStyle="1" w:styleId="A0B7CA50678B428794D7CA5B00929FE9">
    <w:name w:val="A0B7CA50678B428794D7CA5B00929FE9"/>
    <w:rsid w:val="00143BF4"/>
  </w:style>
  <w:style w:type="paragraph" w:customStyle="1" w:styleId="BC55E7A046564BB6BA3409E3A5718DE9">
    <w:name w:val="BC55E7A046564BB6BA3409E3A5718DE9"/>
    <w:rsid w:val="00143BF4"/>
  </w:style>
  <w:style w:type="paragraph" w:customStyle="1" w:styleId="9584328C95B943A0B8A75A8D4ADE8560">
    <w:name w:val="9584328C95B943A0B8A75A8D4ADE8560"/>
    <w:rsid w:val="00143BF4"/>
  </w:style>
  <w:style w:type="paragraph" w:customStyle="1" w:styleId="6F0BDB4A56AB463BB7C3F47597EA21B8">
    <w:name w:val="6F0BDB4A56AB463BB7C3F47597EA21B8"/>
    <w:rsid w:val="00143BF4"/>
  </w:style>
  <w:style w:type="paragraph" w:customStyle="1" w:styleId="C53A0A7E58494314ADE75B9A1D19338B">
    <w:name w:val="C53A0A7E58494314ADE75B9A1D19338B"/>
    <w:rsid w:val="00143BF4"/>
  </w:style>
  <w:style w:type="paragraph" w:customStyle="1" w:styleId="5F32B3FBB19C4F06B35C3B0A18929DBA">
    <w:name w:val="5F32B3FBB19C4F06B35C3B0A18929DBA"/>
    <w:rsid w:val="00143BF4"/>
  </w:style>
  <w:style w:type="paragraph" w:customStyle="1" w:styleId="9DEE3F0FF4354CE1855E337034DBA94A">
    <w:name w:val="9DEE3F0FF4354CE1855E337034DBA94A"/>
    <w:rsid w:val="00143BF4"/>
  </w:style>
  <w:style w:type="paragraph" w:customStyle="1" w:styleId="AEBA82795E3647AF86DFF98194D82227">
    <w:name w:val="AEBA82795E3647AF86DFF98194D82227"/>
    <w:rsid w:val="00143BF4"/>
  </w:style>
  <w:style w:type="paragraph" w:customStyle="1" w:styleId="438E09BF9DA446C48F4500E1194BAE45">
    <w:name w:val="438E09BF9DA446C48F4500E1194BAE45"/>
    <w:rsid w:val="00143BF4"/>
  </w:style>
  <w:style w:type="paragraph" w:customStyle="1" w:styleId="7C77B5DB41BB4B049C82B6059C50B508">
    <w:name w:val="7C77B5DB41BB4B049C82B6059C50B508"/>
    <w:rsid w:val="00143BF4"/>
  </w:style>
  <w:style w:type="paragraph" w:customStyle="1" w:styleId="7E2AD2E6CAC9425DA27F65393619E44D">
    <w:name w:val="7E2AD2E6CAC9425DA27F65393619E44D"/>
    <w:rsid w:val="00143BF4"/>
  </w:style>
  <w:style w:type="paragraph" w:customStyle="1" w:styleId="2C2CFC08090A489D87472F80198A2959">
    <w:name w:val="2C2CFC08090A489D87472F80198A2959"/>
    <w:rsid w:val="00143BF4"/>
  </w:style>
  <w:style w:type="paragraph" w:customStyle="1" w:styleId="8800304EFB0843F78B3CDFD91893DCB3">
    <w:name w:val="8800304EFB0843F78B3CDFD91893DCB3"/>
    <w:rsid w:val="00143BF4"/>
  </w:style>
  <w:style w:type="paragraph" w:customStyle="1" w:styleId="71931E555B2F42F0BDC1D0F69A7D713B">
    <w:name w:val="71931E555B2F42F0BDC1D0F69A7D713B"/>
    <w:rsid w:val="00143BF4"/>
  </w:style>
  <w:style w:type="paragraph" w:customStyle="1" w:styleId="A947876BA74F4263962F71B8419FD6A2">
    <w:name w:val="A947876BA74F4263962F71B8419FD6A2"/>
    <w:rsid w:val="00143BF4"/>
  </w:style>
  <w:style w:type="paragraph" w:customStyle="1" w:styleId="52651A024AB74CF6834BD95AE35E0E66">
    <w:name w:val="52651A024AB74CF6834BD95AE35E0E66"/>
    <w:rsid w:val="00143BF4"/>
  </w:style>
  <w:style w:type="paragraph" w:customStyle="1" w:styleId="0EA6CEB68BBC4F9D9E93E4219B77280D">
    <w:name w:val="0EA6CEB68BBC4F9D9E93E4219B77280D"/>
    <w:rsid w:val="00143BF4"/>
  </w:style>
  <w:style w:type="paragraph" w:customStyle="1" w:styleId="F052830AE6BD4C1F87A31C3747BA2527">
    <w:name w:val="F052830AE6BD4C1F87A31C3747BA2527"/>
    <w:rsid w:val="00143BF4"/>
  </w:style>
  <w:style w:type="paragraph" w:customStyle="1" w:styleId="15CCA50AD3884232A3EA4F2326663081">
    <w:name w:val="15CCA50AD3884232A3EA4F2326663081"/>
    <w:rsid w:val="00143BF4"/>
  </w:style>
  <w:style w:type="paragraph" w:customStyle="1" w:styleId="8F8DC136F66F4D2DAB4B2A3D01F1DDF8">
    <w:name w:val="8F8DC136F66F4D2DAB4B2A3D01F1DDF8"/>
    <w:rsid w:val="00143BF4"/>
  </w:style>
  <w:style w:type="paragraph" w:customStyle="1" w:styleId="A5E9C21E136642CBB9AF9EEA73995F1A">
    <w:name w:val="A5E9C21E136642CBB9AF9EEA73995F1A"/>
    <w:rsid w:val="00143BF4"/>
  </w:style>
  <w:style w:type="paragraph" w:customStyle="1" w:styleId="B89DA664B9D34F71B860B929C2D9A19C">
    <w:name w:val="B89DA664B9D34F71B860B929C2D9A19C"/>
    <w:rsid w:val="00143BF4"/>
  </w:style>
  <w:style w:type="paragraph" w:customStyle="1" w:styleId="2FFA18E7B5564AAC9C552240D6239401">
    <w:name w:val="2FFA18E7B5564AAC9C552240D6239401"/>
    <w:rsid w:val="00143BF4"/>
  </w:style>
  <w:style w:type="paragraph" w:customStyle="1" w:styleId="FF381F41114C49B48D8BF6B47FE0D52C">
    <w:name w:val="FF381F41114C49B48D8BF6B47FE0D52C"/>
    <w:rsid w:val="00143BF4"/>
  </w:style>
  <w:style w:type="paragraph" w:customStyle="1" w:styleId="9268F4618BF1455196CFCCB0A4813A08">
    <w:name w:val="9268F4618BF1455196CFCCB0A4813A08"/>
    <w:rsid w:val="00143BF4"/>
  </w:style>
  <w:style w:type="paragraph" w:customStyle="1" w:styleId="BC0041B1011649FF8E13132640C4B722">
    <w:name w:val="BC0041B1011649FF8E13132640C4B722"/>
    <w:rsid w:val="00143BF4"/>
  </w:style>
  <w:style w:type="paragraph" w:customStyle="1" w:styleId="AF012FFDE3C14AE3A54D4728417DB4A9">
    <w:name w:val="AF012FFDE3C14AE3A54D4728417DB4A9"/>
    <w:rsid w:val="00143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42</cp:revision>
  <cp:lastPrinted>2025-02-06T04:17:00Z</cp:lastPrinted>
  <dcterms:created xsi:type="dcterms:W3CDTF">2025-02-06T01:27:00Z</dcterms:created>
  <dcterms:modified xsi:type="dcterms:W3CDTF">2025-02-11T02:39:00Z</dcterms:modified>
</cp:coreProperties>
</file>