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BEF3" w14:textId="4DBF4F81" w:rsidR="00FF742D" w:rsidRPr="00FF742D" w:rsidRDefault="00991C2F" w:rsidP="00FF742D">
      <w:pPr>
        <w:spacing w:after="0" w:line="240" w:lineRule="auto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drawing>
          <wp:anchor distT="0" distB="0" distL="114300" distR="114300" simplePos="0" relativeHeight="251658240" behindDoc="1" locked="0" layoutInCell="1" allowOverlap="1" wp14:anchorId="026AD1FC" wp14:editId="4F25232E">
            <wp:simplePos x="0" y="0"/>
            <wp:positionH relativeFrom="column">
              <wp:posOffset>2577465</wp:posOffset>
            </wp:positionH>
            <wp:positionV relativeFrom="paragraph">
              <wp:posOffset>-230390</wp:posOffset>
            </wp:positionV>
            <wp:extent cx="1122218" cy="981463"/>
            <wp:effectExtent l="0" t="0" r="1905" b="9525"/>
            <wp:wrapNone/>
            <wp:docPr id="189419904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218" cy="98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AC49E" w14:textId="13108BBD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07B5DFB8" w14:textId="06C19C66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5556201" w14:textId="48C9B8C8" w:rsid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2BE92B9A" w14:textId="59835DAE" w:rsidR="00471BF6" w:rsidRDefault="00471BF6" w:rsidP="00471BF6">
      <w:pPr>
        <w:spacing w:after="0" w:line="240" w:lineRule="auto"/>
        <w:jc w:val="center"/>
        <w:rPr>
          <w:rFonts w:ascii="TH Niramit AS" w:hAnsi="TH Niramit AS" w:cs="TH Niramit AS"/>
          <w:b/>
          <w:bCs/>
          <w:sz w:val="34"/>
          <w:szCs w:val="34"/>
        </w:rPr>
      </w:pPr>
      <w:r>
        <w:rPr>
          <w:rFonts w:ascii="TH Niramit AS" w:hAnsi="TH Niramit AS" w:cs="TH Niramit AS"/>
          <w:b/>
          <w:bCs/>
          <w:sz w:val="34"/>
          <w:szCs w:val="34"/>
        </w:rPr>
        <w:t xml:space="preserve">Request Form for </w:t>
      </w:r>
      <w:r>
        <w:rPr>
          <w:rFonts w:ascii="TH Niramit AS" w:hAnsi="TH Niramit AS" w:cs="TH Niramit AS"/>
          <w:b/>
          <w:bCs/>
          <w:sz w:val="34"/>
          <w:szCs w:val="34"/>
          <w:lang w:val="en-US"/>
        </w:rPr>
        <w:t>Transferring</w:t>
      </w:r>
      <w:r>
        <w:rPr>
          <w:rFonts w:ascii="TH Niramit AS" w:hAnsi="TH Niramit AS" w:cs="TH Niramit AS"/>
          <w:b/>
          <w:bCs/>
          <w:sz w:val="34"/>
          <w:szCs w:val="34"/>
        </w:rPr>
        <w:t xml:space="preserve"> </w:t>
      </w:r>
      <w:r>
        <w:rPr>
          <w:rFonts w:ascii="TH Niramit AS" w:hAnsi="TH Niramit AS" w:cs="TH Niramit AS"/>
          <w:b/>
          <w:bCs/>
          <w:sz w:val="34"/>
          <w:szCs w:val="34"/>
        </w:rPr>
        <w:t>Degree Level</w:t>
      </w:r>
    </w:p>
    <w:p w14:paraId="0ACF559A" w14:textId="77777777" w:rsidR="00543DEE" w:rsidRPr="00471BF6" w:rsidRDefault="00543DEE" w:rsidP="00991C2F">
      <w:pPr>
        <w:spacing w:after="0" w:line="240" w:lineRule="auto"/>
        <w:jc w:val="right"/>
        <w:rPr>
          <w:rFonts w:ascii="TH Niramit AS" w:hAnsi="TH Niramit AS" w:cs="TH Niramit AS"/>
          <w:sz w:val="28"/>
          <w:szCs w:val="28"/>
        </w:rPr>
      </w:pPr>
    </w:p>
    <w:p w14:paraId="2388713C" w14:textId="77777777" w:rsidR="000F658B" w:rsidRPr="003800D6" w:rsidRDefault="000F658B" w:rsidP="000F658B">
      <w:pPr>
        <w:spacing w:after="0" w:line="240" w:lineRule="auto"/>
        <w:jc w:val="right"/>
        <w:rPr>
          <w:rFonts w:ascii="TH Niramit AS" w:hAnsi="TH Niramit AS" w:cs="TH Niramit AS"/>
          <w:sz w:val="28"/>
          <w:szCs w:val="28"/>
          <w:lang w:val="en-US"/>
        </w:rPr>
      </w:pPr>
      <w:r>
        <w:rPr>
          <w:rFonts w:ascii="TH Niramit AS" w:hAnsi="TH Niramit AS" w:cs="TH Niramit AS"/>
          <w:sz w:val="28"/>
          <w:szCs w:val="28"/>
          <w:lang w:val="en-US"/>
        </w:rPr>
        <w:t>Date</w:t>
      </w:r>
      <w:r w:rsidRPr="003800D6">
        <w:rPr>
          <w:rFonts w:ascii="TH Niramit AS" w:hAnsi="TH Niramit AS" w:cs="TH Niramit AS" w:hint="cs"/>
          <w:sz w:val="28"/>
          <w:szCs w:val="28"/>
          <w:cs/>
          <w:lang w:val="en-US"/>
        </w:rPr>
        <w:t xml:space="preserve"> </w:t>
      </w:r>
      <w:sdt>
        <w:sdtPr>
          <w:rPr>
            <w:rFonts w:ascii="TH Niramit AS" w:hAnsi="TH Niramit AS" w:cs="TH Niramit AS" w:hint="cs"/>
            <w:sz w:val="28"/>
            <w:szCs w:val="28"/>
            <w:cs/>
            <w:lang w:val="en-US"/>
          </w:rPr>
          <w:id w:val="191879805"/>
          <w:placeholder>
            <w:docPart w:val="50A3CFB3B46E4EA78C917412B59C3232"/>
          </w:placeholder>
          <w:showingPlcHdr/>
          <w:date w:fullDate="2025-02-12T00:00:00Z">
            <w:dateFormat w:val="dd/MM/yyyy"/>
            <w:lid w:val="en-GB"/>
            <w:storeMappedDataAs w:val="dateTime"/>
            <w:calendar w:val="gregorian"/>
          </w:date>
        </w:sdtPr>
        <w:sdtContent>
          <w:r w:rsidRPr="00D544D7">
            <w:rPr>
              <w:rStyle w:val="ae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sdtContent>
      </w:sdt>
    </w:p>
    <w:tbl>
      <w:tblPr>
        <w:tblStyle w:val="af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0"/>
        <w:gridCol w:w="5135"/>
      </w:tblGrid>
      <w:tr w:rsidR="000F658B" w14:paraId="52423D96" w14:textId="77777777" w:rsidTr="00F826AE">
        <w:tc>
          <w:tcPr>
            <w:tcW w:w="4940" w:type="dxa"/>
          </w:tcPr>
          <w:p w14:paraId="446CDE0B" w14:textId="77777777" w:rsidR="000F658B" w:rsidRDefault="000F658B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I am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18661381"/>
                <w:placeholder>
                  <w:docPart w:val="298B560B695345979BA0C87972171FE4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5135" w:type="dxa"/>
          </w:tcPr>
          <w:p w14:paraId="1F8F29C5" w14:textId="77777777" w:rsidR="000F658B" w:rsidRDefault="000F658B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Student ID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88958219"/>
                <w:placeholder>
                  <w:docPart w:val="69150E9458164D9C91CA5FCFF2D70640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0F658B" w14:paraId="4C814F2E" w14:textId="77777777" w:rsidTr="00F826AE">
        <w:tc>
          <w:tcPr>
            <w:tcW w:w="4940" w:type="dxa"/>
          </w:tcPr>
          <w:p w14:paraId="52418739" w14:textId="77777777" w:rsidR="000F658B" w:rsidRDefault="000F658B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Faculty of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434482879"/>
                <w:placeholder>
                  <w:docPart w:val="0525EB2255C14E5BB3C0E7F009D063B8"/>
                </w:placeholder>
                <w:showingPlcHdr/>
                <w:dropDownList>
                  <w:listItem w:value="เลือกรายการ"/>
                  <w:listItem w:displayText="Humanities" w:value="Humanities"/>
                  <w:listItem w:displayText="Education" w:value="Education"/>
                  <w:listItem w:displayText="Fine Arts" w:value="Fine Arts"/>
                  <w:listItem w:displayText="Social Sciences" w:value="Social Sciences"/>
                  <w:listItem w:displayText="Science" w:value="Science"/>
                  <w:listItem w:displayText="Engineering" w:value="Engineering"/>
                  <w:listItem w:displayText="Medicine" w:value="Medicine"/>
                  <w:listItem w:displayText="Agriculture" w:value="Agriculture"/>
                  <w:listItem w:displayText="Dentistry" w:value="Dentistry"/>
                  <w:listItem w:displayText="Pharmacy" w:value="Pharmacy"/>
                  <w:listItem w:displayText="Associated Medical Sciences" w:value="Associated Medical Sciences"/>
                  <w:listItem w:displayText="Nursing" w:value="Nursing"/>
                  <w:listItem w:displayText="Agro-Industry" w:value="Agro-Industry"/>
                  <w:listItem w:displayText="Veterinary Medicine" w:value="Veterinary Medicine"/>
                  <w:listItem w:displayText="Business Administration" w:value="Business Administration"/>
                  <w:listItem w:displayText="Economics" w:value="Economics"/>
                  <w:listItem w:displayText="Architecture" w:value="Architecture"/>
                  <w:listItem w:displayText="Mass Communication" w:value="Mass Communication"/>
                  <w:listItem w:displayText="Political Science and Public Administration" w:value="Political Science and Public Administration"/>
                  <w:listItem w:displayText="Laws" w:value="Laws"/>
                  <w:listItem w:displayText="College of Arts, Media &amp; Technology" w:value="College of Arts, Media &amp; Technology"/>
                  <w:listItem w:displayText="Public Health" w:value="Public Health"/>
                  <w:listItem w:displayText="College of Marine Studies and Management" w:value="College of Marine Studies and Management"/>
                  <w:listItem w:displayText="International College of Digital Innovation" w:value="International College of Digital Innovation"/>
                  <w:listItem w:displayText="School of Public Policy" w:value="School of Public Policy"/>
                  <w:listItem w:displayText="Biomedical Engineering Institute" w:value="Biomedical Engineering Institute"/>
                  <w:listItem w:displayText="Research Institute for Health Sciences" w:value="Research Institute for Health Sciences"/>
                  <w:listItem w:displayText="Multidisciplinary and Interdisciplinary School" w:value="Multidisciplinary and Interdisciplinary School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  <w:tc>
          <w:tcPr>
            <w:tcW w:w="5135" w:type="dxa"/>
          </w:tcPr>
          <w:p w14:paraId="36ED667B" w14:textId="77777777" w:rsidR="000F658B" w:rsidRDefault="000F658B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Major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099668645"/>
                <w:placeholder>
                  <w:docPart w:val="6855ABFFD02C44028E726031E1F45EE8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0F658B" w14:paraId="3587E859" w14:textId="77777777" w:rsidTr="00F826AE">
        <w:tc>
          <w:tcPr>
            <w:tcW w:w="4940" w:type="dxa"/>
          </w:tcPr>
          <w:p w14:paraId="17C77107" w14:textId="77777777" w:rsidR="000F658B" w:rsidRDefault="000F658B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Degree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29750516"/>
                <w:placeholder>
                  <w:docPart w:val="426E0AD7CFF54C8BBC01B3B78922866C"/>
                </w:placeholder>
                <w:showingPlcHdr/>
                <w:dropDownList>
                  <w:listItem w:value="choose"/>
                  <w:listItem w:displayText="Doctoral programs" w:value="Doctoral programs"/>
                  <w:listItem w:displayText="Higher Graduate Diploma Program" w:value="Higher Graduate Diploma Program"/>
                  <w:listItem w:displayText="Master’s programs" w:value="Master’s programs"/>
                  <w:listItem w:displayText="Graduate Diploma Program" w:value="Graduate Diploma Program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  <w:tc>
          <w:tcPr>
            <w:tcW w:w="5135" w:type="dxa"/>
          </w:tcPr>
          <w:p w14:paraId="5947E0CC" w14:textId="77777777" w:rsidR="000F658B" w:rsidRDefault="000F658B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Plan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040158192"/>
                <w:placeholder>
                  <w:docPart w:val="B082FBD3CF474F308521E01DAF9F929A"/>
                </w:placeholder>
                <w:showingPlcHdr/>
                <w:dropDownList>
                  <w:listItem w:value="choose"/>
                  <w:listItem w:displayText="Plan 1" w:value="Plan 1"/>
                  <w:listItem w:displayText="Plan 2" w:value="Plan 2"/>
                  <w:listItem w:displayText="Plan 3" w:value="Plan 3"/>
                  <w:listItem w:displayText="Plan 1.1" w:value="Plan 1.1"/>
                  <w:listItem w:displayText="Plan 1.2" w:value="Plan 1.2"/>
                  <w:listItem w:displayText="Plan 2.1" w:value="Plan 2.1"/>
                  <w:listItem w:displayText="Plan 2.2" w:value="Plan 2.2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</w:tr>
      <w:tr w:rsidR="000F658B" w14:paraId="586DCC32" w14:textId="77777777" w:rsidTr="00F826AE">
        <w:tc>
          <w:tcPr>
            <w:tcW w:w="4940" w:type="dxa"/>
          </w:tcPr>
          <w:p w14:paraId="39E969EF" w14:textId="77777777" w:rsidR="000F658B" w:rsidRDefault="000F658B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Program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088532028"/>
                <w:placeholder>
                  <w:docPart w:val="E2FFB7C0F6A146B8984B0A0F5AA098BF"/>
                </w:placeholder>
                <w:showingPlcHdr/>
                <w:dropDownList>
                  <w:listItem w:value="choose"/>
                  <w:listItem w:displayText="Regular" w:value="Regular"/>
                  <w:listItem w:displayText="International" w:value="International"/>
                  <w:listItem w:displayText="Bilingual" w:value="Bilingual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  <w:tc>
          <w:tcPr>
            <w:tcW w:w="5135" w:type="dxa"/>
          </w:tcPr>
          <w:p w14:paraId="4A91DA3A" w14:textId="77777777" w:rsidR="000F658B" w:rsidRDefault="000F658B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Study time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73515791"/>
                <w:placeholder>
                  <w:docPart w:val="089C8DA41FB64D078DEB00373786E723"/>
                </w:placeholder>
                <w:showingPlcHdr/>
                <w:dropDownList>
                  <w:listItem w:value="choose"/>
                  <w:listItem w:displayText="Track 1" w:value="Track 1"/>
                  <w:listItem w:displayText="Track 2" w:value="Track 2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</w:tr>
      <w:tr w:rsidR="00D22901" w14:paraId="31929900" w14:textId="77777777" w:rsidTr="00203D52">
        <w:tc>
          <w:tcPr>
            <w:tcW w:w="4940" w:type="dxa"/>
          </w:tcPr>
          <w:p w14:paraId="62412D70" w14:textId="77777777" w:rsidR="00D22901" w:rsidRDefault="00D22901" w:rsidP="000F658B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5" w:type="dxa"/>
          </w:tcPr>
          <w:p w14:paraId="7978FD19" w14:textId="77777777" w:rsidR="00D22901" w:rsidRDefault="00D2290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D22901" w14:paraId="4F250D8D" w14:textId="77777777" w:rsidTr="00203D52">
        <w:tc>
          <w:tcPr>
            <w:tcW w:w="10075" w:type="dxa"/>
            <w:gridSpan w:val="2"/>
          </w:tcPr>
          <w:p w14:paraId="2396115E" w14:textId="3F2E7259" w:rsidR="00D22901" w:rsidRDefault="000F658B" w:rsidP="000F658B">
            <w:pPr>
              <w:tabs>
                <w:tab w:val="left" w:pos="6290"/>
              </w:tabs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Would like to request for transferring the study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program to </w:t>
            </w:r>
            <w:r w:rsidR="00D22901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641808099"/>
                <w:placeholder>
                  <w:docPart w:val="3DB4EC7BED20488C875A4D69DD733093"/>
                </w:placeholder>
                <w:showingPlcHdr/>
                <w:dropDownList>
                  <w:listItem w:value="choose"/>
                  <w:listItem w:displayText="Regular" w:value="Regular"/>
                  <w:listItem w:displayText="International" w:value="International"/>
                  <w:listItem w:displayText="Bilingual" w:value="Bilingual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degree</w:t>
            </w:r>
          </w:p>
        </w:tc>
      </w:tr>
      <w:tr w:rsidR="00D22901" w14:paraId="2EC1AD02" w14:textId="77777777" w:rsidTr="00203D52">
        <w:tc>
          <w:tcPr>
            <w:tcW w:w="4940" w:type="dxa"/>
          </w:tcPr>
          <w:p w14:paraId="2CFD763D" w14:textId="12D3F49A" w:rsidR="00D22901" w:rsidRDefault="000F658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and transferring credits earned from </w:t>
            </w:r>
            <w:r w:rsidR="00D22901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728454783"/>
                <w:placeholder>
                  <w:docPart w:val="7CFE9E7F53FC4533ACE5AC3903BDCBBA"/>
                </w:placeholder>
                <w:showingPlcHdr/>
                <w:dropDownList>
                  <w:listItem w:value="choose"/>
                  <w:listItem w:displayText="Doctoral programs" w:value="Doctoral programs"/>
                  <w:listItem w:displayText="Higher Graduate Diploma Program" w:value="Higher Graduate Diploma Program"/>
                  <w:listItem w:displayText="Master’s programs" w:value="Master’s programs"/>
                  <w:listItem w:displayText="Graduate Diploma Program" w:value="Graduate Diploma Program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  <w:tc>
          <w:tcPr>
            <w:tcW w:w="5135" w:type="dxa"/>
          </w:tcPr>
          <w:p w14:paraId="12ADC094" w14:textId="0CCCD031" w:rsidR="00D22901" w:rsidRDefault="000F658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to</w:t>
            </w:r>
            <w:r w:rsidR="00D22901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  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156493791"/>
                <w:placeholder>
                  <w:docPart w:val="989FA5A681074B2BBAA5843203EA559D"/>
                </w:placeholder>
                <w:showingPlcHdr/>
                <w:dropDownList>
                  <w:listItem w:value="choose"/>
                  <w:listItem w:displayText="Doctoral programs" w:value="Doctoral programs"/>
                  <w:listItem w:displayText="Higher Graduate Diploma Program" w:value="Higher Graduate Diploma Program"/>
                  <w:listItem w:displayText="Master’s programs" w:value="Master’s programs"/>
                  <w:listItem w:displayText="Graduate Diploma Program" w:value="Graduate Diploma Program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  <w:r w:rsidR="00D22901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</w:p>
        </w:tc>
      </w:tr>
    </w:tbl>
    <w:p w14:paraId="1DD67314" w14:textId="771D50FA" w:rsidR="002B3AE5" w:rsidRDefault="002B3AE5" w:rsidP="002B3AE5">
      <w:pPr>
        <w:tabs>
          <w:tab w:val="left" w:pos="4412"/>
        </w:tabs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40"/>
        <w:gridCol w:w="1350"/>
        <w:gridCol w:w="1530"/>
        <w:gridCol w:w="540"/>
        <w:gridCol w:w="1350"/>
        <w:gridCol w:w="1350"/>
        <w:gridCol w:w="1530"/>
      </w:tblGrid>
      <w:tr w:rsidR="002C4957" w:rsidRPr="00686214" w14:paraId="440E9CA1" w14:textId="77777777" w:rsidTr="00E02BD7">
        <w:tc>
          <w:tcPr>
            <w:tcW w:w="9625" w:type="dxa"/>
            <w:gridSpan w:val="8"/>
            <w:shd w:val="clear" w:color="auto" w:fill="auto"/>
          </w:tcPr>
          <w:p w14:paraId="413908AD" w14:textId="0E9AFA10" w:rsidR="002C4957" w:rsidRPr="00D97EFB" w:rsidRDefault="00E02BD7" w:rsidP="001E6F3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val="en-US"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Record of Study up to now</w:t>
            </w:r>
          </w:p>
        </w:tc>
      </w:tr>
      <w:tr w:rsidR="00D97EFB" w:rsidRPr="00686214" w14:paraId="0CA80B07" w14:textId="3F34A5F0" w:rsidTr="00A73F7C">
        <w:tc>
          <w:tcPr>
            <w:tcW w:w="535" w:type="dxa"/>
            <w:shd w:val="clear" w:color="auto" w:fill="auto"/>
          </w:tcPr>
          <w:p w14:paraId="66AF0098" w14:textId="2F1A1E7A" w:rsidR="00D97EFB" w:rsidRPr="00686214" w:rsidRDefault="000F658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440" w:type="dxa"/>
            <w:shd w:val="clear" w:color="auto" w:fill="auto"/>
          </w:tcPr>
          <w:p w14:paraId="62B6B908" w14:textId="5332EC61" w:rsidR="00D97EFB" w:rsidRPr="00686214" w:rsidRDefault="000F658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Course Code</w:t>
            </w:r>
          </w:p>
        </w:tc>
        <w:tc>
          <w:tcPr>
            <w:tcW w:w="1350" w:type="dxa"/>
            <w:shd w:val="clear" w:color="auto" w:fill="auto"/>
          </w:tcPr>
          <w:p w14:paraId="795671A9" w14:textId="62044F7C" w:rsidR="00D97EFB" w:rsidRPr="00686214" w:rsidRDefault="000F658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8456CC">
              <w:rPr>
                <w:rFonts w:ascii="TH Niramit AS" w:eastAsia="Aptos" w:hAnsi="TH Niramit AS" w:cs="TH Niramit AS"/>
                <w:b/>
                <w:bCs/>
                <w:spacing w:val="-8"/>
                <w:sz w:val="28"/>
                <w:szCs w:val="28"/>
              </w:rPr>
              <w:t>Credit Earned</w:t>
            </w:r>
          </w:p>
        </w:tc>
        <w:tc>
          <w:tcPr>
            <w:tcW w:w="1530" w:type="dxa"/>
            <w:shd w:val="clear" w:color="auto" w:fill="auto"/>
          </w:tcPr>
          <w:p w14:paraId="045359C8" w14:textId="3E4DD626" w:rsidR="00D97EFB" w:rsidRPr="00686214" w:rsidRDefault="000F658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8456CC">
              <w:rPr>
                <w:rFonts w:ascii="TH Niramit AS" w:eastAsia="Aptos" w:hAnsi="TH Niramit AS" w:cs="TH Niramit AS"/>
                <w:b/>
                <w:bCs/>
                <w:spacing w:val="-8"/>
                <w:sz w:val="28"/>
                <w:szCs w:val="28"/>
              </w:rPr>
              <w:t>Grade Received</w:t>
            </w:r>
          </w:p>
        </w:tc>
        <w:tc>
          <w:tcPr>
            <w:tcW w:w="540" w:type="dxa"/>
          </w:tcPr>
          <w:p w14:paraId="15E16C20" w14:textId="2B9C62A9" w:rsidR="00D97EFB" w:rsidRPr="00686214" w:rsidRDefault="000F658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350" w:type="dxa"/>
          </w:tcPr>
          <w:p w14:paraId="03FDBA81" w14:textId="0786CA6D" w:rsidR="00D97EFB" w:rsidRPr="00686214" w:rsidRDefault="000F658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Course Code</w:t>
            </w:r>
          </w:p>
        </w:tc>
        <w:tc>
          <w:tcPr>
            <w:tcW w:w="1350" w:type="dxa"/>
          </w:tcPr>
          <w:p w14:paraId="37E8A727" w14:textId="3990BA5D" w:rsidR="00D97EFB" w:rsidRPr="00686214" w:rsidRDefault="000F658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8456CC">
              <w:rPr>
                <w:rFonts w:ascii="TH Niramit AS" w:eastAsia="Aptos" w:hAnsi="TH Niramit AS" w:cs="TH Niramit AS"/>
                <w:b/>
                <w:bCs/>
                <w:spacing w:val="-8"/>
                <w:sz w:val="28"/>
                <w:szCs w:val="28"/>
              </w:rPr>
              <w:t>Credit Earned</w:t>
            </w:r>
          </w:p>
        </w:tc>
        <w:tc>
          <w:tcPr>
            <w:tcW w:w="1530" w:type="dxa"/>
          </w:tcPr>
          <w:p w14:paraId="73615729" w14:textId="5526D278" w:rsidR="00D97EFB" w:rsidRPr="00686214" w:rsidRDefault="000F658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8456CC">
              <w:rPr>
                <w:rFonts w:ascii="TH Niramit AS" w:eastAsia="Aptos" w:hAnsi="TH Niramit AS" w:cs="TH Niramit AS"/>
                <w:b/>
                <w:bCs/>
                <w:spacing w:val="-8"/>
                <w:sz w:val="28"/>
                <w:szCs w:val="28"/>
              </w:rPr>
              <w:t>Grade Received</w:t>
            </w:r>
          </w:p>
        </w:tc>
      </w:tr>
      <w:tr w:rsidR="00E02BD7" w:rsidRPr="00686214" w14:paraId="0E83D8F5" w14:textId="695A1104" w:rsidTr="00A73F7C">
        <w:tc>
          <w:tcPr>
            <w:tcW w:w="535" w:type="dxa"/>
            <w:shd w:val="clear" w:color="auto" w:fill="auto"/>
          </w:tcPr>
          <w:p w14:paraId="25BBB5F4" w14:textId="3A8694E7" w:rsidR="00E02BD7" w:rsidRPr="00686214" w:rsidRDefault="00E02BD7" w:rsidP="00E02BD7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34925318"/>
            <w:placeholder>
              <w:docPart w:val="F47CC2C39B3B43A8BCF19A79052569B4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2D402423" w14:textId="340A6819" w:rsidR="00E02BD7" w:rsidRPr="00686214" w:rsidRDefault="00E02BD7" w:rsidP="00E02BD7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C13A25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797494056"/>
            <w:placeholder>
              <w:docPart w:val="30734E5D60D643F39C38D1DEECB96E0F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5E20F629" w14:textId="1B2C8D7E" w:rsidR="00E02BD7" w:rsidRPr="00686214" w:rsidRDefault="00E02BD7" w:rsidP="00E02BD7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C13A25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938056420"/>
            <w:placeholder>
              <w:docPart w:val="FC49D76E33B94F1C820C270F3C41C595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31907922" w14:textId="16A03EB0" w:rsidR="00E02BD7" w:rsidRPr="00686214" w:rsidRDefault="00E02BD7" w:rsidP="00E02BD7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C13A25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40" w:type="dxa"/>
          </w:tcPr>
          <w:p w14:paraId="23FAC9F9" w14:textId="24D3E98A" w:rsidR="00E02BD7" w:rsidRPr="00686214" w:rsidRDefault="00E02BD7" w:rsidP="00E02BD7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>
              <w:rPr>
                <w:rFonts w:ascii="TH Niramit AS" w:eastAsia="Aptos" w:hAnsi="TH Niramit AS" w:cs="TH Niramit AS" w:hint="cs"/>
                <w:sz w:val="28"/>
                <w:szCs w:val="28"/>
                <w:cs/>
              </w:rPr>
              <w:t>6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867558084"/>
            <w:placeholder>
              <w:docPart w:val="869BFEBE5E0246D69643F1A8620EE1EE"/>
            </w:placeholder>
            <w:showingPlcHdr/>
            <w:text/>
          </w:sdtPr>
          <w:sdtContent>
            <w:tc>
              <w:tcPr>
                <w:tcW w:w="1350" w:type="dxa"/>
              </w:tcPr>
              <w:p w14:paraId="67232CE5" w14:textId="2566AD38" w:rsidR="00E02BD7" w:rsidRPr="00686214" w:rsidRDefault="00E02BD7" w:rsidP="00E02BD7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DE43A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841743200"/>
            <w:placeholder>
              <w:docPart w:val="169345DA41F043C98FA4D3E33DCF5885"/>
            </w:placeholder>
            <w:showingPlcHdr/>
            <w:text/>
          </w:sdtPr>
          <w:sdtContent>
            <w:tc>
              <w:tcPr>
                <w:tcW w:w="1350" w:type="dxa"/>
              </w:tcPr>
              <w:p w14:paraId="4B7E4C6B" w14:textId="0472E22B" w:rsidR="00E02BD7" w:rsidRPr="00686214" w:rsidRDefault="00E02BD7" w:rsidP="00E02BD7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DE43A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62529800"/>
            <w:placeholder>
              <w:docPart w:val="89F1D1C84D464E668046085A1387A6D4"/>
            </w:placeholder>
            <w:showingPlcHdr/>
            <w:text/>
          </w:sdtPr>
          <w:sdtContent>
            <w:tc>
              <w:tcPr>
                <w:tcW w:w="1530" w:type="dxa"/>
              </w:tcPr>
              <w:p w14:paraId="47468F0B" w14:textId="5698FC04" w:rsidR="00E02BD7" w:rsidRPr="00686214" w:rsidRDefault="00E02BD7" w:rsidP="00E02BD7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DE43A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E02BD7" w:rsidRPr="00686214" w14:paraId="14E71EE4" w14:textId="71B3C99F" w:rsidTr="00A73F7C">
        <w:tc>
          <w:tcPr>
            <w:tcW w:w="535" w:type="dxa"/>
            <w:shd w:val="clear" w:color="auto" w:fill="auto"/>
          </w:tcPr>
          <w:p w14:paraId="7326ED0B" w14:textId="1D278F54" w:rsidR="00E02BD7" w:rsidRPr="00686214" w:rsidRDefault="00E02BD7" w:rsidP="00E02BD7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2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258029245"/>
            <w:placeholder>
              <w:docPart w:val="49FA226316C3441FA23FDFB0C16AE5B9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3760A81F" w14:textId="46C457C1" w:rsidR="00E02BD7" w:rsidRPr="00686214" w:rsidRDefault="00E02BD7" w:rsidP="00E02BD7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C13A25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793280422"/>
            <w:placeholder>
              <w:docPart w:val="9F8059F5847444D3ABB9D2A05F076047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374BCC77" w14:textId="062C27C8" w:rsidR="00E02BD7" w:rsidRPr="00686214" w:rsidRDefault="00E02BD7" w:rsidP="00E02BD7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C13A25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119024797"/>
            <w:placeholder>
              <w:docPart w:val="8C8D232BEDBD451A9706D4A473266099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71EFBB08" w14:textId="21EE1DC7" w:rsidR="00E02BD7" w:rsidRPr="00686214" w:rsidRDefault="00E02BD7" w:rsidP="00E02BD7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C13A25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40" w:type="dxa"/>
          </w:tcPr>
          <w:p w14:paraId="577A93F0" w14:textId="21394784" w:rsidR="00E02BD7" w:rsidRPr="00686214" w:rsidRDefault="00E02BD7" w:rsidP="00E02BD7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>
              <w:rPr>
                <w:rFonts w:ascii="TH Niramit AS" w:eastAsia="Aptos" w:hAnsi="TH Niramit AS" w:cs="TH Niramit AS" w:hint="cs"/>
                <w:sz w:val="28"/>
                <w:szCs w:val="28"/>
                <w:cs/>
              </w:rPr>
              <w:t>7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88052836"/>
            <w:placeholder>
              <w:docPart w:val="1E21E00C28E8474B9B488EA58BF04081"/>
            </w:placeholder>
            <w:showingPlcHdr/>
            <w:text/>
          </w:sdtPr>
          <w:sdtContent>
            <w:tc>
              <w:tcPr>
                <w:tcW w:w="1350" w:type="dxa"/>
              </w:tcPr>
              <w:p w14:paraId="148A3170" w14:textId="1647F807" w:rsidR="00E02BD7" w:rsidRPr="00686214" w:rsidRDefault="00E02BD7" w:rsidP="00E02BD7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DE43A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645576607"/>
            <w:placeholder>
              <w:docPart w:val="DBF733B7A38F47AD93EF463FF3703EEC"/>
            </w:placeholder>
            <w:showingPlcHdr/>
            <w:text/>
          </w:sdtPr>
          <w:sdtContent>
            <w:tc>
              <w:tcPr>
                <w:tcW w:w="1350" w:type="dxa"/>
              </w:tcPr>
              <w:p w14:paraId="14974199" w14:textId="5B6E0AAB" w:rsidR="00E02BD7" w:rsidRPr="00686214" w:rsidRDefault="00E02BD7" w:rsidP="00E02BD7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DE43A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735188980"/>
            <w:placeholder>
              <w:docPart w:val="23C684A9744D4567B23C331D21800427"/>
            </w:placeholder>
            <w:showingPlcHdr/>
            <w:text/>
          </w:sdtPr>
          <w:sdtContent>
            <w:tc>
              <w:tcPr>
                <w:tcW w:w="1530" w:type="dxa"/>
              </w:tcPr>
              <w:p w14:paraId="09BC4EFF" w14:textId="5EB7321B" w:rsidR="00E02BD7" w:rsidRPr="00686214" w:rsidRDefault="00E02BD7" w:rsidP="00E02BD7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DE43A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E02BD7" w:rsidRPr="00686214" w14:paraId="46411F9C" w14:textId="710BDF6F" w:rsidTr="00A73F7C">
        <w:tc>
          <w:tcPr>
            <w:tcW w:w="535" w:type="dxa"/>
            <w:shd w:val="clear" w:color="auto" w:fill="auto"/>
          </w:tcPr>
          <w:p w14:paraId="0198C369" w14:textId="04ADBAAD" w:rsidR="00E02BD7" w:rsidRPr="00686214" w:rsidRDefault="00E02BD7" w:rsidP="00E02BD7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3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083342755"/>
            <w:placeholder>
              <w:docPart w:val="B9976B503261471CAA16A519AF180D6F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5C8D378F" w14:textId="753BBA5C" w:rsidR="00E02BD7" w:rsidRPr="00686214" w:rsidRDefault="00E02BD7" w:rsidP="00E02BD7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C13A25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092348982"/>
            <w:placeholder>
              <w:docPart w:val="9284F6586A41422FAB846C999AD1460C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043C4A29" w14:textId="49B18940" w:rsidR="00E02BD7" w:rsidRPr="00686214" w:rsidRDefault="00E02BD7" w:rsidP="00E02BD7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C13A25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900891534"/>
            <w:placeholder>
              <w:docPart w:val="8611C56D3DDA4BF384A9F8AAF5736664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17F5A82A" w14:textId="13CFD659" w:rsidR="00E02BD7" w:rsidRPr="00686214" w:rsidRDefault="00E02BD7" w:rsidP="00E02BD7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C13A25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40" w:type="dxa"/>
          </w:tcPr>
          <w:p w14:paraId="66CCD4F0" w14:textId="22AC2352" w:rsidR="00E02BD7" w:rsidRPr="00686214" w:rsidRDefault="00E02BD7" w:rsidP="00E02BD7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>
              <w:rPr>
                <w:rFonts w:ascii="TH Niramit AS" w:eastAsia="Aptos" w:hAnsi="TH Niramit AS" w:cs="TH Niramit AS" w:hint="cs"/>
                <w:sz w:val="28"/>
                <w:szCs w:val="28"/>
                <w:cs/>
              </w:rPr>
              <w:t>8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527098804"/>
            <w:placeholder>
              <w:docPart w:val="BC6970B428F246E8A15B2EAC8881BB46"/>
            </w:placeholder>
            <w:showingPlcHdr/>
            <w:text/>
          </w:sdtPr>
          <w:sdtContent>
            <w:tc>
              <w:tcPr>
                <w:tcW w:w="1350" w:type="dxa"/>
              </w:tcPr>
              <w:p w14:paraId="5B11F7B8" w14:textId="654BB661" w:rsidR="00E02BD7" w:rsidRPr="00686214" w:rsidRDefault="00E02BD7" w:rsidP="00E02BD7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DE43A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501263232"/>
            <w:placeholder>
              <w:docPart w:val="B3FA0017BE23453ABB193FC2C2746D6C"/>
            </w:placeholder>
            <w:showingPlcHdr/>
            <w:text/>
          </w:sdtPr>
          <w:sdtContent>
            <w:tc>
              <w:tcPr>
                <w:tcW w:w="1350" w:type="dxa"/>
              </w:tcPr>
              <w:p w14:paraId="5B592356" w14:textId="5B4C071A" w:rsidR="00E02BD7" w:rsidRPr="00686214" w:rsidRDefault="00E02BD7" w:rsidP="00E02BD7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DE43A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8665959"/>
            <w:placeholder>
              <w:docPart w:val="89085748F628459F8CA7086776EEBF25"/>
            </w:placeholder>
            <w:showingPlcHdr/>
            <w:text/>
          </w:sdtPr>
          <w:sdtContent>
            <w:tc>
              <w:tcPr>
                <w:tcW w:w="1530" w:type="dxa"/>
              </w:tcPr>
              <w:p w14:paraId="05AD7DC0" w14:textId="210D258E" w:rsidR="00E02BD7" w:rsidRPr="00686214" w:rsidRDefault="00E02BD7" w:rsidP="00E02BD7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DE43A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E02BD7" w:rsidRPr="00686214" w14:paraId="4C3AA3E2" w14:textId="62EC42B1" w:rsidTr="00A73F7C">
        <w:tc>
          <w:tcPr>
            <w:tcW w:w="535" w:type="dxa"/>
            <w:shd w:val="clear" w:color="auto" w:fill="auto"/>
          </w:tcPr>
          <w:p w14:paraId="4B668108" w14:textId="6A9DEFA6" w:rsidR="00E02BD7" w:rsidRPr="00686214" w:rsidRDefault="00E02BD7" w:rsidP="00E02BD7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4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479068141"/>
            <w:placeholder>
              <w:docPart w:val="019A7041D33C4963972B5B62B965A528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3670F62F" w14:textId="6BE29921" w:rsidR="00E02BD7" w:rsidRPr="00686214" w:rsidRDefault="00E02BD7" w:rsidP="00E02BD7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C13A25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03403887"/>
            <w:placeholder>
              <w:docPart w:val="D4A4906A4C694FF3B0C0502B7F77DFC2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1337C0B1" w14:textId="163EB5C4" w:rsidR="00E02BD7" w:rsidRPr="00686214" w:rsidRDefault="00E02BD7" w:rsidP="00E02BD7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C13A25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668905710"/>
            <w:placeholder>
              <w:docPart w:val="CDC7439E6FBF4FCBA6C988FFF2AAA887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5CE805FD" w14:textId="7B8B58D1" w:rsidR="00E02BD7" w:rsidRPr="00686214" w:rsidRDefault="00E02BD7" w:rsidP="00E02BD7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C13A25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40" w:type="dxa"/>
          </w:tcPr>
          <w:p w14:paraId="6FDE8E41" w14:textId="7E38133F" w:rsidR="00E02BD7" w:rsidRPr="00686214" w:rsidRDefault="00E02BD7" w:rsidP="00E02BD7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>
              <w:rPr>
                <w:rFonts w:ascii="TH Niramit AS" w:eastAsia="Aptos" w:hAnsi="TH Niramit AS" w:cs="TH Niramit AS" w:hint="cs"/>
                <w:sz w:val="28"/>
                <w:szCs w:val="28"/>
                <w:cs/>
              </w:rPr>
              <w:t>9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559523087"/>
            <w:placeholder>
              <w:docPart w:val="7FB1EB3FB4454024BBED8995140CC3D3"/>
            </w:placeholder>
            <w:showingPlcHdr/>
            <w:text/>
          </w:sdtPr>
          <w:sdtContent>
            <w:tc>
              <w:tcPr>
                <w:tcW w:w="1350" w:type="dxa"/>
              </w:tcPr>
              <w:p w14:paraId="48045251" w14:textId="4DC00D67" w:rsidR="00E02BD7" w:rsidRPr="00686214" w:rsidRDefault="00E02BD7" w:rsidP="00E02BD7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DE43A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761513545"/>
            <w:placeholder>
              <w:docPart w:val="09698BA0C36643C199E06B94D24EE2D0"/>
            </w:placeholder>
            <w:showingPlcHdr/>
            <w:text/>
          </w:sdtPr>
          <w:sdtContent>
            <w:tc>
              <w:tcPr>
                <w:tcW w:w="1350" w:type="dxa"/>
              </w:tcPr>
              <w:p w14:paraId="68D6CD42" w14:textId="0E79EF9D" w:rsidR="00E02BD7" w:rsidRPr="00686214" w:rsidRDefault="00E02BD7" w:rsidP="00E02BD7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DE43A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785962958"/>
            <w:placeholder>
              <w:docPart w:val="B5AAA47C33144AC89BE30A8DB359A38B"/>
            </w:placeholder>
            <w:showingPlcHdr/>
            <w:text/>
          </w:sdtPr>
          <w:sdtContent>
            <w:tc>
              <w:tcPr>
                <w:tcW w:w="1530" w:type="dxa"/>
              </w:tcPr>
              <w:p w14:paraId="138D4308" w14:textId="2D3D38E2" w:rsidR="00E02BD7" w:rsidRPr="00686214" w:rsidRDefault="00E02BD7" w:rsidP="00E02BD7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DE43A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E02BD7" w:rsidRPr="00686214" w14:paraId="3BC11C59" w14:textId="6C35FCA2" w:rsidTr="00A73F7C">
        <w:tc>
          <w:tcPr>
            <w:tcW w:w="535" w:type="dxa"/>
            <w:shd w:val="clear" w:color="auto" w:fill="auto"/>
          </w:tcPr>
          <w:p w14:paraId="00AE014D" w14:textId="15E0FEEA" w:rsidR="00E02BD7" w:rsidRPr="00686214" w:rsidRDefault="00E02BD7" w:rsidP="00E02BD7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5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362165046"/>
            <w:placeholder>
              <w:docPart w:val="0080435168554B64A8B688DB0C5A7CA9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2E74A58A" w14:textId="36359F90" w:rsidR="00E02BD7" w:rsidRPr="00686214" w:rsidRDefault="00E02BD7" w:rsidP="00E02BD7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C13A25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60282924"/>
            <w:placeholder>
              <w:docPart w:val="0870057209B249E39FC1450849024E0F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20EAFB7D" w14:textId="21AA8E12" w:rsidR="00E02BD7" w:rsidRPr="00686214" w:rsidRDefault="00E02BD7" w:rsidP="00E02BD7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C13A25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663778897"/>
            <w:placeholder>
              <w:docPart w:val="7CC67EDF5729492BB1C7D8212FC72BCB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71BEB20A" w14:textId="342EC18D" w:rsidR="00E02BD7" w:rsidRPr="00686214" w:rsidRDefault="00E02BD7" w:rsidP="00E02BD7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C13A25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40" w:type="dxa"/>
          </w:tcPr>
          <w:p w14:paraId="22F15027" w14:textId="0D368178" w:rsidR="00E02BD7" w:rsidRPr="00686214" w:rsidRDefault="00E02BD7" w:rsidP="00E02BD7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>
              <w:rPr>
                <w:rFonts w:ascii="TH Niramit AS" w:eastAsia="Aptos" w:hAnsi="TH Niramit AS" w:cs="TH Niramit AS" w:hint="cs"/>
                <w:sz w:val="28"/>
                <w:szCs w:val="28"/>
                <w:cs/>
              </w:rPr>
              <w:t>10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62515613"/>
            <w:placeholder>
              <w:docPart w:val="8F9DC9E574354A0BA05933D909287397"/>
            </w:placeholder>
            <w:showingPlcHdr/>
            <w:text/>
          </w:sdtPr>
          <w:sdtContent>
            <w:tc>
              <w:tcPr>
                <w:tcW w:w="1350" w:type="dxa"/>
              </w:tcPr>
              <w:p w14:paraId="1E9CA6BC" w14:textId="24EC6EAA" w:rsidR="00E02BD7" w:rsidRPr="00686214" w:rsidRDefault="00E02BD7" w:rsidP="00E02BD7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DE43A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109649501"/>
            <w:placeholder>
              <w:docPart w:val="BCAD2E9BC29F4265A04F207347341722"/>
            </w:placeholder>
            <w:showingPlcHdr/>
            <w:text/>
          </w:sdtPr>
          <w:sdtContent>
            <w:tc>
              <w:tcPr>
                <w:tcW w:w="1350" w:type="dxa"/>
              </w:tcPr>
              <w:p w14:paraId="7AB54778" w14:textId="5AAF61E8" w:rsidR="00E02BD7" w:rsidRPr="00686214" w:rsidRDefault="00E02BD7" w:rsidP="00E02BD7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DE43A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520631611"/>
            <w:placeholder>
              <w:docPart w:val="B36E22F5158C4963928F108BD13118C6"/>
            </w:placeholder>
            <w:showingPlcHdr/>
            <w:text/>
          </w:sdtPr>
          <w:sdtContent>
            <w:tc>
              <w:tcPr>
                <w:tcW w:w="1530" w:type="dxa"/>
              </w:tcPr>
              <w:p w14:paraId="1783CA3F" w14:textId="297AE7AF" w:rsidR="00E02BD7" w:rsidRPr="00686214" w:rsidRDefault="00E02BD7" w:rsidP="00E02BD7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DE43A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2C4957" w:rsidRPr="00686214" w14:paraId="6B7750AB" w14:textId="0A3CC6DF" w:rsidTr="00A73F7C">
        <w:tc>
          <w:tcPr>
            <w:tcW w:w="6745" w:type="dxa"/>
            <w:gridSpan w:val="6"/>
            <w:shd w:val="clear" w:color="auto" w:fill="auto"/>
          </w:tcPr>
          <w:p w14:paraId="6C61D8CA" w14:textId="28F7F501" w:rsidR="002C4957" w:rsidRPr="00686214" w:rsidRDefault="000F658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Total</w:t>
            </w:r>
          </w:p>
        </w:tc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10116963"/>
            <w:placeholder>
              <w:docPart w:val="AA291A34A29F4F33A7B2C686E49E9085"/>
            </w:placeholder>
            <w:showingPlcHdr/>
            <w:text/>
          </w:sdtPr>
          <w:sdtContent>
            <w:tc>
              <w:tcPr>
                <w:tcW w:w="1350" w:type="dxa"/>
              </w:tcPr>
              <w:p w14:paraId="00C6A4DD" w14:textId="6E0B3FE1" w:rsidR="002C4957" w:rsidRPr="0020047C" w:rsidRDefault="000F658B" w:rsidP="00D97EF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 w:hint="cs"/>
                    <w:b/>
                    <w:bCs/>
                    <w:sz w:val="28"/>
                    <w:szCs w:val="28"/>
                  </w:rPr>
                </w:pPr>
                <w:r>
                  <w:rPr>
                    <w:rStyle w:val="ae"/>
                    <w:b/>
                    <w:bCs/>
                    <w:shd w:val="clear" w:color="auto" w:fill="D9D9D9" w:themeFill="background1" w:themeFillShade="D9"/>
                    <w:lang w:val="en-US"/>
                  </w:rPr>
                  <w:t>Fill in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-291140040"/>
            <w:placeholder>
              <w:docPart w:val="50F29B1C8A8A485380A8E5BCD37C7F6A"/>
            </w:placeholder>
            <w:showingPlcHdr/>
            <w:text/>
          </w:sdtPr>
          <w:sdtContent>
            <w:tc>
              <w:tcPr>
                <w:tcW w:w="1530" w:type="dxa"/>
              </w:tcPr>
              <w:p w14:paraId="5FAF5FEA" w14:textId="6464B487" w:rsidR="002C4957" w:rsidRPr="0020047C" w:rsidRDefault="00E02BD7" w:rsidP="00D97EF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594F7B">
                  <w:rPr>
                    <w:rFonts w:ascii="TH Niramit AS" w:eastAsia="Aptos" w:hAnsi="TH Niramit AS" w:cs="TH Niramit AS" w:hint="c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  <w:cs/>
                  </w:rPr>
                  <w:t xml:space="preserve"> </w:t>
                </w:r>
                <w:r w:rsidRPr="00594F7B"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</w:rPr>
                  <w:t>GPA</w:t>
                </w:r>
              </w:p>
            </w:tc>
          </w:sdtContent>
        </w:sdt>
      </w:tr>
    </w:tbl>
    <w:p w14:paraId="2F6FB669" w14:textId="77777777" w:rsidR="00D97EFB" w:rsidRDefault="00D97EFB" w:rsidP="00AE3029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tbl>
      <w:tblPr>
        <w:tblStyle w:val="af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040"/>
        <w:gridCol w:w="4050"/>
      </w:tblGrid>
      <w:tr w:rsidR="00CB62F5" w14:paraId="23C0F6E2" w14:textId="77777777" w:rsidTr="00F826AE">
        <w:tc>
          <w:tcPr>
            <w:tcW w:w="10075" w:type="dxa"/>
            <w:gridSpan w:val="3"/>
          </w:tcPr>
          <w:p w14:paraId="4FB66802" w14:textId="77777777" w:rsidR="00CB62F5" w:rsidRDefault="00CB62F5" w:rsidP="00F826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24"/>
              </w:tabs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 xml:space="preserve">I 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have passed Foreign Language Test</w:t>
            </w:r>
            <w:r w:rsidRPr="003800D6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sdt>
              <w:sdtPr>
                <w:rPr>
                  <w:rFonts w:ascii="TH Niramit AS" w:hAnsi="TH Niramit AS" w:cs="TH Niramit AS"/>
                  <w:sz w:val="28"/>
                  <w:szCs w:val="28"/>
                  <w:cs/>
                  <w:lang w:val="en-US"/>
                </w:rPr>
                <w:id w:val="779307226"/>
                <w:placeholder>
                  <w:docPart w:val="824D5E335271489A892E724590C14BED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Pr="003800D6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        with score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942964460"/>
                <w:placeholder>
                  <w:docPart w:val="21A22F5B9AFA4A3A9E5E0B135184F223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and</w:t>
            </w:r>
          </w:p>
        </w:tc>
      </w:tr>
      <w:tr w:rsidR="00D40E02" w14:paraId="45886D29" w14:textId="77777777" w:rsidTr="00F826AE">
        <w:tc>
          <w:tcPr>
            <w:tcW w:w="10075" w:type="dxa"/>
            <w:gridSpan w:val="3"/>
          </w:tcPr>
          <w:p w14:paraId="4CC1E559" w14:textId="77777777" w:rsidR="00D40E02" w:rsidRDefault="00D40E02" w:rsidP="00F826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890"/>
              </w:tabs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38B6">
              <w:rPr>
                <w:rFonts w:ascii="TH Niramit AS" w:hAnsi="TH Niramit AS" w:cs="TH Niramit AS"/>
                <w:sz w:val="28"/>
                <w:szCs w:val="28"/>
                <w:lang w:val="en-US"/>
              </w:rPr>
              <w:t>Comprehensive Examination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2127381295"/>
                <w:placeholder>
                  <w:docPart w:val="3102054033444879920948798E02052E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Pr="003800D6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MS Gothic" w:eastAsia="MS Gothic" w:hAnsi="MS Gothic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MS Gothic" w:eastAsia="MS Gothic" w:hAnsi="MS Gothic" w:cs="TH Niramit AS" w:hint="cs"/>
                  <w:sz w:val="28"/>
                  <w:szCs w:val="28"/>
                  <w:cs/>
                  <w:lang w:val="en-US"/>
                </w:rPr>
                <w:id w:val="29118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  <w:lang w:val="en-US"/>
                  </w:rPr>
                  <w:t>☐</w:t>
                </w:r>
              </w:sdtContent>
            </w:sdt>
            <w:r>
              <w:rPr>
                <w:rFonts w:ascii="MS Gothic" w:eastAsia="MS Gothic" w:hAnsi="MS Gothic" w:cs="TH Niramit AS" w:hint="cs"/>
                <w:sz w:val="28"/>
                <w:szCs w:val="28"/>
                <w:cs/>
                <w:lang w:val="en-US"/>
              </w:rPr>
              <w:t xml:space="preserve">  </w:t>
            </w:r>
            <w:r w:rsidRPr="003838B6"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Not </w:t>
            </w:r>
            <w:proofErr w:type="gramStart"/>
            <w:r w:rsidRPr="003838B6">
              <w:rPr>
                <w:rFonts w:ascii="TH Niramit AS" w:hAnsi="TH Niramit AS" w:cs="TH Niramit AS"/>
                <w:sz w:val="28"/>
                <w:szCs w:val="28"/>
                <w:lang w:val="en-US"/>
              </w:rPr>
              <w:t>specified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 /</w:t>
            </w:r>
            <w:proofErr w:type="gramEnd"/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 </w:t>
            </w:r>
            <w:r w:rsidRPr="003838B6">
              <w:rPr>
                <w:rFonts w:ascii="TH Niramit AS" w:hAnsi="TH Niramit AS" w:cs="TH Niramit AS"/>
                <w:sz w:val="28"/>
                <w:szCs w:val="28"/>
                <w:lang w:val="en-US"/>
              </w:rPr>
              <w:t>Qualifying Examination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930583409"/>
                <w:placeholder>
                  <w:docPart w:val="CA3FAD273D214F2282715AB688D1B2A5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    </w:t>
            </w:r>
            <w:sdt>
              <w:sdtPr>
                <w:rPr>
                  <w:rFonts w:ascii="TH Niramit AS" w:hAnsi="TH Niramit AS" w:cs="TH Niramit AS"/>
                  <w:sz w:val="28"/>
                  <w:szCs w:val="28"/>
                  <w:cs/>
                  <w:lang w:val="en-US"/>
                </w:rPr>
                <w:id w:val="-23023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  <w:lang w:val="en-US"/>
                  </w:rPr>
                  <w:t>☐</w:t>
                </w:r>
              </w:sdtContent>
            </w:sdt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r w:rsidRPr="003838B6">
              <w:rPr>
                <w:rFonts w:ascii="TH Niramit AS" w:hAnsi="TH Niramit AS" w:cs="TH Niramit AS"/>
                <w:sz w:val="28"/>
                <w:szCs w:val="28"/>
                <w:lang w:val="en-US"/>
              </w:rPr>
              <w:t>Not specified</w:t>
            </w:r>
          </w:p>
        </w:tc>
      </w:tr>
      <w:tr w:rsidR="00D40E02" w14:paraId="6AD3A730" w14:textId="77777777" w:rsidTr="00F826AE">
        <w:tc>
          <w:tcPr>
            <w:tcW w:w="10075" w:type="dxa"/>
            <w:gridSpan w:val="3"/>
          </w:tcPr>
          <w:p w14:paraId="2587EE74" w14:textId="54C1CE7A" w:rsidR="00D40E02" w:rsidRDefault="00D40E02" w:rsidP="00F826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890"/>
              </w:tabs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CB62F5" w14:paraId="7C27D395" w14:textId="77777777" w:rsidTr="00F826AE">
        <w:tc>
          <w:tcPr>
            <w:tcW w:w="10075" w:type="dxa"/>
            <w:gridSpan w:val="3"/>
          </w:tcPr>
          <w:p w14:paraId="3CCC13FE" w14:textId="2D91CF8F" w:rsidR="00CB62F5" w:rsidRDefault="00D40E02" w:rsidP="00F826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890"/>
              </w:tabs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bookmarkStart w:id="0" w:name="_Hlk190158833"/>
            <w:r w:rsidRPr="00D40E02">
              <w:rPr>
                <w:rFonts w:ascii="TH Niramit AS" w:hAnsi="TH Niramit AS" w:cs="TH Niramit AS"/>
                <w:sz w:val="28"/>
                <w:szCs w:val="28"/>
                <w:lang w:val="en-US"/>
              </w:rPr>
              <w:t>Under the advice of</w:t>
            </w:r>
            <w:r w:rsidRPr="00DC6282">
              <w:rPr>
                <w:rFonts w:ascii="TH Niramit AS" w:hAnsi="TH Niramit AS" w:cs="TH Niramit AS"/>
                <w:szCs w:val="24"/>
                <w:lang w:val="en-US"/>
              </w:rPr>
              <w:t xml:space="preserve">  </w:t>
            </w:r>
          </w:p>
        </w:tc>
      </w:tr>
      <w:bookmarkEnd w:id="0"/>
      <w:tr w:rsidR="00CB62F5" w14:paraId="351ADF72" w14:textId="77777777" w:rsidTr="00F826AE">
        <w:tc>
          <w:tcPr>
            <w:tcW w:w="985" w:type="dxa"/>
          </w:tcPr>
          <w:p w14:paraId="1EECF2F1" w14:textId="4DD4770B" w:rsidR="00CB62F5" w:rsidRPr="00DC6282" w:rsidRDefault="00CB62F5" w:rsidP="00F826AE">
            <w:pPr>
              <w:rPr>
                <w:rFonts w:ascii="TH Niramit AS" w:hAnsi="TH Niramit AS" w:cs="TH Niramit AS"/>
                <w:szCs w:val="24"/>
                <w:lang w:val="en-US"/>
              </w:rPr>
            </w:pPr>
          </w:p>
        </w:tc>
        <w:tc>
          <w:tcPr>
            <w:tcW w:w="5040" w:type="dxa"/>
          </w:tcPr>
          <w:p w14:paraId="0330CC1D" w14:textId="77777777" w:rsidR="00CB62F5" w:rsidRDefault="00CB62F5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1.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07915910"/>
                <w:placeholder>
                  <w:docPart w:val="3C1CCBD7B3FA44F7A289638114A21E35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4050" w:type="dxa"/>
          </w:tcPr>
          <w:p w14:paraId="02132FBC" w14:textId="77777777" w:rsidR="00CB62F5" w:rsidRDefault="00CB62F5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As the Advisor / Advisory Committee Chair</w:t>
            </w:r>
          </w:p>
        </w:tc>
      </w:tr>
      <w:tr w:rsidR="00CB62F5" w14:paraId="684B5486" w14:textId="77777777" w:rsidTr="00F826AE">
        <w:tc>
          <w:tcPr>
            <w:tcW w:w="985" w:type="dxa"/>
          </w:tcPr>
          <w:p w14:paraId="62FADFF7" w14:textId="77777777" w:rsidR="00CB62F5" w:rsidRDefault="00CB62F5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040" w:type="dxa"/>
          </w:tcPr>
          <w:p w14:paraId="4D6EEAD6" w14:textId="77777777" w:rsidR="00CB62F5" w:rsidRDefault="00CB62F5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2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.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99349804"/>
                <w:placeholder>
                  <w:docPart w:val="3DB6CEDE990A442AB424BF728CBA4768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4050" w:type="dxa"/>
          </w:tcPr>
          <w:p w14:paraId="3333E0FF" w14:textId="77777777" w:rsidR="00CB62F5" w:rsidRDefault="00CB62F5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as Co-advisor / Committee Members</w:t>
            </w:r>
          </w:p>
        </w:tc>
      </w:tr>
      <w:tr w:rsidR="00CB62F5" w14:paraId="34126BAA" w14:textId="77777777" w:rsidTr="00F826AE">
        <w:tc>
          <w:tcPr>
            <w:tcW w:w="985" w:type="dxa"/>
          </w:tcPr>
          <w:p w14:paraId="2CF69A3B" w14:textId="77777777" w:rsidR="00CB62F5" w:rsidRDefault="00CB62F5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040" w:type="dxa"/>
          </w:tcPr>
          <w:p w14:paraId="0B87A573" w14:textId="77777777" w:rsidR="00CB62F5" w:rsidRDefault="00CB62F5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3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.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66966149"/>
                <w:placeholder>
                  <w:docPart w:val="3A9963BC345C4B7EA1170AD5F6F96D62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4050" w:type="dxa"/>
          </w:tcPr>
          <w:p w14:paraId="6DE2E259" w14:textId="77777777" w:rsidR="00CB62F5" w:rsidRDefault="00CB62F5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as Co-advisor / Committee Members</w:t>
            </w:r>
          </w:p>
        </w:tc>
      </w:tr>
      <w:tr w:rsidR="00CB62F5" w14:paraId="140B3F0B" w14:textId="77777777" w:rsidTr="00F826AE">
        <w:tc>
          <w:tcPr>
            <w:tcW w:w="985" w:type="dxa"/>
          </w:tcPr>
          <w:p w14:paraId="41B931FF" w14:textId="77777777" w:rsidR="00CB62F5" w:rsidRDefault="00CB62F5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040" w:type="dxa"/>
          </w:tcPr>
          <w:p w14:paraId="78BFEA49" w14:textId="77777777" w:rsidR="00CB62F5" w:rsidRDefault="00CB62F5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4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.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672763453"/>
                <w:placeholder>
                  <w:docPart w:val="478AA6F9E8064E6BA03905AA7237E2B4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4050" w:type="dxa"/>
          </w:tcPr>
          <w:p w14:paraId="758BECE0" w14:textId="77777777" w:rsidR="00CB62F5" w:rsidRDefault="00CB62F5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as Co-advisor / Committee Members</w:t>
            </w:r>
          </w:p>
        </w:tc>
      </w:tr>
      <w:tr w:rsidR="00CB62F5" w14:paraId="63AE4B24" w14:textId="77777777" w:rsidTr="00F826AE">
        <w:tc>
          <w:tcPr>
            <w:tcW w:w="985" w:type="dxa"/>
          </w:tcPr>
          <w:p w14:paraId="0E7E519B" w14:textId="77777777" w:rsidR="00CB62F5" w:rsidRDefault="00CB62F5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040" w:type="dxa"/>
          </w:tcPr>
          <w:p w14:paraId="1F0D5B29" w14:textId="77777777" w:rsidR="00CB62F5" w:rsidRDefault="00CB62F5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5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.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679944913"/>
                <w:placeholder>
                  <w:docPart w:val="B72EC4CBF6644F74B5A1CE300B355582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4050" w:type="dxa"/>
          </w:tcPr>
          <w:p w14:paraId="5E6F020B" w14:textId="77777777" w:rsidR="00CB62F5" w:rsidRDefault="00CB62F5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as Co-advisor / Committee Members</w:t>
            </w:r>
          </w:p>
        </w:tc>
      </w:tr>
      <w:tr w:rsidR="00CB62F5" w14:paraId="108680A5" w14:textId="77777777" w:rsidTr="00F826AE">
        <w:tc>
          <w:tcPr>
            <w:tcW w:w="10075" w:type="dxa"/>
            <w:gridSpan w:val="3"/>
          </w:tcPr>
          <w:p w14:paraId="30859A8B" w14:textId="77777777" w:rsidR="00CB62F5" w:rsidRDefault="00CB62F5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Detail shown in the attached proposal and please appoint the proposed Advisor/Advisory Committee</w:t>
            </w:r>
          </w:p>
        </w:tc>
      </w:tr>
    </w:tbl>
    <w:p w14:paraId="3962A34D" w14:textId="77777777" w:rsidR="00D22901" w:rsidRDefault="00D22901" w:rsidP="00AE3029">
      <w:pPr>
        <w:spacing w:after="0" w:line="240" w:lineRule="auto"/>
        <w:rPr>
          <w:rFonts w:ascii="TH Niramit AS" w:hAnsi="TH Niramit AS" w:cs="TH Niramit AS"/>
          <w:sz w:val="28"/>
          <w:szCs w:val="28"/>
        </w:rPr>
      </w:pPr>
    </w:p>
    <w:p w14:paraId="3B2106FA" w14:textId="77777777" w:rsidR="00D40E02" w:rsidRDefault="00D40E02" w:rsidP="00AE3029">
      <w:pPr>
        <w:spacing w:after="0" w:line="240" w:lineRule="auto"/>
        <w:rPr>
          <w:rFonts w:ascii="TH Niramit AS" w:hAnsi="TH Niramit AS" w:cs="TH Niramit AS"/>
          <w:sz w:val="28"/>
          <w:szCs w:val="28"/>
        </w:rPr>
      </w:pPr>
    </w:p>
    <w:p w14:paraId="69C8333F" w14:textId="77777777" w:rsidR="00D40E02" w:rsidRDefault="00D40E02" w:rsidP="00AE3029">
      <w:pPr>
        <w:spacing w:after="0" w:line="240" w:lineRule="auto"/>
        <w:rPr>
          <w:rFonts w:ascii="TH Niramit AS" w:hAnsi="TH Niramit AS" w:cs="TH Niramit AS"/>
          <w:sz w:val="28"/>
          <w:szCs w:val="28"/>
        </w:rPr>
      </w:pPr>
    </w:p>
    <w:p w14:paraId="554568F1" w14:textId="77777777" w:rsidR="00D40E02" w:rsidRDefault="00D40E02" w:rsidP="00AE3029">
      <w:pPr>
        <w:spacing w:after="0" w:line="240" w:lineRule="auto"/>
        <w:rPr>
          <w:rFonts w:ascii="TH Niramit AS" w:hAnsi="TH Niramit AS" w:cs="TH Niramit AS"/>
          <w:sz w:val="28"/>
          <w:szCs w:val="28"/>
        </w:rPr>
      </w:pPr>
    </w:p>
    <w:p w14:paraId="32FC16E5" w14:textId="77777777" w:rsidR="00D40E02" w:rsidRDefault="00D40E02" w:rsidP="00AE3029">
      <w:pPr>
        <w:spacing w:after="0" w:line="240" w:lineRule="auto"/>
        <w:rPr>
          <w:rFonts w:ascii="TH Niramit AS" w:hAnsi="TH Niramit AS" w:cs="TH Niramit AS"/>
          <w:sz w:val="28"/>
          <w:szCs w:val="28"/>
        </w:rPr>
      </w:pPr>
    </w:p>
    <w:p w14:paraId="1EEEB675" w14:textId="77777777" w:rsidR="00D40E02" w:rsidRDefault="00D40E02" w:rsidP="00AE3029">
      <w:pPr>
        <w:spacing w:after="0" w:line="240" w:lineRule="auto"/>
        <w:rPr>
          <w:rFonts w:ascii="TH Niramit AS" w:hAnsi="TH Niramit AS" w:cs="TH Niramit AS"/>
          <w:sz w:val="28"/>
          <w:szCs w:val="28"/>
        </w:rPr>
      </w:pPr>
    </w:p>
    <w:p w14:paraId="6835567A" w14:textId="77777777" w:rsidR="00D40E02" w:rsidRDefault="00D40E02" w:rsidP="00AE3029">
      <w:pPr>
        <w:spacing w:after="0" w:line="240" w:lineRule="auto"/>
        <w:rPr>
          <w:rFonts w:ascii="TH Niramit AS" w:hAnsi="TH Niramit AS" w:cs="TH Niramit AS"/>
          <w:sz w:val="28"/>
          <w:szCs w:val="28"/>
        </w:rPr>
      </w:pPr>
    </w:p>
    <w:tbl>
      <w:tblPr>
        <w:tblStyle w:val="af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5130"/>
      </w:tblGrid>
      <w:tr w:rsidR="00CB62F5" w14:paraId="1B91A676" w14:textId="77777777" w:rsidTr="00F826AE">
        <w:trPr>
          <w:trHeight w:val="422"/>
        </w:trPr>
        <w:tc>
          <w:tcPr>
            <w:tcW w:w="4945" w:type="dxa"/>
            <w:tcBorders>
              <w:right w:val="single" w:sz="4" w:space="0" w:color="auto"/>
            </w:tcBorders>
          </w:tcPr>
          <w:p w14:paraId="6C8A9AC0" w14:textId="77777777" w:rsidR="00CB62F5" w:rsidRDefault="00CB62F5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bookmarkStart w:id="1" w:name="_Hlk189820525"/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1C5FA034" w14:textId="77777777" w:rsidR="00CB62F5" w:rsidRDefault="00CB62F5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Comments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01667753"/>
                <w:placeholder>
                  <w:docPart w:val="BD524969877746D594F4CC3C13949654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CB62F5" w14:paraId="776A9955" w14:textId="77777777" w:rsidTr="00F826AE">
        <w:trPr>
          <w:trHeight w:val="593"/>
        </w:trPr>
        <w:tc>
          <w:tcPr>
            <w:tcW w:w="4945" w:type="dxa"/>
            <w:tcBorders>
              <w:right w:val="single" w:sz="4" w:space="0" w:color="auto"/>
            </w:tcBorders>
          </w:tcPr>
          <w:p w14:paraId="3DABBFDB" w14:textId="77777777" w:rsidR="00CB62F5" w:rsidRPr="0031645B" w:rsidRDefault="00CB62F5" w:rsidP="00F826AE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00EBF6E0" w14:textId="77777777" w:rsidR="00CB62F5" w:rsidRDefault="00CB62F5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CB62F5" w14:paraId="7E14888D" w14:textId="77777777" w:rsidTr="00F826AE">
        <w:tc>
          <w:tcPr>
            <w:tcW w:w="4945" w:type="dxa"/>
            <w:tcBorders>
              <w:bottom w:val="single" w:sz="4" w:space="0" w:color="auto"/>
              <w:right w:val="single" w:sz="4" w:space="0" w:color="auto"/>
            </w:tcBorders>
          </w:tcPr>
          <w:p w14:paraId="4F89474B" w14:textId="77777777" w:rsidR="00CB62F5" w:rsidRDefault="00CB62F5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Signature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) ............................................. 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Student</w:t>
            </w:r>
          </w:p>
          <w:p w14:paraId="6080DF89" w14:textId="77777777" w:rsidR="00CB62F5" w:rsidRDefault="00CB62F5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860267523"/>
                <w:placeholder>
                  <w:docPart w:val="DA188E61A9C04C4B9EC5EA1661D2B46D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4B0C7C10" w14:textId="77777777" w:rsidR="00CB62F5" w:rsidRDefault="00CB62F5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Date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21509209"/>
                <w:placeholder>
                  <w:docPart w:val="F7EE80BFF8284DBEA4E97624F9D8FE48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</w:tcBorders>
          </w:tcPr>
          <w:p w14:paraId="39003DDE" w14:textId="77777777" w:rsidR="00CB62F5" w:rsidRPr="003800D6" w:rsidRDefault="00CB62F5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Signature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) ............................................. 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Thesis/I.S. Advisor</w:t>
            </w:r>
          </w:p>
          <w:p w14:paraId="59522F22" w14:textId="77777777" w:rsidR="00CB62F5" w:rsidRDefault="00CB62F5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424303782"/>
                <w:placeholder>
                  <w:docPart w:val="1272BBEBE647407BA89FB4BCFA3F4A87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40E7221D" w14:textId="77777777" w:rsidR="00CB62F5" w:rsidRDefault="00CB62F5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Date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977404151"/>
                <w:placeholder>
                  <w:docPart w:val="33403F40D8C94712B495C1EF2527D85A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CB62F5" w:rsidRPr="000528D7" w14:paraId="652DDF14" w14:textId="77777777" w:rsidTr="00F826AE">
        <w:tc>
          <w:tcPr>
            <w:tcW w:w="4945" w:type="dxa"/>
            <w:tcBorders>
              <w:top w:val="single" w:sz="4" w:space="0" w:color="auto"/>
              <w:right w:val="single" w:sz="4" w:space="0" w:color="auto"/>
            </w:tcBorders>
          </w:tcPr>
          <w:p w14:paraId="74C77724" w14:textId="77777777" w:rsidR="00CB62F5" w:rsidRPr="000528D7" w:rsidRDefault="00CB62F5" w:rsidP="00F826AE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</w:tcPr>
          <w:p w14:paraId="23328BE7" w14:textId="77777777" w:rsidR="00CB62F5" w:rsidRPr="000528D7" w:rsidRDefault="00CB62F5" w:rsidP="00F826AE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</w:tr>
      <w:tr w:rsidR="00CB62F5" w14:paraId="208D9D51" w14:textId="77777777" w:rsidTr="00F826AE">
        <w:trPr>
          <w:trHeight w:val="422"/>
        </w:trPr>
        <w:tc>
          <w:tcPr>
            <w:tcW w:w="4945" w:type="dxa"/>
            <w:tcBorders>
              <w:right w:val="single" w:sz="4" w:space="0" w:color="auto"/>
            </w:tcBorders>
          </w:tcPr>
          <w:p w14:paraId="2BD3EB04" w14:textId="77777777" w:rsidR="00CB62F5" w:rsidRDefault="00CB62F5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Comments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937632501"/>
                <w:placeholder>
                  <w:docPart w:val="4DF158B37B2B4548AE794C93792E8ABF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7BEBCFBE" w14:textId="77777777" w:rsidR="00CB62F5" w:rsidRDefault="00CB62F5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Comments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10331970"/>
                <w:placeholder>
                  <w:docPart w:val="0189505B9C8E4177B98B5513E377D147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CB62F5" w14:paraId="42FA9088" w14:textId="77777777" w:rsidTr="00F826AE">
        <w:trPr>
          <w:trHeight w:val="593"/>
        </w:trPr>
        <w:tc>
          <w:tcPr>
            <w:tcW w:w="4945" w:type="dxa"/>
            <w:tcBorders>
              <w:right w:val="single" w:sz="4" w:space="0" w:color="auto"/>
            </w:tcBorders>
          </w:tcPr>
          <w:p w14:paraId="73D8F87A" w14:textId="77777777" w:rsidR="00CB62F5" w:rsidRDefault="00CB62F5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65C1482B" w14:textId="77777777" w:rsidR="00CB62F5" w:rsidRDefault="00CB62F5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CB62F5" w14:paraId="0896F29E" w14:textId="77777777" w:rsidTr="00F826AE">
        <w:tc>
          <w:tcPr>
            <w:tcW w:w="4945" w:type="dxa"/>
            <w:tcBorders>
              <w:right w:val="single" w:sz="4" w:space="0" w:color="auto"/>
            </w:tcBorders>
          </w:tcPr>
          <w:p w14:paraId="2187955D" w14:textId="77777777" w:rsidR="00CB62F5" w:rsidRPr="00F86A6C" w:rsidRDefault="00CB62F5" w:rsidP="00F826AE">
            <w:pPr>
              <w:jc w:val="center"/>
              <w:rPr>
                <w:rFonts w:ascii="TH Niramit AS" w:hAnsi="TH Niramit AS" w:cs="TH Niramit AS"/>
                <w:spacing w:val="-8"/>
                <w:sz w:val="28"/>
                <w:szCs w:val="28"/>
                <w:lang w:val="en-US"/>
              </w:rPr>
            </w:pPr>
            <w:r w:rsidRPr="00F86A6C">
              <w:rPr>
                <w:rFonts w:ascii="TH Niramit AS" w:hAnsi="TH Niramit AS" w:cs="TH Niramit AS" w:hint="cs"/>
                <w:spacing w:val="-8"/>
                <w:sz w:val="28"/>
                <w:szCs w:val="28"/>
                <w:cs/>
                <w:lang w:val="en-US"/>
              </w:rPr>
              <w:t>(</w:t>
            </w:r>
            <w:r w:rsidRPr="00F86A6C">
              <w:rPr>
                <w:rFonts w:ascii="TH Niramit AS" w:hAnsi="TH Niramit AS" w:cs="TH Niramit AS"/>
                <w:spacing w:val="-8"/>
                <w:sz w:val="28"/>
                <w:szCs w:val="28"/>
                <w:lang w:val="en-US"/>
              </w:rPr>
              <w:t>Signature</w:t>
            </w:r>
            <w:r w:rsidRPr="00F86A6C">
              <w:rPr>
                <w:rFonts w:ascii="TH Niramit AS" w:hAnsi="TH Niramit AS" w:cs="TH Niramit AS" w:hint="cs"/>
                <w:spacing w:val="-8"/>
                <w:sz w:val="28"/>
                <w:szCs w:val="28"/>
                <w:cs/>
                <w:lang w:val="en-US"/>
              </w:rPr>
              <w:t xml:space="preserve">) ............................................. </w:t>
            </w:r>
            <w:r w:rsidRPr="00F86A6C">
              <w:rPr>
                <w:rFonts w:ascii="TH Niramit AS" w:hAnsi="TH Niramit AS" w:cs="TH Niramit AS"/>
                <w:spacing w:val="-8"/>
                <w:sz w:val="28"/>
                <w:szCs w:val="28"/>
                <w:lang w:val="en-US"/>
              </w:rPr>
              <w:t>Academic Program</w:t>
            </w:r>
            <w:r w:rsidRPr="00F86A6C">
              <w:rPr>
                <w:rFonts w:ascii="TH Niramit AS" w:hAnsi="TH Niramit AS" w:cs="TH Niramit AS" w:hint="cs"/>
                <w:spacing w:val="-8"/>
                <w:sz w:val="28"/>
                <w:szCs w:val="28"/>
                <w:cs/>
                <w:lang w:val="en-US"/>
              </w:rPr>
              <w:t xml:space="preserve"> </w:t>
            </w:r>
            <w:r w:rsidRPr="00F86A6C">
              <w:rPr>
                <w:rFonts w:ascii="TH Niramit AS" w:hAnsi="TH Niramit AS" w:cs="TH Niramit AS"/>
                <w:spacing w:val="-8"/>
                <w:sz w:val="28"/>
                <w:szCs w:val="28"/>
                <w:lang w:val="en-US"/>
              </w:rPr>
              <w:t>Chair</w:t>
            </w:r>
          </w:p>
          <w:p w14:paraId="6979D019" w14:textId="77777777" w:rsidR="00CB62F5" w:rsidRDefault="00CB62F5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441251947"/>
                <w:placeholder>
                  <w:docPart w:val="CFB9B555EB154132B8A6E31F2F6622EC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01313B95" w14:textId="77777777" w:rsidR="00CB62F5" w:rsidRDefault="00CB62F5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Date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43174821"/>
                <w:placeholder>
                  <w:docPart w:val="D74FD86E2DE44A389FDBF9C5EA10A108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58C77734" w14:textId="77777777" w:rsidR="00CB62F5" w:rsidRPr="00F86A6C" w:rsidRDefault="00CB62F5" w:rsidP="00F826AE">
            <w:pPr>
              <w:jc w:val="center"/>
              <w:rPr>
                <w:rFonts w:ascii="TH Niramit AS" w:hAnsi="TH Niramit AS" w:cs="TH Niramit AS"/>
                <w:spacing w:val="-6"/>
                <w:sz w:val="28"/>
                <w:szCs w:val="28"/>
                <w:lang w:val="en-US"/>
              </w:rPr>
            </w:pPr>
            <w:r w:rsidRPr="00F86A6C">
              <w:rPr>
                <w:rFonts w:ascii="TH Niramit AS" w:hAnsi="TH Niramit AS" w:cs="TH Niramit AS" w:hint="cs"/>
                <w:spacing w:val="-6"/>
                <w:sz w:val="28"/>
                <w:szCs w:val="28"/>
                <w:cs/>
                <w:lang w:val="en-US"/>
              </w:rPr>
              <w:t>(</w:t>
            </w:r>
            <w:r w:rsidRPr="00F86A6C">
              <w:rPr>
                <w:rFonts w:ascii="TH Niramit AS" w:hAnsi="TH Niramit AS" w:cs="TH Niramit AS"/>
                <w:spacing w:val="-6"/>
                <w:sz w:val="28"/>
                <w:szCs w:val="28"/>
                <w:lang w:val="en-US"/>
              </w:rPr>
              <w:t>Signature</w:t>
            </w:r>
            <w:r w:rsidRPr="00F86A6C">
              <w:rPr>
                <w:rFonts w:ascii="TH Niramit AS" w:hAnsi="TH Niramit AS" w:cs="TH Niramit AS" w:hint="cs"/>
                <w:spacing w:val="-6"/>
                <w:sz w:val="28"/>
                <w:szCs w:val="28"/>
                <w:cs/>
                <w:lang w:val="en-US"/>
              </w:rPr>
              <w:t xml:space="preserve">) ............................................. </w:t>
            </w:r>
            <w:r w:rsidRPr="00F86A6C">
              <w:rPr>
                <w:rFonts w:ascii="TH Niramit AS" w:hAnsi="TH Niramit AS" w:cs="TH Niramit AS"/>
                <w:spacing w:val="-6"/>
                <w:sz w:val="28"/>
                <w:szCs w:val="28"/>
                <w:lang w:val="en-US"/>
              </w:rPr>
              <w:t>Executive Program</w:t>
            </w:r>
            <w:r w:rsidRPr="00F86A6C">
              <w:rPr>
                <w:rFonts w:ascii="TH Niramit AS" w:hAnsi="TH Niramit AS" w:cs="TH Niramit AS" w:hint="cs"/>
                <w:spacing w:val="-6"/>
                <w:sz w:val="28"/>
                <w:szCs w:val="28"/>
                <w:cs/>
                <w:lang w:val="en-US"/>
              </w:rPr>
              <w:t xml:space="preserve"> </w:t>
            </w:r>
            <w:r w:rsidRPr="00F86A6C">
              <w:rPr>
                <w:rFonts w:ascii="TH Niramit AS" w:hAnsi="TH Niramit AS" w:cs="TH Niramit AS"/>
                <w:spacing w:val="-6"/>
                <w:sz w:val="28"/>
                <w:szCs w:val="28"/>
                <w:lang w:val="en-US"/>
              </w:rPr>
              <w:t>Chair</w:t>
            </w:r>
          </w:p>
          <w:p w14:paraId="7734E8F2" w14:textId="77777777" w:rsidR="00CB62F5" w:rsidRDefault="00CB62F5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513303725"/>
                <w:placeholder>
                  <w:docPart w:val="31C7CCD3F09B4B138BC15B063E321194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43D9762A" w14:textId="77777777" w:rsidR="00CB62F5" w:rsidRDefault="00CB62F5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Date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384685671"/>
                <w:placeholder>
                  <w:docPart w:val="8554A88DEEFE40F8A9FE24DBB7F17EE8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bookmarkEnd w:id="1"/>
    </w:tbl>
    <w:p w14:paraId="445C21BF" w14:textId="77777777" w:rsidR="00CB62F5" w:rsidRPr="00CB62F5" w:rsidRDefault="00CB62F5" w:rsidP="00AE3029">
      <w:pPr>
        <w:spacing w:after="0" w:line="240" w:lineRule="auto"/>
        <w:rPr>
          <w:rFonts w:ascii="TH Niramit AS" w:hAnsi="TH Niramit AS" w:cs="TH Niramit AS"/>
          <w:sz w:val="28"/>
          <w:szCs w:val="28"/>
        </w:rPr>
      </w:pPr>
    </w:p>
    <w:p w14:paraId="04E09F90" w14:textId="77777777" w:rsidR="00FC79A2" w:rsidRDefault="00FC79A2" w:rsidP="00AE3029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p w14:paraId="57F158AA" w14:textId="77777777" w:rsidR="00FC79A2" w:rsidRDefault="00FC79A2" w:rsidP="00AE3029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p w14:paraId="0EAC3228" w14:textId="77777777" w:rsidR="00FC79A2" w:rsidRDefault="00FC79A2" w:rsidP="00AE3029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p w14:paraId="1253A95B" w14:textId="77777777" w:rsidR="00C7134C" w:rsidRDefault="00C7134C" w:rsidP="00AE3029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p w14:paraId="06ACA606" w14:textId="77777777" w:rsidR="00D22901" w:rsidRDefault="00D22901" w:rsidP="00AE3029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p w14:paraId="2AD15A29" w14:textId="77777777" w:rsidR="00D22901" w:rsidRPr="0031482E" w:rsidRDefault="00D22901" w:rsidP="00AE3029">
      <w:pPr>
        <w:spacing w:after="0" w:line="240" w:lineRule="auto"/>
        <w:rPr>
          <w:rFonts w:ascii="TH Niramit AS" w:hAnsi="TH Niramit AS" w:cs="TH Niramit AS"/>
          <w:sz w:val="28"/>
          <w:szCs w:val="28"/>
        </w:rPr>
      </w:pPr>
    </w:p>
    <w:sectPr w:rsidR="00D22901" w:rsidRPr="0031482E" w:rsidSect="00D22901">
      <w:pgSz w:w="11906" w:h="16838"/>
      <w:pgMar w:top="1008" w:right="864" w:bottom="187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formatting="1" w:enforcement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2D"/>
    <w:rsid w:val="00062D1D"/>
    <w:rsid w:val="000742A7"/>
    <w:rsid w:val="000F3945"/>
    <w:rsid w:val="000F658B"/>
    <w:rsid w:val="00105E8C"/>
    <w:rsid w:val="00124D9E"/>
    <w:rsid w:val="00194191"/>
    <w:rsid w:val="001C0947"/>
    <w:rsid w:val="001F1829"/>
    <w:rsid w:val="0020047C"/>
    <w:rsid w:val="002021B6"/>
    <w:rsid w:val="00203D52"/>
    <w:rsid w:val="00250B64"/>
    <w:rsid w:val="00277396"/>
    <w:rsid w:val="002B3AE5"/>
    <w:rsid w:val="002C28CE"/>
    <w:rsid w:val="002C4957"/>
    <w:rsid w:val="002F07CA"/>
    <w:rsid w:val="0031482E"/>
    <w:rsid w:val="003800D6"/>
    <w:rsid w:val="00430B17"/>
    <w:rsid w:val="00444293"/>
    <w:rsid w:val="00471BF6"/>
    <w:rsid w:val="004B214B"/>
    <w:rsid w:val="00543DEE"/>
    <w:rsid w:val="00592032"/>
    <w:rsid w:val="0059522F"/>
    <w:rsid w:val="005F60A4"/>
    <w:rsid w:val="00686214"/>
    <w:rsid w:val="007425EC"/>
    <w:rsid w:val="00797B48"/>
    <w:rsid w:val="007F3C49"/>
    <w:rsid w:val="0080079D"/>
    <w:rsid w:val="00894D1C"/>
    <w:rsid w:val="008B6ED0"/>
    <w:rsid w:val="008D6922"/>
    <w:rsid w:val="008D69AB"/>
    <w:rsid w:val="00900CE7"/>
    <w:rsid w:val="00923C60"/>
    <w:rsid w:val="00952B3D"/>
    <w:rsid w:val="00991C2F"/>
    <w:rsid w:val="00A73F7C"/>
    <w:rsid w:val="00A75403"/>
    <w:rsid w:val="00A80FCC"/>
    <w:rsid w:val="00AE3029"/>
    <w:rsid w:val="00C36484"/>
    <w:rsid w:val="00C7134C"/>
    <w:rsid w:val="00CB62F5"/>
    <w:rsid w:val="00D22901"/>
    <w:rsid w:val="00D40E02"/>
    <w:rsid w:val="00D97EFB"/>
    <w:rsid w:val="00DB25E9"/>
    <w:rsid w:val="00E02BD7"/>
    <w:rsid w:val="00E17B6D"/>
    <w:rsid w:val="00E31868"/>
    <w:rsid w:val="00EA6219"/>
    <w:rsid w:val="00F563ED"/>
    <w:rsid w:val="00F87FD6"/>
    <w:rsid w:val="00FC79A2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59FC"/>
  <w15:chartTrackingRefBased/>
  <w15:docId w15:val="{B5ABC705-E890-4B9F-BE4E-575E9036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4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4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42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742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F742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F74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F742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F74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F742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F74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F74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7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F74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F7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F742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F7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F7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F7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42D"/>
    <w:rPr>
      <w:b/>
      <w:bCs/>
      <w:smallCaps/>
      <w:color w:val="2F5496" w:themeColor="accent1" w:themeShade="BF"/>
      <w:spacing w:val="5"/>
    </w:rPr>
  </w:style>
  <w:style w:type="character" w:styleId="ae">
    <w:name w:val="Placeholder Text"/>
    <w:basedOn w:val="a0"/>
    <w:uiPriority w:val="99"/>
    <w:semiHidden/>
    <w:rsid w:val="00991C2F"/>
    <w:rPr>
      <w:color w:val="666666"/>
    </w:rPr>
  </w:style>
  <w:style w:type="character" w:styleId="af">
    <w:name w:val="Book Title"/>
    <w:basedOn w:val="a0"/>
    <w:uiPriority w:val="33"/>
    <w:qFormat/>
    <w:rsid w:val="00894D1C"/>
    <w:rPr>
      <w:b/>
      <w:bCs/>
      <w:i/>
      <w:iCs/>
      <w:spacing w:val="5"/>
    </w:rPr>
  </w:style>
  <w:style w:type="paragraph" w:styleId="af0">
    <w:name w:val="Revision"/>
    <w:hidden/>
    <w:uiPriority w:val="99"/>
    <w:semiHidden/>
    <w:rsid w:val="00797B48"/>
    <w:pPr>
      <w:spacing w:after="0" w:line="240" w:lineRule="auto"/>
    </w:pPr>
  </w:style>
  <w:style w:type="table" w:styleId="af1">
    <w:name w:val="Table Grid"/>
    <w:basedOn w:val="a1"/>
    <w:uiPriority w:val="39"/>
    <w:rsid w:val="00D2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0A3CFB3B46E4EA78C917412B59C32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E04CBC-C362-4AB7-A46C-C997435A4EBD}"/>
      </w:docPartPr>
      <w:docPartBody>
        <w:p w:rsidR="00000000" w:rsidRDefault="003A707A" w:rsidP="003A707A">
          <w:pPr>
            <w:pStyle w:val="50A3CFB3B46E4EA78C917412B59C3232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298B560B695345979BA0C87972171FE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461E01-EA0F-48D6-AA63-A6CD05B8097C}"/>
      </w:docPartPr>
      <w:docPartBody>
        <w:p w:rsidR="00000000" w:rsidRDefault="003A707A" w:rsidP="003A707A">
          <w:pPr>
            <w:pStyle w:val="298B560B695345979BA0C87972171FE4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69150E9458164D9C91CA5FCFF2D706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D3B91DB-96B4-4BBB-87B0-B583161CF749}"/>
      </w:docPartPr>
      <w:docPartBody>
        <w:p w:rsidR="00000000" w:rsidRDefault="003A707A" w:rsidP="003A707A">
          <w:pPr>
            <w:pStyle w:val="69150E9458164D9C91CA5FCFF2D70640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0525EB2255C14E5BB3C0E7F009D063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FA43DD-35E5-4C8C-B1B4-5D5D83D2559B}"/>
      </w:docPartPr>
      <w:docPartBody>
        <w:p w:rsidR="00000000" w:rsidRDefault="003A707A" w:rsidP="003A707A">
          <w:pPr>
            <w:pStyle w:val="0525EB2255C14E5BB3C0E7F009D063B8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6855ABFFD02C44028E726031E1F45EE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AE6163-F11B-48CF-8F40-DD9F8B0790F0}"/>
      </w:docPartPr>
      <w:docPartBody>
        <w:p w:rsidR="00000000" w:rsidRDefault="003A707A" w:rsidP="003A707A">
          <w:pPr>
            <w:pStyle w:val="6855ABFFD02C44028E726031E1F45EE8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426E0AD7CFF54C8BBC01B3B78922866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6FE5B1-8013-4376-AD38-CED1981F9CDA}"/>
      </w:docPartPr>
      <w:docPartBody>
        <w:p w:rsidR="00000000" w:rsidRDefault="003A707A" w:rsidP="003A707A">
          <w:pPr>
            <w:pStyle w:val="426E0AD7CFF54C8BBC01B3B78922866C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B082FBD3CF474F308521E01DAF9F92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0613A3C-5CA6-40DA-8B91-B9A6D52A0816}"/>
      </w:docPartPr>
      <w:docPartBody>
        <w:p w:rsidR="00000000" w:rsidRDefault="003A707A" w:rsidP="003A707A">
          <w:pPr>
            <w:pStyle w:val="B082FBD3CF474F308521E01DAF9F929A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E2FFB7C0F6A146B8984B0A0F5AA098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C9F5F5D-1E49-457F-B5A2-5F4489E395A2}"/>
      </w:docPartPr>
      <w:docPartBody>
        <w:p w:rsidR="00000000" w:rsidRDefault="003A707A" w:rsidP="003A707A">
          <w:pPr>
            <w:pStyle w:val="E2FFB7C0F6A146B8984B0A0F5AA098BF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089C8DA41FB64D078DEB00373786E72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8425BD4-6550-485C-B36D-794582DE6FCA}"/>
      </w:docPartPr>
      <w:docPartBody>
        <w:p w:rsidR="00000000" w:rsidRDefault="003A707A" w:rsidP="003A707A">
          <w:pPr>
            <w:pStyle w:val="089C8DA41FB64D078DEB00373786E723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3DB4EC7BED20488C875A4D69DD7330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C1717D-EADB-454B-B6B2-7900F7B2A464}"/>
      </w:docPartPr>
      <w:docPartBody>
        <w:p w:rsidR="00000000" w:rsidRDefault="003A707A" w:rsidP="003A707A">
          <w:pPr>
            <w:pStyle w:val="3DB4EC7BED20488C875A4D69DD733093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7CFE9E7F53FC4533ACE5AC3903BDCB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39CB2F4-1D1D-4DA8-B45B-22F61E4CBF99}"/>
      </w:docPartPr>
      <w:docPartBody>
        <w:p w:rsidR="00000000" w:rsidRDefault="003A707A" w:rsidP="003A707A">
          <w:pPr>
            <w:pStyle w:val="7CFE9E7F53FC4533ACE5AC3903BDCBBA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989FA5A681074B2BBAA5843203EA559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3906C0-2F97-4089-B145-B65DAFFF30A2}"/>
      </w:docPartPr>
      <w:docPartBody>
        <w:p w:rsidR="00000000" w:rsidRDefault="003A707A" w:rsidP="003A707A">
          <w:pPr>
            <w:pStyle w:val="989FA5A681074B2BBAA5843203EA559D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AA291A34A29F4F33A7B2C686E49E908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DDFF07-0DEF-4A3A-AE9E-48CE639228E8}"/>
      </w:docPartPr>
      <w:docPartBody>
        <w:p w:rsidR="00000000" w:rsidRDefault="003A707A" w:rsidP="003A707A">
          <w:pPr>
            <w:pStyle w:val="AA291A34A29F4F33A7B2C686E49E9085"/>
          </w:pPr>
          <w:r>
            <w:rPr>
              <w:rStyle w:val="a3"/>
              <w:b/>
              <w:bCs/>
              <w:shd w:val="clear" w:color="auto" w:fill="D9D9D9" w:themeFill="background1" w:themeFillShade="D9"/>
              <w:lang w:val="en-US"/>
            </w:rPr>
            <w:t>Fill in</w:t>
          </w:r>
        </w:p>
      </w:docPartBody>
    </w:docPart>
    <w:docPart>
      <w:docPartPr>
        <w:name w:val="50F29B1C8A8A485380A8E5BCD37C7F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038C71-98CA-44A7-8C7F-68362BD28D36}"/>
      </w:docPartPr>
      <w:docPartBody>
        <w:p w:rsidR="00000000" w:rsidRDefault="003A707A" w:rsidP="003A707A">
          <w:pPr>
            <w:pStyle w:val="50F29B1C8A8A485380A8E5BCD37C7F6A"/>
          </w:pPr>
          <w:r w:rsidRPr="00594F7B">
            <w:rPr>
              <w:rFonts w:ascii="TH Niramit AS" w:eastAsia="Aptos" w:hAnsi="TH Niramit AS" w:cs="TH Niramit AS" w:hint="cs"/>
              <w:b/>
              <w:bCs/>
              <w:sz w:val="28"/>
              <w:szCs w:val="28"/>
              <w:shd w:val="clear" w:color="auto" w:fill="D9D9D9" w:themeFill="background1" w:themeFillShade="D9"/>
              <w:cs/>
            </w:rPr>
            <w:t xml:space="preserve"> </w:t>
          </w:r>
          <w:r w:rsidRPr="00594F7B">
            <w:rPr>
              <w:rFonts w:ascii="TH Niramit AS" w:eastAsia="Aptos" w:hAnsi="TH Niramit AS" w:cs="TH Niramit AS"/>
              <w:b/>
              <w:bCs/>
              <w:sz w:val="28"/>
              <w:szCs w:val="28"/>
              <w:shd w:val="clear" w:color="auto" w:fill="D9D9D9" w:themeFill="background1" w:themeFillShade="D9"/>
            </w:rPr>
            <w:t>GPA</w:t>
          </w:r>
        </w:p>
      </w:docPartBody>
    </w:docPart>
    <w:docPart>
      <w:docPartPr>
        <w:name w:val="F47CC2C39B3B43A8BCF19A79052569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A07BB81-6EBD-4FF7-8713-FFFCCFAE5373}"/>
      </w:docPartPr>
      <w:docPartBody>
        <w:p w:rsidR="00000000" w:rsidRDefault="003A707A" w:rsidP="003A707A">
          <w:pPr>
            <w:pStyle w:val="F47CC2C39B3B43A8BCF19A79052569B4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30734E5D60D643F39C38D1DEECB96E0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156DD8F-EA22-4AF8-8DD7-A606812C4966}"/>
      </w:docPartPr>
      <w:docPartBody>
        <w:p w:rsidR="00000000" w:rsidRDefault="003A707A" w:rsidP="003A707A">
          <w:pPr>
            <w:pStyle w:val="30734E5D60D643F39C38D1DEECB96E0F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FC49D76E33B94F1C820C270F3C41C5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E56BE94-E656-4E61-B40A-4F8C899800CD}"/>
      </w:docPartPr>
      <w:docPartBody>
        <w:p w:rsidR="00000000" w:rsidRDefault="003A707A" w:rsidP="003A707A">
          <w:pPr>
            <w:pStyle w:val="FC49D76E33B94F1C820C270F3C41C595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869BFEBE5E0246D69643F1A8620EE1E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80DD992-4A5A-4956-BC84-05957E0A47CC}"/>
      </w:docPartPr>
      <w:docPartBody>
        <w:p w:rsidR="00000000" w:rsidRDefault="003A707A" w:rsidP="003A707A">
          <w:pPr>
            <w:pStyle w:val="869BFEBE5E0246D69643F1A8620EE1EE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169345DA41F043C98FA4D3E33DCF588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0F398E-A147-44A5-8160-4C66D4B2C904}"/>
      </w:docPartPr>
      <w:docPartBody>
        <w:p w:rsidR="00000000" w:rsidRDefault="003A707A" w:rsidP="003A707A">
          <w:pPr>
            <w:pStyle w:val="169345DA41F043C98FA4D3E33DCF5885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89F1D1C84D464E668046085A1387A6D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4E221C3-9F6B-44E9-B146-9834D269D289}"/>
      </w:docPartPr>
      <w:docPartBody>
        <w:p w:rsidR="00000000" w:rsidRDefault="003A707A" w:rsidP="003A707A">
          <w:pPr>
            <w:pStyle w:val="89F1D1C84D464E668046085A1387A6D4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49FA226316C3441FA23FDFB0C16AE5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A23882E-CF26-4D7A-9071-02AB74B04AEE}"/>
      </w:docPartPr>
      <w:docPartBody>
        <w:p w:rsidR="00000000" w:rsidRDefault="003A707A" w:rsidP="003A707A">
          <w:pPr>
            <w:pStyle w:val="49FA226316C3441FA23FDFB0C16AE5B9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9F8059F5847444D3ABB9D2A05F07604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1FD927-04DB-43B6-AA80-D3EECC0D401D}"/>
      </w:docPartPr>
      <w:docPartBody>
        <w:p w:rsidR="00000000" w:rsidRDefault="003A707A" w:rsidP="003A707A">
          <w:pPr>
            <w:pStyle w:val="9F8059F5847444D3ABB9D2A05F076047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8C8D232BEDBD451A9706D4A47326609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99692DD-1EDB-4D39-9240-543CEB0F56CB}"/>
      </w:docPartPr>
      <w:docPartBody>
        <w:p w:rsidR="00000000" w:rsidRDefault="003A707A" w:rsidP="003A707A">
          <w:pPr>
            <w:pStyle w:val="8C8D232BEDBD451A9706D4A473266099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1E21E00C28E8474B9B488EA58BF040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F607D59-44FA-4208-AE9B-6FCEAF5F3F8F}"/>
      </w:docPartPr>
      <w:docPartBody>
        <w:p w:rsidR="00000000" w:rsidRDefault="003A707A" w:rsidP="003A707A">
          <w:pPr>
            <w:pStyle w:val="1E21E00C28E8474B9B488EA58BF04081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DBF733B7A38F47AD93EF463FF3703E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8D69DCA-0268-4233-8873-332A379DE7B6}"/>
      </w:docPartPr>
      <w:docPartBody>
        <w:p w:rsidR="00000000" w:rsidRDefault="003A707A" w:rsidP="003A707A">
          <w:pPr>
            <w:pStyle w:val="DBF733B7A38F47AD93EF463FF3703EEC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23C684A9744D4567B23C331D2180042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A1026C-9102-4443-A753-2D3A627657EB}"/>
      </w:docPartPr>
      <w:docPartBody>
        <w:p w:rsidR="00000000" w:rsidRDefault="003A707A" w:rsidP="003A707A">
          <w:pPr>
            <w:pStyle w:val="23C684A9744D4567B23C331D21800427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B9976B503261471CAA16A519AF180D6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36D5B4-A1F2-47CA-B7C0-71771F987FE8}"/>
      </w:docPartPr>
      <w:docPartBody>
        <w:p w:rsidR="00000000" w:rsidRDefault="003A707A" w:rsidP="003A707A">
          <w:pPr>
            <w:pStyle w:val="B9976B503261471CAA16A519AF180D6F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9284F6586A41422FAB846C999AD1460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301F2B-8167-4CD8-A02A-17B1471B26E7}"/>
      </w:docPartPr>
      <w:docPartBody>
        <w:p w:rsidR="00000000" w:rsidRDefault="003A707A" w:rsidP="003A707A">
          <w:pPr>
            <w:pStyle w:val="9284F6586A41422FAB846C999AD1460C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8611C56D3DDA4BF384A9F8AAF57366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389A5F-5DA5-4769-81E8-017638732978}"/>
      </w:docPartPr>
      <w:docPartBody>
        <w:p w:rsidR="00000000" w:rsidRDefault="003A707A" w:rsidP="003A707A">
          <w:pPr>
            <w:pStyle w:val="8611C56D3DDA4BF384A9F8AAF5736664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BC6970B428F246E8A15B2EAC8881BB4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B46764B-9A2B-4067-ADBE-FF4A9865221C}"/>
      </w:docPartPr>
      <w:docPartBody>
        <w:p w:rsidR="00000000" w:rsidRDefault="003A707A" w:rsidP="003A707A">
          <w:pPr>
            <w:pStyle w:val="BC6970B428F246E8A15B2EAC8881BB46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B3FA0017BE23453ABB193FC2C2746D6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CCC78A5-C2BD-4F25-A5B8-8EE821F18E1C}"/>
      </w:docPartPr>
      <w:docPartBody>
        <w:p w:rsidR="00000000" w:rsidRDefault="003A707A" w:rsidP="003A707A">
          <w:pPr>
            <w:pStyle w:val="B3FA0017BE23453ABB193FC2C2746D6C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89085748F628459F8CA7086776EEBF2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C6E0F76-AFAE-460B-A67F-B8A08B4C5BB9}"/>
      </w:docPartPr>
      <w:docPartBody>
        <w:p w:rsidR="00000000" w:rsidRDefault="003A707A" w:rsidP="003A707A">
          <w:pPr>
            <w:pStyle w:val="89085748F628459F8CA7086776EEBF25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019A7041D33C4963972B5B62B965A52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752E069-43B2-4DE5-9EE2-370B9BD4B8C2}"/>
      </w:docPartPr>
      <w:docPartBody>
        <w:p w:rsidR="00000000" w:rsidRDefault="003A707A" w:rsidP="003A707A">
          <w:pPr>
            <w:pStyle w:val="019A7041D33C4963972B5B62B965A528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D4A4906A4C694FF3B0C0502B7F77DF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D80464-9339-42C0-B3D2-8292811DEAD9}"/>
      </w:docPartPr>
      <w:docPartBody>
        <w:p w:rsidR="00000000" w:rsidRDefault="003A707A" w:rsidP="003A707A">
          <w:pPr>
            <w:pStyle w:val="D4A4906A4C694FF3B0C0502B7F77DFC2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CDC7439E6FBF4FCBA6C988FFF2AAA8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7BB56D-1813-4285-A6E0-E039342F9759}"/>
      </w:docPartPr>
      <w:docPartBody>
        <w:p w:rsidR="00000000" w:rsidRDefault="003A707A" w:rsidP="003A707A">
          <w:pPr>
            <w:pStyle w:val="CDC7439E6FBF4FCBA6C988FFF2AAA887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7FB1EB3FB4454024BBED8995140CC3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444964-36A6-40F2-BCCA-C6E598195A97}"/>
      </w:docPartPr>
      <w:docPartBody>
        <w:p w:rsidR="00000000" w:rsidRDefault="003A707A" w:rsidP="003A707A">
          <w:pPr>
            <w:pStyle w:val="7FB1EB3FB4454024BBED8995140CC3D3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09698BA0C36643C199E06B94D24EE2D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A363DE2-51C8-4A85-962A-0489BCEE4C14}"/>
      </w:docPartPr>
      <w:docPartBody>
        <w:p w:rsidR="00000000" w:rsidRDefault="003A707A" w:rsidP="003A707A">
          <w:pPr>
            <w:pStyle w:val="09698BA0C36643C199E06B94D24EE2D0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B5AAA47C33144AC89BE30A8DB359A38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A136BC5-8A64-409A-B3DE-5672906E9742}"/>
      </w:docPartPr>
      <w:docPartBody>
        <w:p w:rsidR="00000000" w:rsidRDefault="003A707A" w:rsidP="003A707A">
          <w:pPr>
            <w:pStyle w:val="B5AAA47C33144AC89BE30A8DB359A38B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0080435168554B64A8B688DB0C5A7CA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965DFB-E507-4DF0-A724-B29199AFB54C}"/>
      </w:docPartPr>
      <w:docPartBody>
        <w:p w:rsidR="00000000" w:rsidRDefault="003A707A" w:rsidP="003A707A">
          <w:pPr>
            <w:pStyle w:val="0080435168554B64A8B688DB0C5A7CA9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0870057209B249E39FC1450849024E0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CF61F69-85E6-47DF-921A-5C9DEBE5A7C2}"/>
      </w:docPartPr>
      <w:docPartBody>
        <w:p w:rsidR="00000000" w:rsidRDefault="003A707A" w:rsidP="003A707A">
          <w:pPr>
            <w:pStyle w:val="0870057209B249E39FC1450849024E0F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7CC67EDF5729492BB1C7D8212FC72B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57E4D0-19B8-46A2-99C8-B5E64BCD3611}"/>
      </w:docPartPr>
      <w:docPartBody>
        <w:p w:rsidR="00000000" w:rsidRDefault="003A707A" w:rsidP="003A707A">
          <w:pPr>
            <w:pStyle w:val="7CC67EDF5729492BB1C7D8212FC72BCB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8F9DC9E574354A0BA05933D90928739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C30B1CD-AC89-4196-B2B8-09E7C57B90E5}"/>
      </w:docPartPr>
      <w:docPartBody>
        <w:p w:rsidR="00000000" w:rsidRDefault="003A707A" w:rsidP="003A707A">
          <w:pPr>
            <w:pStyle w:val="8F9DC9E574354A0BA05933D909287397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BCAD2E9BC29F4265A04F2073473417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4690D2E-9867-4534-8C3C-57FE8150351D}"/>
      </w:docPartPr>
      <w:docPartBody>
        <w:p w:rsidR="00000000" w:rsidRDefault="003A707A" w:rsidP="003A707A">
          <w:pPr>
            <w:pStyle w:val="BCAD2E9BC29F4265A04F207347341722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B36E22F5158C4963928F108BD13118C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3DEA39-BE50-4CDD-9822-CF23C05ABED2}"/>
      </w:docPartPr>
      <w:docPartBody>
        <w:p w:rsidR="00000000" w:rsidRDefault="003A707A" w:rsidP="003A707A">
          <w:pPr>
            <w:pStyle w:val="B36E22F5158C4963928F108BD13118C6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824D5E335271489A892E724590C14BE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92A0AD-EFF2-4143-8472-8801F8A9A066}"/>
      </w:docPartPr>
      <w:docPartBody>
        <w:p w:rsidR="00000000" w:rsidRDefault="003A707A" w:rsidP="003A707A">
          <w:pPr>
            <w:pStyle w:val="824D5E335271489A892E724590C14BED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21A22F5B9AFA4A3A9E5E0B135184F22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0F09AB-7238-42D5-B1DD-8BAF8A71DE3E}"/>
      </w:docPartPr>
      <w:docPartBody>
        <w:p w:rsidR="00000000" w:rsidRDefault="003A707A" w:rsidP="003A707A">
          <w:pPr>
            <w:pStyle w:val="21A22F5B9AFA4A3A9E5E0B135184F223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3C1CCBD7B3FA44F7A289638114A21E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D130EB-9C9F-438D-97F7-F9D25FF63708}"/>
      </w:docPartPr>
      <w:docPartBody>
        <w:p w:rsidR="00000000" w:rsidRDefault="003A707A" w:rsidP="003A707A">
          <w:pPr>
            <w:pStyle w:val="3C1CCBD7B3FA44F7A289638114A21E35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3DB6CEDE990A442AB424BF728CBA476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DC2C0A7-25DC-42F3-BEF9-B142C8D3B0CA}"/>
      </w:docPartPr>
      <w:docPartBody>
        <w:p w:rsidR="00000000" w:rsidRDefault="003A707A" w:rsidP="003A707A">
          <w:pPr>
            <w:pStyle w:val="3DB6CEDE990A442AB424BF728CBA4768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3A9963BC345C4B7EA1170AD5F6F96D6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45CED8E-12A5-4E6E-87C6-618D31E2946D}"/>
      </w:docPartPr>
      <w:docPartBody>
        <w:p w:rsidR="00000000" w:rsidRDefault="003A707A" w:rsidP="003A707A">
          <w:pPr>
            <w:pStyle w:val="3A9963BC345C4B7EA1170AD5F6F96D62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478AA6F9E8064E6BA03905AA7237E2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5CBDF9-4F98-42FE-B2B2-5B8B50C86E88}"/>
      </w:docPartPr>
      <w:docPartBody>
        <w:p w:rsidR="00000000" w:rsidRDefault="003A707A" w:rsidP="003A707A">
          <w:pPr>
            <w:pStyle w:val="478AA6F9E8064E6BA03905AA7237E2B4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B72EC4CBF6644F74B5A1CE300B3555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C892541-BF97-4DD3-B1D6-846B6D584050}"/>
      </w:docPartPr>
      <w:docPartBody>
        <w:p w:rsidR="00000000" w:rsidRDefault="003A707A" w:rsidP="003A707A">
          <w:pPr>
            <w:pStyle w:val="B72EC4CBF6644F74B5A1CE300B355582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BD524969877746D594F4CC3C139496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2B6CA50-54AC-491E-9928-9C7BFA4EB25C}"/>
      </w:docPartPr>
      <w:docPartBody>
        <w:p w:rsidR="00000000" w:rsidRDefault="003A707A" w:rsidP="003A707A">
          <w:pPr>
            <w:pStyle w:val="BD524969877746D594F4CC3C13949654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DA188E61A9C04C4B9EC5EA1661D2B46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A5B541C-EE2E-4E80-80E3-4268F061C9C8}"/>
      </w:docPartPr>
      <w:docPartBody>
        <w:p w:rsidR="00000000" w:rsidRDefault="003A707A" w:rsidP="003A707A">
          <w:pPr>
            <w:pStyle w:val="DA188E61A9C04C4B9EC5EA1661D2B46D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F7EE80BFF8284DBEA4E97624F9D8FE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85C2E47-E7B0-4C64-9ABF-6F905903A176}"/>
      </w:docPartPr>
      <w:docPartBody>
        <w:p w:rsidR="00000000" w:rsidRDefault="003A707A" w:rsidP="003A707A">
          <w:pPr>
            <w:pStyle w:val="F7EE80BFF8284DBEA4E97624F9D8FE48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1272BBEBE647407BA89FB4BCFA3F4A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EC738F-0DFE-4136-8057-36641A315965}"/>
      </w:docPartPr>
      <w:docPartBody>
        <w:p w:rsidR="00000000" w:rsidRDefault="003A707A" w:rsidP="003A707A">
          <w:pPr>
            <w:pStyle w:val="1272BBEBE647407BA89FB4BCFA3F4A87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33403F40D8C94712B495C1EF2527D8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8621586-63FF-4E01-A69E-34CCBD963079}"/>
      </w:docPartPr>
      <w:docPartBody>
        <w:p w:rsidR="00000000" w:rsidRDefault="003A707A" w:rsidP="003A707A">
          <w:pPr>
            <w:pStyle w:val="33403F40D8C94712B495C1EF2527D85A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4DF158B37B2B4548AE794C93792E8A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302FC87-5626-45A5-8599-53C2CCC073A4}"/>
      </w:docPartPr>
      <w:docPartBody>
        <w:p w:rsidR="00000000" w:rsidRDefault="003A707A" w:rsidP="003A707A">
          <w:pPr>
            <w:pStyle w:val="4DF158B37B2B4548AE794C93792E8ABF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0189505B9C8E4177B98B5513E377D14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756F24-ABA0-4A08-BD52-A45B529AF27C}"/>
      </w:docPartPr>
      <w:docPartBody>
        <w:p w:rsidR="00000000" w:rsidRDefault="003A707A" w:rsidP="003A707A">
          <w:pPr>
            <w:pStyle w:val="0189505B9C8E4177B98B5513E377D147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CFB9B555EB154132B8A6E31F2F6622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946EF7F-B44D-49C5-8D7A-B7A3F071DE5C}"/>
      </w:docPartPr>
      <w:docPartBody>
        <w:p w:rsidR="00000000" w:rsidRDefault="003A707A" w:rsidP="003A707A">
          <w:pPr>
            <w:pStyle w:val="CFB9B555EB154132B8A6E31F2F6622EC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D74FD86E2DE44A389FDBF9C5EA10A1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86F37D-D7B5-46C3-A8D6-287F6F68A226}"/>
      </w:docPartPr>
      <w:docPartBody>
        <w:p w:rsidR="00000000" w:rsidRDefault="003A707A" w:rsidP="003A707A">
          <w:pPr>
            <w:pStyle w:val="D74FD86E2DE44A389FDBF9C5EA10A108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31C7CCD3F09B4B138BC15B063E32119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3B2FE38-35D9-44D0-A889-260B9717C9EC}"/>
      </w:docPartPr>
      <w:docPartBody>
        <w:p w:rsidR="00000000" w:rsidRDefault="003A707A" w:rsidP="003A707A">
          <w:pPr>
            <w:pStyle w:val="31C7CCD3F09B4B138BC15B063E321194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8554A88DEEFE40F8A9FE24DBB7F17EE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C3B4CB0-4B6A-42C8-93F5-8F82F9FEAFEE}"/>
      </w:docPartPr>
      <w:docPartBody>
        <w:p w:rsidR="00000000" w:rsidRDefault="003A707A" w:rsidP="003A707A">
          <w:pPr>
            <w:pStyle w:val="8554A88DEEFE40F8A9FE24DBB7F17EE8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3102054033444879920948798E02052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88A2D6-64C0-4FAE-A349-E03DDD613B9B}"/>
      </w:docPartPr>
      <w:docPartBody>
        <w:p w:rsidR="00000000" w:rsidRDefault="003A707A" w:rsidP="003A707A">
          <w:pPr>
            <w:pStyle w:val="3102054033444879920948798E02052E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CA3FAD273D214F2282715AB688D1B2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88F4DC-4881-413C-83C3-82BFD0C51D99}"/>
      </w:docPartPr>
      <w:docPartBody>
        <w:p w:rsidR="00000000" w:rsidRDefault="003A707A" w:rsidP="003A707A">
          <w:pPr>
            <w:pStyle w:val="CA3FAD273D214F2282715AB688D1B2A5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A7"/>
    <w:rsid w:val="00004FFE"/>
    <w:rsid w:val="0004299A"/>
    <w:rsid w:val="000634FC"/>
    <w:rsid w:val="001A30F7"/>
    <w:rsid w:val="001F1829"/>
    <w:rsid w:val="002021B6"/>
    <w:rsid w:val="002312EB"/>
    <w:rsid w:val="003A707A"/>
    <w:rsid w:val="003B709D"/>
    <w:rsid w:val="0055017D"/>
    <w:rsid w:val="005631A7"/>
    <w:rsid w:val="005F60A4"/>
    <w:rsid w:val="00612A45"/>
    <w:rsid w:val="006A369D"/>
    <w:rsid w:val="00771B44"/>
    <w:rsid w:val="007F3C49"/>
    <w:rsid w:val="00820507"/>
    <w:rsid w:val="008C4A78"/>
    <w:rsid w:val="008D69AB"/>
    <w:rsid w:val="00923C60"/>
    <w:rsid w:val="009A3431"/>
    <w:rsid w:val="00A54DA1"/>
    <w:rsid w:val="00B25B3E"/>
    <w:rsid w:val="00C225B8"/>
    <w:rsid w:val="00CD3207"/>
    <w:rsid w:val="00E17B6D"/>
    <w:rsid w:val="00EA6219"/>
    <w:rsid w:val="00F3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707A"/>
    <w:rPr>
      <w:color w:val="666666"/>
    </w:rPr>
  </w:style>
  <w:style w:type="paragraph" w:customStyle="1" w:styleId="80612FF6A1FF46A9953287BE2D717567">
    <w:name w:val="80612FF6A1FF46A9953287BE2D717567"/>
    <w:rsid w:val="00C225B8"/>
  </w:style>
  <w:style w:type="paragraph" w:customStyle="1" w:styleId="21AC397A5E7E4966849DB5CDF44C1EC2">
    <w:name w:val="21AC397A5E7E4966849DB5CDF44C1EC2"/>
    <w:rsid w:val="00C225B8"/>
  </w:style>
  <w:style w:type="paragraph" w:customStyle="1" w:styleId="C14FD61EA75547D28AA11F7DEF3FE54F">
    <w:name w:val="C14FD61EA75547D28AA11F7DEF3FE54F"/>
    <w:rsid w:val="00C225B8"/>
  </w:style>
  <w:style w:type="paragraph" w:customStyle="1" w:styleId="85A7E2FF5DC44A8DA67C03845C18B0EF">
    <w:name w:val="85A7E2FF5DC44A8DA67C03845C18B0EF"/>
    <w:rsid w:val="00C225B8"/>
  </w:style>
  <w:style w:type="paragraph" w:customStyle="1" w:styleId="203FB803815F443A9F21FE8D5B590AD7">
    <w:name w:val="203FB803815F443A9F21FE8D5B590AD7"/>
    <w:rsid w:val="00C225B8"/>
  </w:style>
  <w:style w:type="paragraph" w:customStyle="1" w:styleId="3E0B2AE14D5F4E59A93BD8F4E7165DB6">
    <w:name w:val="3E0B2AE14D5F4E59A93BD8F4E7165DB6"/>
    <w:rsid w:val="00C225B8"/>
  </w:style>
  <w:style w:type="paragraph" w:customStyle="1" w:styleId="6814355E7A074496B37665AA75BAA178">
    <w:name w:val="6814355E7A074496B37665AA75BAA178"/>
    <w:rsid w:val="00C225B8"/>
  </w:style>
  <w:style w:type="paragraph" w:customStyle="1" w:styleId="0D489FF02EE54B73B5262807CFA6DEF7">
    <w:name w:val="0D489FF02EE54B73B5262807CFA6DEF7"/>
    <w:rsid w:val="00C225B8"/>
  </w:style>
  <w:style w:type="paragraph" w:customStyle="1" w:styleId="A32FB4AFA1F245158C3717DFD6C7DBCB">
    <w:name w:val="A32FB4AFA1F245158C3717DFD6C7DBCB"/>
    <w:rsid w:val="00C225B8"/>
  </w:style>
  <w:style w:type="paragraph" w:customStyle="1" w:styleId="68D02ABC232848559703AD88F2F5D30A">
    <w:name w:val="68D02ABC232848559703AD88F2F5D30A"/>
    <w:rsid w:val="00C225B8"/>
  </w:style>
  <w:style w:type="paragraph" w:customStyle="1" w:styleId="44FA4833A55848BCB9AE83ADAC83ABAF">
    <w:name w:val="44FA4833A55848BCB9AE83ADAC83ABAF"/>
    <w:rsid w:val="00C225B8"/>
  </w:style>
  <w:style w:type="paragraph" w:customStyle="1" w:styleId="F7A7F1C153894F8A83AD07AF8B1FFDAD">
    <w:name w:val="F7A7F1C153894F8A83AD07AF8B1FFDAD"/>
    <w:rsid w:val="006A369D"/>
  </w:style>
  <w:style w:type="paragraph" w:customStyle="1" w:styleId="D18D7F878C7C46989B56430C4182AFC5">
    <w:name w:val="D18D7F878C7C46989B56430C4182AFC5"/>
    <w:rsid w:val="00004FFE"/>
  </w:style>
  <w:style w:type="paragraph" w:customStyle="1" w:styleId="E047C1A578E84FCCA89E43B177B3FEFB">
    <w:name w:val="E047C1A578E84FCCA89E43B177B3FEFB"/>
    <w:rsid w:val="00004FFE"/>
  </w:style>
  <w:style w:type="paragraph" w:customStyle="1" w:styleId="B8467983DD72401E8148BFF84D24D77A">
    <w:name w:val="B8467983DD72401E8148BFF84D24D77A"/>
    <w:rsid w:val="00004FFE"/>
  </w:style>
  <w:style w:type="paragraph" w:customStyle="1" w:styleId="EEF7D68ABB3543A2ADB3D458974A0FF1">
    <w:name w:val="EEF7D68ABB3543A2ADB3D458974A0FF1"/>
    <w:rsid w:val="00004FFE"/>
  </w:style>
  <w:style w:type="paragraph" w:customStyle="1" w:styleId="B0A86A7860E24CCD8F976C126F726370">
    <w:name w:val="B0A86A7860E24CCD8F976C126F726370"/>
    <w:rsid w:val="00004FFE"/>
  </w:style>
  <w:style w:type="paragraph" w:customStyle="1" w:styleId="B6548AEDC8CA4CE7B5E56232A5BF5B0F">
    <w:name w:val="B6548AEDC8CA4CE7B5E56232A5BF5B0F"/>
    <w:rsid w:val="00004FFE"/>
  </w:style>
  <w:style w:type="paragraph" w:customStyle="1" w:styleId="16D2B951B80148C0A8330614A8C3B97E">
    <w:name w:val="16D2B951B80148C0A8330614A8C3B97E"/>
    <w:rsid w:val="00004FFE"/>
  </w:style>
  <w:style w:type="paragraph" w:customStyle="1" w:styleId="A01AC8ACC55D4798BF934195EA414D40">
    <w:name w:val="A01AC8ACC55D4798BF934195EA414D40"/>
    <w:rsid w:val="00004FFE"/>
  </w:style>
  <w:style w:type="paragraph" w:customStyle="1" w:styleId="356DC6421B3E4A2E838104977FDF3930">
    <w:name w:val="356DC6421B3E4A2E838104977FDF3930"/>
    <w:rsid w:val="00004FFE"/>
  </w:style>
  <w:style w:type="paragraph" w:customStyle="1" w:styleId="10AE1B68FA6947A8B3428A4F044C9FC6">
    <w:name w:val="10AE1B68FA6947A8B3428A4F044C9FC6"/>
    <w:rsid w:val="00004FFE"/>
  </w:style>
  <w:style w:type="paragraph" w:customStyle="1" w:styleId="1B8B97D7ECA3400D9F326E40BBFDC11B">
    <w:name w:val="1B8B97D7ECA3400D9F326E40BBFDC11B"/>
    <w:rsid w:val="00004FFE"/>
  </w:style>
  <w:style w:type="paragraph" w:customStyle="1" w:styleId="4CE955D36AEC4EC6A9EC1D012E7A58DD">
    <w:name w:val="4CE955D36AEC4EC6A9EC1D012E7A58DD"/>
    <w:rsid w:val="00004FFE"/>
  </w:style>
  <w:style w:type="paragraph" w:customStyle="1" w:styleId="25DEA6D12D954F83A0020AFE93B85D1D">
    <w:name w:val="25DEA6D12D954F83A0020AFE93B85D1D"/>
    <w:rsid w:val="00004FFE"/>
  </w:style>
  <w:style w:type="paragraph" w:customStyle="1" w:styleId="D187A404A6C84F9CADA355AB873681BF">
    <w:name w:val="D187A404A6C84F9CADA355AB873681BF"/>
    <w:rsid w:val="00004FFE"/>
  </w:style>
  <w:style w:type="paragraph" w:customStyle="1" w:styleId="7C6F4E33E6B949DDB7A66BDC7B01D5DC">
    <w:name w:val="7C6F4E33E6B949DDB7A66BDC7B01D5DC"/>
    <w:rsid w:val="00004FFE"/>
  </w:style>
  <w:style w:type="paragraph" w:customStyle="1" w:styleId="031F0B3F239C4D1683790CFE5A47AD4D">
    <w:name w:val="031F0B3F239C4D1683790CFE5A47AD4D"/>
    <w:rsid w:val="00004FFE"/>
  </w:style>
  <w:style w:type="paragraph" w:customStyle="1" w:styleId="18579604078D47CC97241FCFCC364A8B">
    <w:name w:val="18579604078D47CC97241FCFCC364A8B"/>
    <w:rsid w:val="00004FFE"/>
  </w:style>
  <w:style w:type="paragraph" w:customStyle="1" w:styleId="540235883A654D1983D9530C2B78915A">
    <w:name w:val="540235883A654D1983D9530C2B78915A"/>
    <w:rsid w:val="00004FFE"/>
  </w:style>
  <w:style w:type="paragraph" w:customStyle="1" w:styleId="7B1B644C6DE4440B89ADFFD5D8606C4A">
    <w:name w:val="7B1B644C6DE4440B89ADFFD5D8606C4A"/>
    <w:rsid w:val="00004FFE"/>
  </w:style>
  <w:style w:type="paragraph" w:customStyle="1" w:styleId="02312E3000F44A92B29DE0585A35FC99">
    <w:name w:val="02312E3000F44A92B29DE0585A35FC99"/>
    <w:rsid w:val="00004FFE"/>
  </w:style>
  <w:style w:type="paragraph" w:customStyle="1" w:styleId="2423A47492A34B28948B0E375292059C">
    <w:name w:val="2423A47492A34B28948B0E375292059C"/>
    <w:rsid w:val="00004FFE"/>
  </w:style>
  <w:style w:type="paragraph" w:customStyle="1" w:styleId="ED03B0429AA84D1C930A76E412E10153">
    <w:name w:val="ED03B0429AA84D1C930A76E412E10153"/>
    <w:rsid w:val="00004FFE"/>
  </w:style>
  <w:style w:type="paragraph" w:customStyle="1" w:styleId="6354730D62384D3C9498AF209F82325C">
    <w:name w:val="6354730D62384D3C9498AF209F82325C"/>
    <w:rsid w:val="00004FFE"/>
  </w:style>
  <w:style w:type="paragraph" w:customStyle="1" w:styleId="87D5595545BE46CDA79DBED4C08C7B84">
    <w:name w:val="87D5595545BE46CDA79DBED4C08C7B84"/>
    <w:rsid w:val="00004FFE"/>
  </w:style>
  <w:style w:type="paragraph" w:customStyle="1" w:styleId="92BA485695044C30948014B047405111">
    <w:name w:val="92BA485695044C30948014B047405111"/>
    <w:rsid w:val="00004FFE"/>
  </w:style>
  <w:style w:type="paragraph" w:customStyle="1" w:styleId="E4067FDD0CF04CF48087BF552D90F23B">
    <w:name w:val="E4067FDD0CF04CF48087BF552D90F23B"/>
    <w:rsid w:val="00004FFE"/>
  </w:style>
  <w:style w:type="paragraph" w:customStyle="1" w:styleId="ECB40E990B58451D88C2F8C988B43546">
    <w:name w:val="ECB40E990B58451D88C2F8C988B43546"/>
    <w:rsid w:val="00004FFE"/>
  </w:style>
  <w:style w:type="paragraph" w:customStyle="1" w:styleId="3E95451989314E97889EB2B4593108B8">
    <w:name w:val="3E95451989314E97889EB2B4593108B8"/>
    <w:rsid w:val="00004FFE"/>
  </w:style>
  <w:style w:type="paragraph" w:customStyle="1" w:styleId="E58AE0E48C0C47298D531749FCCD7AD6">
    <w:name w:val="E58AE0E48C0C47298D531749FCCD7AD6"/>
    <w:rsid w:val="00004FFE"/>
  </w:style>
  <w:style w:type="paragraph" w:customStyle="1" w:styleId="F4C8D0C3033A46959A7C323FEDDA53E9">
    <w:name w:val="F4C8D0C3033A46959A7C323FEDDA53E9"/>
    <w:rsid w:val="00004FFE"/>
  </w:style>
  <w:style w:type="paragraph" w:customStyle="1" w:styleId="80BE8E519C1C4A2E9ED1C049C13A2A4E">
    <w:name w:val="80BE8E519C1C4A2E9ED1C049C13A2A4E"/>
    <w:rsid w:val="00004FFE"/>
  </w:style>
  <w:style w:type="paragraph" w:customStyle="1" w:styleId="AFA46F749A85427CBA5576F86B82F8E0">
    <w:name w:val="AFA46F749A85427CBA5576F86B82F8E0"/>
    <w:rsid w:val="00004FFE"/>
  </w:style>
  <w:style w:type="paragraph" w:customStyle="1" w:styleId="89E63268D05C47CFB3566275F3F39F75">
    <w:name w:val="89E63268D05C47CFB3566275F3F39F75"/>
    <w:rsid w:val="00004FFE"/>
  </w:style>
  <w:style w:type="paragraph" w:customStyle="1" w:styleId="BE49FB934D2547F286A79BC7065F9C54">
    <w:name w:val="BE49FB934D2547F286A79BC7065F9C54"/>
    <w:rsid w:val="00004FFE"/>
  </w:style>
  <w:style w:type="paragraph" w:customStyle="1" w:styleId="3E3FC60CC0504689942BCFA5456AE201">
    <w:name w:val="3E3FC60CC0504689942BCFA5456AE201"/>
    <w:rsid w:val="00004FFE"/>
  </w:style>
  <w:style w:type="paragraph" w:customStyle="1" w:styleId="3B7AC516E90B4F3EAA57FD0893F4094F">
    <w:name w:val="3B7AC516E90B4F3EAA57FD0893F4094F"/>
    <w:rsid w:val="00004FFE"/>
  </w:style>
  <w:style w:type="paragraph" w:customStyle="1" w:styleId="04973D53ED1A4CE4A721F2180DE4403F">
    <w:name w:val="04973D53ED1A4CE4A721F2180DE4403F"/>
    <w:rsid w:val="00004FFE"/>
  </w:style>
  <w:style w:type="paragraph" w:customStyle="1" w:styleId="7C7FD38D99A34C2C93D138DA7E0D9FE7">
    <w:name w:val="7C7FD38D99A34C2C93D138DA7E0D9FE7"/>
    <w:rsid w:val="00004FFE"/>
  </w:style>
  <w:style w:type="paragraph" w:customStyle="1" w:styleId="1588B57BEE124634A99F7DD0AA3B52A2">
    <w:name w:val="1588B57BEE124634A99F7DD0AA3B52A2"/>
    <w:rsid w:val="00004FFE"/>
  </w:style>
  <w:style w:type="paragraph" w:customStyle="1" w:styleId="2C8EE73EDC184597BDE464DEF9D32D83">
    <w:name w:val="2C8EE73EDC184597BDE464DEF9D32D83"/>
    <w:rsid w:val="00004FFE"/>
  </w:style>
  <w:style w:type="paragraph" w:customStyle="1" w:styleId="8BE1972C80BA40EDBDD4D508DC5D032A">
    <w:name w:val="8BE1972C80BA40EDBDD4D508DC5D032A"/>
    <w:rsid w:val="00004FFE"/>
  </w:style>
  <w:style w:type="paragraph" w:customStyle="1" w:styleId="B2E2722FD6C14265B5CF15377662D8E6">
    <w:name w:val="B2E2722FD6C14265B5CF15377662D8E6"/>
    <w:rsid w:val="00004FFE"/>
  </w:style>
  <w:style w:type="paragraph" w:customStyle="1" w:styleId="2D6666FDD0904189A75FB096118459E7">
    <w:name w:val="2D6666FDD0904189A75FB096118459E7"/>
    <w:rsid w:val="00004FFE"/>
  </w:style>
  <w:style w:type="paragraph" w:customStyle="1" w:styleId="DAE265FB25CC48C7BE2312B72C3175BE">
    <w:name w:val="DAE265FB25CC48C7BE2312B72C3175BE"/>
    <w:rsid w:val="00004FFE"/>
  </w:style>
  <w:style w:type="paragraph" w:customStyle="1" w:styleId="66D9E7986EF74BE0A11C5B24703262A5">
    <w:name w:val="66D9E7986EF74BE0A11C5B24703262A5"/>
    <w:rsid w:val="00004FFE"/>
  </w:style>
  <w:style w:type="paragraph" w:customStyle="1" w:styleId="C54912E8064D4ED6B49D7A0F95C12FF4">
    <w:name w:val="C54912E8064D4ED6B49D7A0F95C12FF4"/>
    <w:rsid w:val="00004FFE"/>
  </w:style>
  <w:style w:type="paragraph" w:customStyle="1" w:styleId="A9B1567BD66B40E4BC76F7743A006A82">
    <w:name w:val="A9B1567BD66B40E4BC76F7743A006A82"/>
    <w:rsid w:val="00004FFE"/>
  </w:style>
  <w:style w:type="paragraph" w:customStyle="1" w:styleId="03C0C1CDAB584D8F9A730A216FD429DF">
    <w:name w:val="03C0C1CDAB584D8F9A730A216FD429DF"/>
    <w:rsid w:val="00004FFE"/>
  </w:style>
  <w:style w:type="paragraph" w:customStyle="1" w:styleId="B8DB5C5DC1E648EE9FAB407BE4D69E63">
    <w:name w:val="B8DB5C5DC1E648EE9FAB407BE4D69E63"/>
    <w:rsid w:val="00004FFE"/>
  </w:style>
  <w:style w:type="paragraph" w:customStyle="1" w:styleId="D39266A868D2489CB376F8E25D5200ED">
    <w:name w:val="D39266A868D2489CB376F8E25D5200ED"/>
    <w:rsid w:val="00004FFE"/>
  </w:style>
  <w:style w:type="paragraph" w:customStyle="1" w:styleId="F7B24329F2B54313A4070BF557171DAE">
    <w:name w:val="F7B24329F2B54313A4070BF557171DAE"/>
    <w:rsid w:val="00004FFE"/>
  </w:style>
  <w:style w:type="paragraph" w:customStyle="1" w:styleId="D4C717B31BA748D08D1D518712F9650A">
    <w:name w:val="D4C717B31BA748D08D1D518712F9650A"/>
    <w:rsid w:val="00004FFE"/>
  </w:style>
  <w:style w:type="paragraph" w:customStyle="1" w:styleId="50A3CFB3B46E4EA78C917412B59C3232">
    <w:name w:val="50A3CFB3B46E4EA78C917412B59C3232"/>
    <w:rsid w:val="003A707A"/>
  </w:style>
  <w:style w:type="paragraph" w:customStyle="1" w:styleId="298B560B695345979BA0C87972171FE4">
    <w:name w:val="298B560B695345979BA0C87972171FE4"/>
    <w:rsid w:val="003A707A"/>
  </w:style>
  <w:style w:type="paragraph" w:customStyle="1" w:styleId="69150E9458164D9C91CA5FCFF2D70640">
    <w:name w:val="69150E9458164D9C91CA5FCFF2D70640"/>
    <w:rsid w:val="003A707A"/>
  </w:style>
  <w:style w:type="paragraph" w:customStyle="1" w:styleId="0525EB2255C14E5BB3C0E7F009D063B8">
    <w:name w:val="0525EB2255C14E5BB3C0E7F009D063B8"/>
    <w:rsid w:val="003A707A"/>
  </w:style>
  <w:style w:type="paragraph" w:customStyle="1" w:styleId="6855ABFFD02C44028E726031E1F45EE8">
    <w:name w:val="6855ABFFD02C44028E726031E1F45EE8"/>
    <w:rsid w:val="003A707A"/>
  </w:style>
  <w:style w:type="paragraph" w:customStyle="1" w:styleId="426E0AD7CFF54C8BBC01B3B78922866C">
    <w:name w:val="426E0AD7CFF54C8BBC01B3B78922866C"/>
    <w:rsid w:val="003A707A"/>
  </w:style>
  <w:style w:type="paragraph" w:customStyle="1" w:styleId="B082FBD3CF474F308521E01DAF9F929A">
    <w:name w:val="B082FBD3CF474F308521E01DAF9F929A"/>
    <w:rsid w:val="003A707A"/>
  </w:style>
  <w:style w:type="paragraph" w:customStyle="1" w:styleId="E2FFB7C0F6A146B8984B0A0F5AA098BF">
    <w:name w:val="E2FFB7C0F6A146B8984B0A0F5AA098BF"/>
    <w:rsid w:val="003A707A"/>
  </w:style>
  <w:style w:type="paragraph" w:customStyle="1" w:styleId="089C8DA41FB64D078DEB00373786E723">
    <w:name w:val="089C8DA41FB64D078DEB00373786E723"/>
    <w:rsid w:val="003A707A"/>
  </w:style>
  <w:style w:type="paragraph" w:customStyle="1" w:styleId="3DB4EC7BED20488C875A4D69DD733093">
    <w:name w:val="3DB4EC7BED20488C875A4D69DD733093"/>
    <w:rsid w:val="003A707A"/>
  </w:style>
  <w:style w:type="paragraph" w:customStyle="1" w:styleId="7CFE9E7F53FC4533ACE5AC3903BDCBBA">
    <w:name w:val="7CFE9E7F53FC4533ACE5AC3903BDCBBA"/>
    <w:rsid w:val="003A707A"/>
  </w:style>
  <w:style w:type="paragraph" w:customStyle="1" w:styleId="989FA5A681074B2BBAA5843203EA559D">
    <w:name w:val="989FA5A681074B2BBAA5843203EA559D"/>
    <w:rsid w:val="003A707A"/>
  </w:style>
  <w:style w:type="paragraph" w:customStyle="1" w:styleId="AA291A34A29F4F33A7B2C686E49E9085">
    <w:name w:val="AA291A34A29F4F33A7B2C686E49E9085"/>
    <w:rsid w:val="003A707A"/>
  </w:style>
  <w:style w:type="paragraph" w:customStyle="1" w:styleId="50F29B1C8A8A485380A8E5BCD37C7F6A">
    <w:name w:val="50F29B1C8A8A485380A8E5BCD37C7F6A"/>
    <w:rsid w:val="003A707A"/>
  </w:style>
  <w:style w:type="paragraph" w:customStyle="1" w:styleId="B6E009E42D9148FEB1DF9B81930319D9">
    <w:name w:val="B6E009E42D9148FEB1DF9B81930319D9"/>
    <w:rsid w:val="003A707A"/>
  </w:style>
  <w:style w:type="paragraph" w:customStyle="1" w:styleId="4CC5AD49327F42CEB67313354EC64957">
    <w:name w:val="4CC5AD49327F42CEB67313354EC64957"/>
    <w:rsid w:val="003A707A"/>
  </w:style>
  <w:style w:type="paragraph" w:customStyle="1" w:styleId="E411ACB1109041DE9D92C06B3482BD12">
    <w:name w:val="E411ACB1109041DE9D92C06B3482BD12"/>
    <w:rsid w:val="003A707A"/>
  </w:style>
  <w:style w:type="paragraph" w:customStyle="1" w:styleId="3A5E9D4505C9419EB5165AC9111BF9AC">
    <w:name w:val="3A5E9D4505C9419EB5165AC9111BF9AC"/>
    <w:rsid w:val="003A707A"/>
  </w:style>
  <w:style w:type="paragraph" w:customStyle="1" w:styleId="B48B46B31EB3408CBC22C2CCCBB2A2BA">
    <w:name w:val="B48B46B31EB3408CBC22C2CCCBB2A2BA"/>
    <w:rsid w:val="003A707A"/>
  </w:style>
  <w:style w:type="paragraph" w:customStyle="1" w:styleId="358DB0B4D52C42809F416B5EEAA895AD">
    <w:name w:val="358DB0B4D52C42809F416B5EEAA895AD"/>
    <w:rsid w:val="003A707A"/>
  </w:style>
  <w:style w:type="paragraph" w:customStyle="1" w:styleId="3AC6B4DCEA9047AFAF86A9036BE7FFD5">
    <w:name w:val="3AC6B4DCEA9047AFAF86A9036BE7FFD5"/>
    <w:rsid w:val="003A707A"/>
  </w:style>
  <w:style w:type="paragraph" w:customStyle="1" w:styleId="A9167AA706474A83BAF066ECF8B583B2">
    <w:name w:val="A9167AA706474A83BAF066ECF8B583B2"/>
    <w:rsid w:val="003A707A"/>
  </w:style>
  <w:style w:type="paragraph" w:customStyle="1" w:styleId="2FBC1D9DBBE1451FAD3E8D4C08C353C5">
    <w:name w:val="2FBC1D9DBBE1451FAD3E8D4C08C353C5"/>
    <w:rsid w:val="003A707A"/>
  </w:style>
  <w:style w:type="paragraph" w:customStyle="1" w:styleId="07D9FBA213844A97A7E2A8DC863A8EFC">
    <w:name w:val="07D9FBA213844A97A7E2A8DC863A8EFC"/>
    <w:rsid w:val="003A707A"/>
  </w:style>
  <w:style w:type="paragraph" w:customStyle="1" w:styleId="6126D048D99443DAA49854DECADDFB0D">
    <w:name w:val="6126D048D99443DAA49854DECADDFB0D"/>
    <w:rsid w:val="003A707A"/>
  </w:style>
  <w:style w:type="paragraph" w:customStyle="1" w:styleId="807DFCC9835F4161B546635D334B3BE7">
    <w:name w:val="807DFCC9835F4161B546635D334B3BE7"/>
    <w:rsid w:val="003A707A"/>
  </w:style>
  <w:style w:type="paragraph" w:customStyle="1" w:styleId="55E6DFE0A8FB40E4A41AED5B167107AF">
    <w:name w:val="55E6DFE0A8FB40E4A41AED5B167107AF"/>
    <w:rsid w:val="003A707A"/>
  </w:style>
  <w:style w:type="paragraph" w:customStyle="1" w:styleId="312EF7847A264C2B99BB57315835EFA7">
    <w:name w:val="312EF7847A264C2B99BB57315835EFA7"/>
    <w:rsid w:val="003A707A"/>
  </w:style>
  <w:style w:type="paragraph" w:customStyle="1" w:styleId="46D23035BAB146CCBAB7D9681ABDCE21">
    <w:name w:val="46D23035BAB146CCBAB7D9681ABDCE21"/>
    <w:rsid w:val="003A707A"/>
  </w:style>
  <w:style w:type="paragraph" w:customStyle="1" w:styleId="F47CC2C39B3B43A8BCF19A79052569B4">
    <w:name w:val="F47CC2C39B3B43A8BCF19A79052569B4"/>
    <w:rsid w:val="003A707A"/>
  </w:style>
  <w:style w:type="paragraph" w:customStyle="1" w:styleId="30734E5D60D643F39C38D1DEECB96E0F">
    <w:name w:val="30734E5D60D643F39C38D1DEECB96E0F"/>
    <w:rsid w:val="003A707A"/>
  </w:style>
  <w:style w:type="paragraph" w:customStyle="1" w:styleId="FC49D76E33B94F1C820C270F3C41C595">
    <w:name w:val="FC49D76E33B94F1C820C270F3C41C595"/>
    <w:rsid w:val="003A707A"/>
  </w:style>
  <w:style w:type="paragraph" w:customStyle="1" w:styleId="869BFEBE5E0246D69643F1A8620EE1EE">
    <w:name w:val="869BFEBE5E0246D69643F1A8620EE1EE"/>
    <w:rsid w:val="003A707A"/>
  </w:style>
  <w:style w:type="paragraph" w:customStyle="1" w:styleId="169345DA41F043C98FA4D3E33DCF5885">
    <w:name w:val="169345DA41F043C98FA4D3E33DCF5885"/>
    <w:rsid w:val="003A707A"/>
  </w:style>
  <w:style w:type="paragraph" w:customStyle="1" w:styleId="89F1D1C84D464E668046085A1387A6D4">
    <w:name w:val="89F1D1C84D464E668046085A1387A6D4"/>
    <w:rsid w:val="003A707A"/>
  </w:style>
  <w:style w:type="paragraph" w:customStyle="1" w:styleId="49FA226316C3441FA23FDFB0C16AE5B9">
    <w:name w:val="49FA226316C3441FA23FDFB0C16AE5B9"/>
    <w:rsid w:val="003A707A"/>
  </w:style>
  <w:style w:type="paragraph" w:customStyle="1" w:styleId="9F8059F5847444D3ABB9D2A05F076047">
    <w:name w:val="9F8059F5847444D3ABB9D2A05F076047"/>
    <w:rsid w:val="003A707A"/>
  </w:style>
  <w:style w:type="paragraph" w:customStyle="1" w:styleId="8C8D232BEDBD451A9706D4A473266099">
    <w:name w:val="8C8D232BEDBD451A9706D4A473266099"/>
    <w:rsid w:val="003A707A"/>
  </w:style>
  <w:style w:type="paragraph" w:customStyle="1" w:styleId="1E21E00C28E8474B9B488EA58BF04081">
    <w:name w:val="1E21E00C28E8474B9B488EA58BF04081"/>
    <w:rsid w:val="003A707A"/>
  </w:style>
  <w:style w:type="paragraph" w:customStyle="1" w:styleId="DBF733B7A38F47AD93EF463FF3703EEC">
    <w:name w:val="DBF733B7A38F47AD93EF463FF3703EEC"/>
    <w:rsid w:val="003A707A"/>
  </w:style>
  <w:style w:type="paragraph" w:customStyle="1" w:styleId="23C684A9744D4567B23C331D21800427">
    <w:name w:val="23C684A9744D4567B23C331D21800427"/>
    <w:rsid w:val="003A707A"/>
  </w:style>
  <w:style w:type="paragraph" w:customStyle="1" w:styleId="B9976B503261471CAA16A519AF180D6F">
    <w:name w:val="B9976B503261471CAA16A519AF180D6F"/>
    <w:rsid w:val="003A707A"/>
  </w:style>
  <w:style w:type="paragraph" w:customStyle="1" w:styleId="9284F6586A41422FAB846C999AD1460C">
    <w:name w:val="9284F6586A41422FAB846C999AD1460C"/>
    <w:rsid w:val="003A707A"/>
  </w:style>
  <w:style w:type="paragraph" w:customStyle="1" w:styleId="8611C56D3DDA4BF384A9F8AAF5736664">
    <w:name w:val="8611C56D3DDA4BF384A9F8AAF5736664"/>
    <w:rsid w:val="003A707A"/>
  </w:style>
  <w:style w:type="paragraph" w:customStyle="1" w:styleId="BC6970B428F246E8A15B2EAC8881BB46">
    <w:name w:val="BC6970B428F246E8A15B2EAC8881BB46"/>
    <w:rsid w:val="003A707A"/>
  </w:style>
  <w:style w:type="paragraph" w:customStyle="1" w:styleId="B3FA0017BE23453ABB193FC2C2746D6C">
    <w:name w:val="B3FA0017BE23453ABB193FC2C2746D6C"/>
    <w:rsid w:val="003A707A"/>
  </w:style>
  <w:style w:type="paragraph" w:customStyle="1" w:styleId="89085748F628459F8CA7086776EEBF25">
    <w:name w:val="89085748F628459F8CA7086776EEBF25"/>
    <w:rsid w:val="003A707A"/>
  </w:style>
  <w:style w:type="paragraph" w:customStyle="1" w:styleId="019A7041D33C4963972B5B62B965A528">
    <w:name w:val="019A7041D33C4963972B5B62B965A528"/>
    <w:rsid w:val="003A707A"/>
  </w:style>
  <w:style w:type="paragraph" w:customStyle="1" w:styleId="D4A4906A4C694FF3B0C0502B7F77DFC2">
    <w:name w:val="D4A4906A4C694FF3B0C0502B7F77DFC2"/>
    <w:rsid w:val="003A707A"/>
  </w:style>
  <w:style w:type="paragraph" w:customStyle="1" w:styleId="CDC7439E6FBF4FCBA6C988FFF2AAA887">
    <w:name w:val="CDC7439E6FBF4FCBA6C988FFF2AAA887"/>
    <w:rsid w:val="003A707A"/>
  </w:style>
  <w:style w:type="paragraph" w:customStyle="1" w:styleId="7FB1EB3FB4454024BBED8995140CC3D3">
    <w:name w:val="7FB1EB3FB4454024BBED8995140CC3D3"/>
    <w:rsid w:val="003A707A"/>
  </w:style>
  <w:style w:type="paragraph" w:customStyle="1" w:styleId="09698BA0C36643C199E06B94D24EE2D0">
    <w:name w:val="09698BA0C36643C199E06B94D24EE2D0"/>
    <w:rsid w:val="003A707A"/>
  </w:style>
  <w:style w:type="paragraph" w:customStyle="1" w:styleId="B5AAA47C33144AC89BE30A8DB359A38B">
    <w:name w:val="B5AAA47C33144AC89BE30A8DB359A38B"/>
    <w:rsid w:val="003A707A"/>
  </w:style>
  <w:style w:type="paragraph" w:customStyle="1" w:styleId="0080435168554B64A8B688DB0C5A7CA9">
    <w:name w:val="0080435168554B64A8B688DB0C5A7CA9"/>
    <w:rsid w:val="003A707A"/>
  </w:style>
  <w:style w:type="paragraph" w:customStyle="1" w:styleId="0870057209B249E39FC1450849024E0F">
    <w:name w:val="0870057209B249E39FC1450849024E0F"/>
    <w:rsid w:val="003A707A"/>
  </w:style>
  <w:style w:type="paragraph" w:customStyle="1" w:styleId="7CC67EDF5729492BB1C7D8212FC72BCB">
    <w:name w:val="7CC67EDF5729492BB1C7D8212FC72BCB"/>
    <w:rsid w:val="003A707A"/>
  </w:style>
  <w:style w:type="paragraph" w:customStyle="1" w:styleId="8F9DC9E574354A0BA05933D909287397">
    <w:name w:val="8F9DC9E574354A0BA05933D909287397"/>
    <w:rsid w:val="003A707A"/>
  </w:style>
  <w:style w:type="paragraph" w:customStyle="1" w:styleId="BCAD2E9BC29F4265A04F207347341722">
    <w:name w:val="BCAD2E9BC29F4265A04F207347341722"/>
    <w:rsid w:val="003A707A"/>
  </w:style>
  <w:style w:type="paragraph" w:customStyle="1" w:styleId="B36E22F5158C4963928F108BD13118C6">
    <w:name w:val="B36E22F5158C4963928F108BD13118C6"/>
    <w:rsid w:val="003A707A"/>
  </w:style>
  <w:style w:type="paragraph" w:customStyle="1" w:styleId="C29CF59CF15F48E8B0BD5A2F3AFCFB0D">
    <w:name w:val="C29CF59CF15F48E8B0BD5A2F3AFCFB0D"/>
    <w:rsid w:val="003A707A"/>
  </w:style>
  <w:style w:type="paragraph" w:customStyle="1" w:styleId="0FDFAF0434AB4EBEA0202C93BE914DDD">
    <w:name w:val="0FDFAF0434AB4EBEA0202C93BE914DDD"/>
    <w:rsid w:val="003A707A"/>
  </w:style>
  <w:style w:type="paragraph" w:customStyle="1" w:styleId="DA4D796B51E243A884175786B5CBEC4A">
    <w:name w:val="DA4D796B51E243A884175786B5CBEC4A"/>
    <w:rsid w:val="003A707A"/>
  </w:style>
  <w:style w:type="paragraph" w:customStyle="1" w:styleId="11A9DE56D3214DFF8F77325F510BD493">
    <w:name w:val="11A9DE56D3214DFF8F77325F510BD493"/>
    <w:rsid w:val="003A707A"/>
  </w:style>
  <w:style w:type="paragraph" w:customStyle="1" w:styleId="977AB4C490E84FF3A757087402DB9DBE">
    <w:name w:val="977AB4C490E84FF3A757087402DB9DBE"/>
    <w:rsid w:val="003A707A"/>
  </w:style>
  <w:style w:type="paragraph" w:customStyle="1" w:styleId="77C36C41B72A4EA5A61754FBA83F9384">
    <w:name w:val="77C36C41B72A4EA5A61754FBA83F9384"/>
    <w:rsid w:val="003A707A"/>
  </w:style>
  <w:style w:type="paragraph" w:customStyle="1" w:styleId="296FC0FBA7AA423D972633FC061F77D6">
    <w:name w:val="296FC0FBA7AA423D972633FC061F77D6"/>
    <w:rsid w:val="003A707A"/>
  </w:style>
  <w:style w:type="paragraph" w:customStyle="1" w:styleId="C0323E508B4441C9A8DC971DF7694A46">
    <w:name w:val="C0323E508B4441C9A8DC971DF7694A46"/>
    <w:rsid w:val="003A707A"/>
  </w:style>
  <w:style w:type="paragraph" w:customStyle="1" w:styleId="4C8780B02D694751ADE2DEAE7109B53E">
    <w:name w:val="4C8780B02D694751ADE2DEAE7109B53E"/>
    <w:rsid w:val="003A707A"/>
  </w:style>
  <w:style w:type="paragraph" w:customStyle="1" w:styleId="20CBD612F4C5447FB2D8F16F0169DBE0">
    <w:name w:val="20CBD612F4C5447FB2D8F16F0169DBE0"/>
    <w:rsid w:val="003A707A"/>
  </w:style>
  <w:style w:type="paragraph" w:customStyle="1" w:styleId="F4D0D07D0BE94B98BDFC3E4B489BDDF3">
    <w:name w:val="F4D0D07D0BE94B98BDFC3E4B489BDDF3"/>
    <w:rsid w:val="003A707A"/>
  </w:style>
  <w:style w:type="paragraph" w:customStyle="1" w:styleId="968492F2F6D847BDA2634D428D986459">
    <w:name w:val="968492F2F6D847BDA2634D428D986459"/>
    <w:rsid w:val="003A707A"/>
  </w:style>
  <w:style w:type="paragraph" w:customStyle="1" w:styleId="F262BCC8DE984245BCFDE112F3AFB340">
    <w:name w:val="F262BCC8DE984245BCFDE112F3AFB340"/>
    <w:rsid w:val="003A707A"/>
  </w:style>
  <w:style w:type="paragraph" w:customStyle="1" w:styleId="824D5E335271489A892E724590C14BED">
    <w:name w:val="824D5E335271489A892E724590C14BED"/>
    <w:rsid w:val="003A707A"/>
  </w:style>
  <w:style w:type="paragraph" w:customStyle="1" w:styleId="21A22F5B9AFA4A3A9E5E0B135184F223">
    <w:name w:val="21A22F5B9AFA4A3A9E5E0B135184F223"/>
    <w:rsid w:val="003A707A"/>
  </w:style>
  <w:style w:type="paragraph" w:customStyle="1" w:styleId="A02BEA7483E04936BD5A9CD25CB28932">
    <w:name w:val="A02BEA7483E04936BD5A9CD25CB28932"/>
    <w:rsid w:val="003A707A"/>
  </w:style>
  <w:style w:type="paragraph" w:customStyle="1" w:styleId="835C92E6976B451BAE6C9F67A3304431">
    <w:name w:val="835C92E6976B451BAE6C9F67A3304431"/>
    <w:rsid w:val="003A707A"/>
  </w:style>
  <w:style w:type="paragraph" w:customStyle="1" w:styleId="3C1CCBD7B3FA44F7A289638114A21E35">
    <w:name w:val="3C1CCBD7B3FA44F7A289638114A21E35"/>
    <w:rsid w:val="003A707A"/>
  </w:style>
  <w:style w:type="paragraph" w:customStyle="1" w:styleId="3DB6CEDE990A442AB424BF728CBA4768">
    <w:name w:val="3DB6CEDE990A442AB424BF728CBA4768"/>
    <w:rsid w:val="003A707A"/>
  </w:style>
  <w:style w:type="paragraph" w:customStyle="1" w:styleId="3A9963BC345C4B7EA1170AD5F6F96D62">
    <w:name w:val="3A9963BC345C4B7EA1170AD5F6F96D62"/>
    <w:rsid w:val="003A707A"/>
  </w:style>
  <w:style w:type="paragraph" w:customStyle="1" w:styleId="478AA6F9E8064E6BA03905AA7237E2B4">
    <w:name w:val="478AA6F9E8064E6BA03905AA7237E2B4"/>
    <w:rsid w:val="003A707A"/>
  </w:style>
  <w:style w:type="paragraph" w:customStyle="1" w:styleId="B72EC4CBF6644F74B5A1CE300B355582">
    <w:name w:val="B72EC4CBF6644F74B5A1CE300B355582"/>
    <w:rsid w:val="003A707A"/>
  </w:style>
  <w:style w:type="paragraph" w:customStyle="1" w:styleId="3EFE302D59B145EA9BAC876B06DDA357">
    <w:name w:val="3EFE302D59B145EA9BAC876B06DDA357"/>
    <w:rsid w:val="003A707A"/>
  </w:style>
  <w:style w:type="paragraph" w:customStyle="1" w:styleId="663B31DAA6114E29A6ECCADD45850A8A">
    <w:name w:val="663B31DAA6114E29A6ECCADD45850A8A"/>
    <w:rsid w:val="003A707A"/>
  </w:style>
  <w:style w:type="paragraph" w:customStyle="1" w:styleId="01B39560E5C54BDAA1C3B6E7BA8052D0">
    <w:name w:val="01B39560E5C54BDAA1C3B6E7BA8052D0"/>
    <w:rsid w:val="003A707A"/>
  </w:style>
  <w:style w:type="paragraph" w:customStyle="1" w:styleId="8D38C37FD1024E23A599047A20C06D71">
    <w:name w:val="8D38C37FD1024E23A599047A20C06D71"/>
    <w:rsid w:val="003A707A"/>
  </w:style>
  <w:style w:type="paragraph" w:customStyle="1" w:styleId="78AB22BE383948619217D9D9FFFB4AED">
    <w:name w:val="78AB22BE383948619217D9D9FFFB4AED"/>
    <w:rsid w:val="003A707A"/>
  </w:style>
  <w:style w:type="paragraph" w:customStyle="1" w:styleId="FF9C3F4FBAC94414A668F0EFF53600D3">
    <w:name w:val="FF9C3F4FBAC94414A668F0EFF53600D3"/>
    <w:rsid w:val="003A707A"/>
  </w:style>
  <w:style w:type="paragraph" w:customStyle="1" w:styleId="BD524969877746D594F4CC3C13949654">
    <w:name w:val="BD524969877746D594F4CC3C13949654"/>
    <w:rsid w:val="003A707A"/>
  </w:style>
  <w:style w:type="paragraph" w:customStyle="1" w:styleId="DA188E61A9C04C4B9EC5EA1661D2B46D">
    <w:name w:val="DA188E61A9C04C4B9EC5EA1661D2B46D"/>
    <w:rsid w:val="003A707A"/>
  </w:style>
  <w:style w:type="paragraph" w:customStyle="1" w:styleId="F7EE80BFF8284DBEA4E97624F9D8FE48">
    <w:name w:val="F7EE80BFF8284DBEA4E97624F9D8FE48"/>
    <w:rsid w:val="003A707A"/>
  </w:style>
  <w:style w:type="paragraph" w:customStyle="1" w:styleId="1272BBEBE647407BA89FB4BCFA3F4A87">
    <w:name w:val="1272BBEBE647407BA89FB4BCFA3F4A87"/>
    <w:rsid w:val="003A707A"/>
  </w:style>
  <w:style w:type="paragraph" w:customStyle="1" w:styleId="33403F40D8C94712B495C1EF2527D85A">
    <w:name w:val="33403F40D8C94712B495C1EF2527D85A"/>
    <w:rsid w:val="003A707A"/>
  </w:style>
  <w:style w:type="paragraph" w:customStyle="1" w:styleId="4DF158B37B2B4548AE794C93792E8ABF">
    <w:name w:val="4DF158B37B2B4548AE794C93792E8ABF"/>
    <w:rsid w:val="003A707A"/>
  </w:style>
  <w:style w:type="paragraph" w:customStyle="1" w:styleId="0189505B9C8E4177B98B5513E377D147">
    <w:name w:val="0189505B9C8E4177B98B5513E377D147"/>
    <w:rsid w:val="003A707A"/>
  </w:style>
  <w:style w:type="paragraph" w:customStyle="1" w:styleId="CFB9B555EB154132B8A6E31F2F6622EC">
    <w:name w:val="CFB9B555EB154132B8A6E31F2F6622EC"/>
    <w:rsid w:val="003A707A"/>
  </w:style>
  <w:style w:type="paragraph" w:customStyle="1" w:styleId="D74FD86E2DE44A389FDBF9C5EA10A108">
    <w:name w:val="D74FD86E2DE44A389FDBF9C5EA10A108"/>
    <w:rsid w:val="003A707A"/>
  </w:style>
  <w:style w:type="paragraph" w:customStyle="1" w:styleId="31C7CCD3F09B4B138BC15B063E321194">
    <w:name w:val="31C7CCD3F09B4B138BC15B063E321194"/>
    <w:rsid w:val="003A707A"/>
  </w:style>
  <w:style w:type="paragraph" w:customStyle="1" w:styleId="8554A88DEEFE40F8A9FE24DBB7F17EE8">
    <w:name w:val="8554A88DEEFE40F8A9FE24DBB7F17EE8"/>
    <w:rsid w:val="003A707A"/>
  </w:style>
  <w:style w:type="paragraph" w:customStyle="1" w:styleId="3102054033444879920948798E02052E">
    <w:name w:val="3102054033444879920948798E02052E"/>
    <w:rsid w:val="003A707A"/>
  </w:style>
  <w:style w:type="paragraph" w:customStyle="1" w:styleId="CA3FAD273D214F2282715AB688D1B2A5">
    <w:name w:val="CA3FAD273D214F2282715AB688D1B2A5"/>
    <w:rsid w:val="003A70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KONGDETCH PANYAPERM</dc:creator>
  <cp:keywords/>
  <dc:description/>
  <cp:lastModifiedBy>KONGDETCH PANYAPERM</cp:lastModifiedBy>
  <cp:revision>50</cp:revision>
  <cp:lastPrinted>2025-02-06T04:17:00Z</cp:lastPrinted>
  <dcterms:created xsi:type="dcterms:W3CDTF">2025-02-06T01:27:00Z</dcterms:created>
  <dcterms:modified xsi:type="dcterms:W3CDTF">2025-02-11T06:44:00Z</dcterms:modified>
</cp:coreProperties>
</file>