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3F8C4646" w:rsidR="00952B3D" w:rsidRPr="00991C2F" w:rsidRDefault="003C6BAD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>
        <w:rPr>
          <w:rFonts w:ascii="TH Niramit AS" w:hAnsi="TH Niramit AS" w:cs="TH Niramit AS"/>
          <w:b/>
          <w:bCs/>
          <w:sz w:val="34"/>
          <w:szCs w:val="34"/>
        </w:rPr>
        <w:t>Request Form for</w:t>
      </w:r>
      <w:r>
        <w:rPr>
          <w:rFonts w:ascii="TH Niramit AS" w:hAnsi="TH Niramit AS" w:cs="TH Niramit AS"/>
          <w:b/>
          <w:bCs/>
          <w:sz w:val="34"/>
          <w:szCs w:val="34"/>
        </w:rPr>
        <w:t xml:space="preserve"> Courses Transferred</w:t>
      </w:r>
    </w:p>
    <w:p w14:paraId="0ACF559A" w14:textId="77777777" w:rsidR="00543DEE" w:rsidRDefault="00543DEE" w:rsidP="00991C2F">
      <w:pPr>
        <w:spacing w:after="0" w:line="240" w:lineRule="auto"/>
        <w:jc w:val="right"/>
        <w:rPr>
          <w:rFonts w:ascii="TH Niramit AS" w:hAnsi="TH Niramit AS" w:cs="TH Niramit AS"/>
          <w:szCs w:val="24"/>
          <w:lang w:val="en-US"/>
        </w:rPr>
      </w:pPr>
    </w:p>
    <w:p w14:paraId="0C4A7A24" w14:textId="77777777" w:rsidR="003C6BAD" w:rsidRPr="003800D6" w:rsidRDefault="003C6BAD" w:rsidP="003C6BAD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>
        <w:rPr>
          <w:rFonts w:ascii="TH Niramit AS" w:hAnsi="TH Niramit AS" w:cs="TH Niramit AS"/>
          <w:sz w:val="28"/>
          <w:szCs w:val="28"/>
          <w:lang w:val="en-US"/>
        </w:rPr>
        <w:t>Date</w:t>
      </w: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498D5F3351E44D18AFC553A31FC6211C"/>
          </w:placeholder>
          <w:showingPlcHdr/>
          <w:date w:fullDate="2025-02-12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D544D7">
            <w:rPr>
              <w:rStyle w:val="ae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3C6BAD" w14:paraId="4C4AF060" w14:textId="77777777" w:rsidTr="00F826AE">
        <w:tc>
          <w:tcPr>
            <w:tcW w:w="4940" w:type="dxa"/>
          </w:tcPr>
          <w:p w14:paraId="203C7DBD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I am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258708B360A94B25A7ED19FE5EB90A73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5" w:type="dxa"/>
          </w:tcPr>
          <w:p w14:paraId="4BB07A26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 ID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44DCC56CCF7848FD8795A5AA8093C284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3C6BAD" w14:paraId="7451CA96" w14:textId="77777777" w:rsidTr="00F826AE">
        <w:tc>
          <w:tcPr>
            <w:tcW w:w="4940" w:type="dxa"/>
          </w:tcPr>
          <w:p w14:paraId="71F47447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Faculty of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434482879"/>
                <w:placeholder>
                  <w:docPart w:val="3696C8EE80324CD3B26C3B2B64754C5F"/>
                </w:placeholder>
                <w:showingPlcHdr/>
                <w:dropDownList>
                  <w:listItem w:value="เลือกรายการ"/>
                  <w:listItem w:displayText="Humanities" w:value="Humanities"/>
                  <w:listItem w:displayText="Education" w:value="Education"/>
                  <w:listItem w:displayText="Fine Arts" w:value="Fine Arts"/>
                  <w:listItem w:displayText="Social Sciences" w:value="Social Sciences"/>
                  <w:listItem w:displayText="Science" w:value="Science"/>
                  <w:listItem w:displayText="Engineering" w:value="Engineering"/>
                  <w:listItem w:displayText="Medicine" w:value="Medicine"/>
                  <w:listItem w:displayText="Agriculture" w:value="Agriculture"/>
                  <w:listItem w:displayText="Dentistry" w:value="Dentistry"/>
                  <w:listItem w:displayText="Pharmacy" w:value="Pharmacy"/>
                  <w:listItem w:displayText="Associated Medical Sciences" w:value="Associated Medical Sciences"/>
                  <w:listItem w:displayText="Nursing" w:value="Nursing"/>
                  <w:listItem w:displayText="Agro-Industry" w:value="Agro-Industry"/>
                  <w:listItem w:displayText="Veterinary Medicine" w:value="Veterinary Medicine"/>
                  <w:listItem w:displayText="Business Administration" w:value="Business Administration"/>
                  <w:listItem w:displayText="Economics" w:value="Economics"/>
                  <w:listItem w:displayText="Architecture" w:value="Architecture"/>
                  <w:listItem w:displayText="Mass Communication" w:value="Mass Communication"/>
                  <w:listItem w:displayText="Political Science and Public Administration" w:value="Political Science and Public Administration"/>
                  <w:listItem w:displayText="Laws" w:value="Laws"/>
                  <w:listItem w:displayText="College of Arts, Media &amp; Technology" w:value="College of Arts, Media &amp; Technology"/>
                  <w:listItem w:displayText="Public Health" w:value="Public Health"/>
                  <w:listItem w:displayText="College of Marine Studies and Management" w:value="College of Marine Studies and Management"/>
                  <w:listItem w:displayText="International College of Digital Innovation" w:value="International College of Digital Innovation"/>
                  <w:listItem w:displayText="School of Public Policy" w:value="School of Public Policy"/>
                  <w:listItem w:displayText="Biomedical Engineering Institute" w:value="Biomedical Engineering Institute"/>
                  <w:listItem w:displayText="Research Institute for Health Sciences" w:value="Research Institute for Health Sciences"/>
                  <w:listItem w:displayText="Multidisciplinary and Interdisciplinary School" w:value="Multidisciplinary and Interdisciplinary Schoo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4A1DCD17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Major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F5DE2CE06F264B2E8DDE4F101279A2CC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3C6BAD" w14:paraId="4B8773EB" w14:textId="77777777" w:rsidTr="00F826AE">
        <w:tc>
          <w:tcPr>
            <w:tcW w:w="4940" w:type="dxa"/>
          </w:tcPr>
          <w:p w14:paraId="00D5D787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Degree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CF3B85A9B5CC4E759A990A282B29D244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26BA1369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Plan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40158192"/>
                <w:placeholder>
                  <w:docPart w:val="E7ED1779C9A840F38E9DD094B31E74CE"/>
                </w:placeholder>
                <w:showingPlcHdr/>
                <w:dropDownList>
                  <w:listItem w:value="choose"/>
                  <w:listItem w:displayText="Plan 1" w:value="Plan 1"/>
                  <w:listItem w:displayText="Plan 2" w:value="Plan 2"/>
                  <w:listItem w:displayText="Plan 3" w:value="Plan 3"/>
                  <w:listItem w:displayText="Plan 1.1" w:value="Plan 1.1"/>
                  <w:listItem w:displayText="Plan 1.2" w:value="Plan 1.2"/>
                  <w:listItem w:displayText="Plan 2.1" w:value="Plan 2.1"/>
                  <w:listItem w:displayText="Plan 2.2" w:value="Plan 2.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3C6BAD" w14:paraId="0D539225" w14:textId="77777777" w:rsidTr="00F826AE">
        <w:tc>
          <w:tcPr>
            <w:tcW w:w="4940" w:type="dxa"/>
          </w:tcPr>
          <w:p w14:paraId="2676DC5F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Program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067E40BD6C944D90BEBF2488CE290CED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38F0EA26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Study time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E7625FCF70A04DB688F08199A92E27D7"/>
                </w:placeholder>
                <w:showingPlcHdr/>
                <w:dropDownList>
                  <w:listItem w:value="choose"/>
                  <w:listItem w:displayText="Track 1" w:value="Track 1"/>
                  <w:listItem w:displayText="Track 2" w:value="Track 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3C6BAD" w14:paraId="2059B3FE" w14:textId="77777777" w:rsidTr="00F826AE">
        <w:tc>
          <w:tcPr>
            <w:tcW w:w="4940" w:type="dxa"/>
          </w:tcPr>
          <w:p w14:paraId="5A1A3CDA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3B9D65DD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3C6BAD" w14:paraId="32D8F125" w14:textId="77777777" w:rsidTr="00F826AE">
        <w:tc>
          <w:tcPr>
            <w:tcW w:w="10075" w:type="dxa"/>
            <w:gridSpan w:val="2"/>
          </w:tcPr>
          <w:p w14:paraId="2C5ACF8C" w14:textId="77777777" w:rsidR="003C6BAD" w:rsidRDefault="003C6BAD" w:rsidP="00F826AE">
            <w:pPr>
              <w:tabs>
                <w:tab w:val="left" w:pos="629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Would like to request for transferring the study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program to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41808099"/>
                <w:placeholder>
                  <w:docPart w:val="D2DA5DCB3AC940488663DADE0252A31E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degree</w:t>
            </w:r>
          </w:p>
        </w:tc>
      </w:tr>
      <w:tr w:rsidR="003C6BAD" w14:paraId="3E3CED10" w14:textId="77777777" w:rsidTr="00F826AE">
        <w:tc>
          <w:tcPr>
            <w:tcW w:w="4940" w:type="dxa"/>
          </w:tcPr>
          <w:p w14:paraId="47A7F6A0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and transferring credits earned from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28454783"/>
                <w:placeholder>
                  <w:docPart w:val="517227FB8CF84BEE896CDD9AE67FB92F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11AD3E55" w14:textId="77777777" w:rsidR="003C6BAD" w:rsidRDefault="003C6BAD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to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156493791"/>
                <w:placeholder>
                  <w:docPart w:val="DE7A9EB2D9BF4CB0BAD1FE09B35A4F6B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</w:tr>
    </w:tbl>
    <w:p w14:paraId="425F62C4" w14:textId="77777777" w:rsidR="003C6BAD" w:rsidRDefault="003C6BAD" w:rsidP="003C6BAD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40"/>
        <w:gridCol w:w="1350"/>
        <w:gridCol w:w="1530"/>
        <w:gridCol w:w="540"/>
        <w:gridCol w:w="1350"/>
        <w:gridCol w:w="1350"/>
        <w:gridCol w:w="1530"/>
      </w:tblGrid>
      <w:tr w:rsidR="003C6BAD" w:rsidRPr="00686214" w14:paraId="65DF4A3C" w14:textId="77777777" w:rsidTr="00F826AE">
        <w:tc>
          <w:tcPr>
            <w:tcW w:w="9625" w:type="dxa"/>
            <w:gridSpan w:val="8"/>
            <w:shd w:val="clear" w:color="auto" w:fill="auto"/>
          </w:tcPr>
          <w:p w14:paraId="605CDEE1" w14:textId="77777777" w:rsidR="003C6BAD" w:rsidRPr="00D97EFB" w:rsidRDefault="003C6BAD" w:rsidP="00F826A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Record of Study up to now</w:t>
            </w:r>
          </w:p>
        </w:tc>
      </w:tr>
      <w:tr w:rsidR="003C6BAD" w:rsidRPr="00686214" w14:paraId="5C425152" w14:textId="77777777" w:rsidTr="00101049">
        <w:tc>
          <w:tcPr>
            <w:tcW w:w="535" w:type="dxa"/>
            <w:shd w:val="clear" w:color="auto" w:fill="auto"/>
          </w:tcPr>
          <w:p w14:paraId="422FBA3C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440" w:type="dxa"/>
            <w:shd w:val="clear" w:color="auto" w:fill="auto"/>
          </w:tcPr>
          <w:p w14:paraId="3C0872DA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50" w:type="dxa"/>
            <w:shd w:val="clear" w:color="auto" w:fill="auto"/>
          </w:tcPr>
          <w:p w14:paraId="2B2AF3FB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Credit Earned</w:t>
            </w:r>
          </w:p>
        </w:tc>
        <w:tc>
          <w:tcPr>
            <w:tcW w:w="1530" w:type="dxa"/>
            <w:shd w:val="clear" w:color="auto" w:fill="auto"/>
          </w:tcPr>
          <w:p w14:paraId="29DEB568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Grade Received</w:t>
            </w:r>
          </w:p>
        </w:tc>
        <w:tc>
          <w:tcPr>
            <w:tcW w:w="540" w:type="dxa"/>
          </w:tcPr>
          <w:p w14:paraId="5FE22CB9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350" w:type="dxa"/>
          </w:tcPr>
          <w:p w14:paraId="02DA9C2A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50" w:type="dxa"/>
          </w:tcPr>
          <w:p w14:paraId="17A59A67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Credit Earned</w:t>
            </w:r>
          </w:p>
        </w:tc>
        <w:tc>
          <w:tcPr>
            <w:tcW w:w="1530" w:type="dxa"/>
          </w:tcPr>
          <w:p w14:paraId="47211C2A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Grade Received</w:t>
            </w:r>
          </w:p>
        </w:tc>
      </w:tr>
      <w:tr w:rsidR="003C6BAD" w:rsidRPr="00686214" w14:paraId="5F49523D" w14:textId="77777777" w:rsidTr="00101049">
        <w:tc>
          <w:tcPr>
            <w:tcW w:w="535" w:type="dxa"/>
            <w:shd w:val="clear" w:color="auto" w:fill="auto"/>
          </w:tcPr>
          <w:p w14:paraId="77369D5D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67BBB5A84BC54122AD3B97DDE4B6060F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053FEC2E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97494056"/>
            <w:placeholder>
              <w:docPart w:val="C2CD6B41AC124F8FA134BD5FECC33342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005449B3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38056420"/>
            <w:placeholder>
              <w:docPart w:val="965B73AAB6E14ADD98D8AB0C54A0A82B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3C9C1937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40" w:type="dxa"/>
          </w:tcPr>
          <w:p w14:paraId="4B802DDF" w14:textId="542A9113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67558084"/>
            <w:placeholder>
              <w:docPart w:val="501F2285DA4A4008AD95C718D008EBFA"/>
            </w:placeholder>
            <w:showingPlcHdr/>
            <w:text/>
          </w:sdtPr>
          <w:sdtContent>
            <w:tc>
              <w:tcPr>
                <w:tcW w:w="1350" w:type="dxa"/>
              </w:tcPr>
              <w:p w14:paraId="0F6C928A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41743200"/>
            <w:placeholder>
              <w:docPart w:val="0193B878219546438F49BD6D36818EBF"/>
            </w:placeholder>
            <w:showingPlcHdr/>
            <w:text/>
          </w:sdtPr>
          <w:sdtContent>
            <w:tc>
              <w:tcPr>
                <w:tcW w:w="1350" w:type="dxa"/>
              </w:tcPr>
              <w:p w14:paraId="533E7965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62529800"/>
            <w:placeholder>
              <w:docPart w:val="AFECBB4D41844964B732AFA62FA7BC81"/>
            </w:placeholder>
            <w:showingPlcHdr/>
            <w:text/>
          </w:sdtPr>
          <w:sdtContent>
            <w:tc>
              <w:tcPr>
                <w:tcW w:w="1530" w:type="dxa"/>
              </w:tcPr>
              <w:p w14:paraId="1EC3F98D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3C6BAD" w:rsidRPr="00686214" w14:paraId="7C7BA746" w14:textId="77777777" w:rsidTr="00101049">
        <w:tc>
          <w:tcPr>
            <w:tcW w:w="535" w:type="dxa"/>
            <w:shd w:val="clear" w:color="auto" w:fill="auto"/>
          </w:tcPr>
          <w:p w14:paraId="1AE4DAF5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58029245"/>
            <w:placeholder>
              <w:docPart w:val="6CA090700DAA4076B629E19D5B24C2B1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8B0B8F4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93280422"/>
            <w:placeholder>
              <w:docPart w:val="D78AACE936804989951F7CB89D6341F5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0EB43B37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119024797"/>
            <w:placeholder>
              <w:docPart w:val="0A6C76676BC24D3284908045963ACA86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335066E7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40" w:type="dxa"/>
          </w:tcPr>
          <w:p w14:paraId="2E886F0E" w14:textId="745D5DBB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88052836"/>
            <w:placeholder>
              <w:docPart w:val="686473DC71174F229485E93EA3DB9A34"/>
            </w:placeholder>
            <w:showingPlcHdr/>
            <w:text/>
          </w:sdtPr>
          <w:sdtContent>
            <w:tc>
              <w:tcPr>
                <w:tcW w:w="1350" w:type="dxa"/>
              </w:tcPr>
              <w:p w14:paraId="43193C56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45576607"/>
            <w:placeholder>
              <w:docPart w:val="FB03035C265348E090FB89DB24E3F879"/>
            </w:placeholder>
            <w:showingPlcHdr/>
            <w:text/>
          </w:sdtPr>
          <w:sdtContent>
            <w:tc>
              <w:tcPr>
                <w:tcW w:w="1350" w:type="dxa"/>
              </w:tcPr>
              <w:p w14:paraId="3A2C7753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35188980"/>
            <w:placeholder>
              <w:docPart w:val="0212259E53A2447287FBF4F0773BEBE4"/>
            </w:placeholder>
            <w:showingPlcHdr/>
            <w:text/>
          </w:sdtPr>
          <w:sdtContent>
            <w:tc>
              <w:tcPr>
                <w:tcW w:w="1530" w:type="dxa"/>
              </w:tcPr>
              <w:p w14:paraId="56EA7AF3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3C6BAD" w:rsidRPr="00686214" w14:paraId="6E100730" w14:textId="77777777" w:rsidTr="00101049">
        <w:tc>
          <w:tcPr>
            <w:tcW w:w="535" w:type="dxa"/>
            <w:shd w:val="clear" w:color="auto" w:fill="auto"/>
          </w:tcPr>
          <w:p w14:paraId="2ECD10F5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83342755"/>
            <w:placeholder>
              <w:docPart w:val="594847D19E42475E9118F0C24E61430A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0C104978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92348982"/>
            <w:placeholder>
              <w:docPart w:val="4B74BD09F690498089BDF6E28E042D8A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67DF387D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00891534"/>
            <w:placeholder>
              <w:docPart w:val="8F5B9935F5D34967A0429B0769F440AA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79870094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40" w:type="dxa"/>
          </w:tcPr>
          <w:p w14:paraId="4B2E208E" w14:textId="39DABEE1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27098804"/>
            <w:placeholder>
              <w:docPart w:val="C7496C2DC066401AAA09CEA2A8AF6F41"/>
            </w:placeholder>
            <w:showingPlcHdr/>
            <w:text/>
          </w:sdtPr>
          <w:sdtContent>
            <w:tc>
              <w:tcPr>
                <w:tcW w:w="1350" w:type="dxa"/>
              </w:tcPr>
              <w:p w14:paraId="43A3CBEA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01263232"/>
            <w:placeholder>
              <w:docPart w:val="6EED1929F12D42AE937789EA0960827B"/>
            </w:placeholder>
            <w:showingPlcHdr/>
            <w:text/>
          </w:sdtPr>
          <w:sdtContent>
            <w:tc>
              <w:tcPr>
                <w:tcW w:w="1350" w:type="dxa"/>
              </w:tcPr>
              <w:p w14:paraId="7DD2B229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8665959"/>
            <w:placeholder>
              <w:docPart w:val="EFE4D60FB827456B8FFC123F4B095BC2"/>
            </w:placeholder>
            <w:showingPlcHdr/>
            <w:text/>
          </w:sdtPr>
          <w:sdtContent>
            <w:tc>
              <w:tcPr>
                <w:tcW w:w="1530" w:type="dxa"/>
              </w:tcPr>
              <w:p w14:paraId="1709CD27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3C6BAD" w:rsidRPr="00686214" w14:paraId="120BA07F" w14:textId="77777777" w:rsidTr="00101049">
        <w:tc>
          <w:tcPr>
            <w:tcW w:w="535" w:type="dxa"/>
            <w:shd w:val="clear" w:color="auto" w:fill="auto"/>
          </w:tcPr>
          <w:p w14:paraId="77F0BB37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79068141"/>
            <w:placeholder>
              <w:docPart w:val="313948F6E8854BE2BD89044B98B528BF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694B13B4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03403887"/>
            <w:placeholder>
              <w:docPart w:val="B1925284997B4F2CBBB9680392B20D54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003FE1CC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68905710"/>
            <w:placeholder>
              <w:docPart w:val="CC9ADA8843FA436598FC22E21C05D5BC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2DC5F6D3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40" w:type="dxa"/>
          </w:tcPr>
          <w:p w14:paraId="1E9ABA79" w14:textId="1E0903C2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59523087"/>
            <w:placeholder>
              <w:docPart w:val="8CFA0A611BAA473BA0E05BCD3F8AC39B"/>
            </w:placeholder>
            <w:showingPlcHdr/>
            <w:text/>
          </w:sdtPr>
          <w:sdtContent>
            <w:tc>
              <w:tcPr>
                <w:tcW w:w="1350" w:type="dxa"/>
              </w:tcPr>
              <w:p w14:paraId="30F07033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61513545"/>
            <w:placeholder>
              <w:docPart w:val="568748D2EB80454783863A23CE83EF00"/>
            </w:placeholder>
            <w:showingPlcHdr/>
            <w:text/>
          </w:sdtPr>
          <w:sdtContent>
            <w:tc>
              <w:tcPr>
                <w:tcW w:w="1350" w:type="dxa"/>
              </w:tcPr>
              <w:p w14:paraId="130D2FDE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785962958"/>
            <w:placeholder>
              <w:docPart w:val="B3FD0BA75E45401490FF059241D826A7"/>
            </w:placeholder>
            <w:showingPlcHdr/>
            <w:text/>
          </w:sdtPr>
          <w:sdtContent>
            <w:tc>
              <w:tcPr>
                <w:tcW w:w="1530" w:type="dxa"/>
              </w:tcPr>
              <w:p w14:paraId="7BF21B3B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3C6BAD" w:rsidRPr="00686214" w14:paraId="229EDBAA" w14:textId="77777777" w:rsidTr="00101049">
        <w:tc>
          <w:tcPr>
            <w:tcW w:w="535" w:type="dxa"/>
            <w:shd w:val="clear" w:color="auto" w:fill="auto"/>
          </w:tcPr>
          <w:p w14:paraId="1E18B51F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68127996"/>
            <w:placeholder>
              <w:docPart w:val="B07A4A18015145CF95F6558D815D46C7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4E91A56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40832728"/>
            <w:placeholder>
              <w:docPart w:val="870C0E988ED849FE9639A4F27CBD5E84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6DA4384C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96644977"/>
            <w:placeholder>
              <w:docPart w:val="9CD111EE82C24CE6902E9CC9C61787DD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50109A65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40" w:type="dxa"/>
          </w:tcPr>
          <w:p w14:paraId="27FFE5FE" w14:textId="76BD69EE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1</w:t>
            </w:r>
            <w:r>
              <w:rPr>
                <w:rFonts w:ascii="TH Niramit AS" w:eastAsia="Aptos" w:hAnsi="TH Niramit AS" w:cs="TH Niramit AS"/>
                <w:sz w:val="28"/>
                <w:szCs w:val="28"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68428148"/>
            <w:placeholder>
              <w:docPart w:val="B7DBD3DB4386426AAFA28A9F67711E18"/>
            </w:placeholder>
            <w:showingPlcHdr/>
            <w:text/>
          </w:sdtPr>
          <w:sdtContent>
            <w:tc>
              <w:tcPr>
                <w:tcW w:w="1350" w:type="dxa"/>
              </w:tcPr>
              <w:p w14:paraId="1F26F7D3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145318108"/>
            <w:placeholder>
              <w:docPart w:val="14CE4FF34B5243679DB4271BFF8086A8"/>
            </w:placeholder>
            <w:showingPlcHdr/>
            <w:text/>
          </w:sdtPr>
          <w:sdtContent>
            <w:tc>
              <w:tcPr>
                <w:tcW w:w="1350" w:type="dxa"/>
              </w:tcPr>
              <w:p w14:paraId="34FE161F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11411603"/>
            <w:placeholder>
              <w:docPart w:val="C555C7836B17439BBD2DC8BE01E100CE"/>
            </w:placeholder>
            <w:showingPlcHdr/>
            <w:text/>
          </w:sdtPr>
          <w:sdtContent>
            <w:tc>
              <w:tcPr>
                <w:tcW w:w="1530" w:type="dxa"/>
              </w:tcPr>
              <w:p w14:paraId="12A36D25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3C6BAD" w:rsidRPr="00686214" w14:paraId="72F5E114" w14:textId="77777777" w:rsidTr="00101049">
        <w:tc>
          <w:tcPr>
            <w:tcW w:w="535" w:type="dxa"/>
            <w:shd w:val="clear" w:color="auto" w:fill="auto"/>
          </w:tcPr>
          <w:p w14:paraId="6318D791" w14:textId="57FC067F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62165046"/>
            <w:placeholder>
              <w:docPart w:val="327A4B4558FD40F499CF7345BB886677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B12AEB1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60282924"/>
            <w:placeholder>
              <w:docPart w:val="D313637948E54C7A97EA78732885591D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26C48E0D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63778897"/>
            <w:placeholder>
              <w:docPart w:val="547A7538B44E4976B6FB7411BCCDE443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5D8A42B7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C13A25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40" w:type="dxa"/>
          </w:tcPr>
          <w:p w14:paraId="1C2E56F3" w14:textId="1BC59018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1</w:t>
            </w:r>
            <w:r>
              <w:rPr>
                <w:rFonts w:ascii="TH Niramit AS" w:eastAsia="Aptos" w:hAnsi="TH Niramit AS" w:cs="TH Niramit AS"/>
                <w:sz w:val="28"/>
                <w:szCs w:val="28"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62515613"/>
            <w:placeholder>
              <w:docPart w:val="CA272FEF070B474690A62DC2C8689F98"/>
            </w:placeholder>
            <w:showingPlcHdr/>
            <w:text/>
          </w:sdtPr>
          <w:sdtContent>
            <w:tc>
              <w:tcPr>
                <w:tcW w:w="1350" w:type="dxa"/>
              </w:tcPr>
              <w:p w14:paraId="38CA7468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109649501"/>
            <w:placeholder>
              <w:docPart w:val="03C00FAB0C244562AA0E7286C9E6EFBC"/>
            </w:placeholder>
            <w:showingPlcHdr/>
            <w:text/>
          </w:sdtPr>
          <w:sdtContent>
            <w:tc>
              <w:tcPr>
                <w:tcW w:w="1350" w:type="dxa"/>
              </w:tcPr>
              <w:p w14:paraId="49E0823D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20631611"/>
            <w:placeholder>
              <w:docPart w:val="D8216ABE75BC452E9E9BBAB8BE0216F3"/>
            </w:placeholder>
            <w:showingPlcHdr/>
            <w:text/>
          </w:sdtPr>
          <w:sdtContent>
            <w:tc>
              <w:tcPr>
                <w:tcW w:w="1530" w:type="dxa"/>
              </w:tcPr>
              <w:p w14:paraId="44F12A70" w14:textId="77777777" w:rsidR="003C6BAD" w:rsidRPr="00686214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DE43A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3C6BAD" w:rsidRPr="00686214" w14:paraId="357F7F17" w14:textId="77777777" w:rsidTr="00101049">
        <w:tc>
          <w:tcPr>
            <w:tcW w:w="6745" w:type="dxa"/>
            <w:gridSpan w:val="6"/>
            <w:shd w:val="clear" w:color="auto" w:fill="auto"/>
          </w:tcPr>
          <w:p w14:paraId="5DC8A6AA" w14:textId="77777777" w:rsidR="003C6BAD" w:rsidRPr="00686214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Total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1A689C6D9290420D85A178851D7339BE"/>
            </w:placeholder>
            <w:showingPlcHdr/>
            <w:text/>
          </w:sdtPr>
          <w:sdtContent>
            <w:tc>
              <w:tcPr>
                <w:tcW w:w="1350" w:type="dxa"/>
              </w:tcPr>
              <w:p w14:paraId="75AE9EE5" w14:textId="77777777" w:rsidR="003C6BAD" w:rsidRPr="0020047C" w:rsidRDefault="003C6BAD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</w:rPr>
                </w:pPr>
                <w:r>
                  <w:rPr>
                    <w:rStyle w:val="ae"/>
                    <w:b/>
                    <w:bCs/>
                    <w:shd w:val="clear" w:color="auto" w:fill="D9D9D9" w:themeFill="background1" w:themeFillShade="D9"/>
                    <w:lang w:val="en-US"/>
                  </w:rPr>
                  <w:t>Fill in</w:t>
                </w:r>
              </w:p>
            </w:tc>
          </w:sdtContent>
        </w:sdt>
        <w:tc>
          <w:tcPr>
            <w:tcW w:w="1530" w:type="dxa"/>
          </w:tcPr>
          <w:p w14:paraId="4712C0E9" w14:textId="5FC0F63B" w:rsidR="003C6BAD" w:rsidRPr="0020047C" w:rsidRDefault="003C6BAD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-</w:t>
            </w:r>
          </w:p>
        </w:tc>
      </w:tr>
    </w:tbl>
    <w:p w14:paraId="6EE05FE4" w14:textId="17434EBA" w:rsidR="005F10C5" w:rsidRPr="00B12BA5" w:rsidRDefault="005F10C5" w:rsidP="00EA636C">
      <w:pPr>
        <w:tabs>
          <w:tab w:val="center" w:pos="4945"/>
        </w:tabs>
        <w:spacing w:after="0" w:line="240" w:lineRule="auto"/>
        <w:rPr>
          <w:rFonts w:ascii="TH Niramit AS" w:hAnsi="TH Niramit AS" w:cs="TH Niramit AS" w:hint="cs"/>
          <w:b/>
          <w:bCs/>
          <w:spacing w:val="-6"/>
          <w:sz w:val="26"/>
          <w:szCs w:val="26"/>
          <w:cs/>
          <w:lang w:val="en-US"/>
        </w:rPr>
      </w:pPr>
      <w:proofErr w:type="gramStart"/>
      <w:r w:rsidRPr="005F10C5">
        <w:rPr>
          <w:rFonts w:ascii="TH Niramit AS" w:hAnsi="TH Niramit AS" w:cs="TH Niramit AS"/>
          <w:b/>
          <w:bCs/>
          <w:spacing w:val="-6"/>
          <w:sz w:val="26"/>
          <w:szCs w:val="26"/>
        </w:rPr>
        <w:t>Remark</w:t>
      </w:r>
      <w:r w:rsidR="00EA636C" w:rsidRPr="00B12BA5">
        <w:rPr>
          <w:rFonts w:ascii="TH Niramit AS" w:hAnsi="TH Niramit AS" w:cs="TH Niramit AS" w:hint="cs"/>
          <w:b/>
          <w:bCs/>
          <w:spacing w:val="-6"/>
          <w:sz w:val="26"/>
          <w:szCs w:val="26"/>
          <w:cs/>
          <w:lang w:val="en-US"/>
        </w:rPr>
        <w:t xml:space="preserve"> </w:t>
      </w:r>
      <w:r w:rsidR="00EA636C" w:rsidRPr="00B12BA5">
        <w:rPr>
          <w:rFonts w:ascii="TH Niramit AS" w:hAnsi="TH Niramit AS" w:cs="TH Niramit AS"/>
          <w:b/>
          <w:bCs/>
          <w:spacing w:val="-6"/>
          <w:sz w:val="26"/>
          <w:szCs w:val="26"/>
        </w:rPr>
        <w:t>:</w:t>
      </w:r>
      <w:proofErr w:type="gramEnd"/>
      <w:r w:rsidR="00EA636C" w:rsidRPr="00B12BA5">
        <w:rPr>
          <w:rFonts w:ascii="TH Niramit AS" w:hAnsi="TH Niramit AS" w:cs="TH Niramit AS"/>
          <w:b/>
          <w:bCs/>
          <w:spacing w:val="-6"/>
          <w:sz w:val="26"/>
          <w:szCs w:val="26"/>
        </w:rPr>
        <w:t xml:space="preserve"> </w:t>
      </w:r>
      <w:r w:rsidRPr="005F10C5">
        <w:rPr>
          <w:rFonts w:ascii="TH Niramit AS" w:hAnsi="TH Niramit AS" w:cs="TH Niramit AS"/>
          <w:b/>
          <w:bCs/>
          <w:spacing w:val="-6"/>
          <w:sz w:val="26"/>
          <w:szCs w:val="26"/>
        </w:rPr>
        <w:t>The courses and credits must have been completed within the past 5 years, or it may depend on the discretion of the program that is accepting the transfer.</w:t>
      </w:r>
    </w:p>
    <w:p w14:paraId="6B1353B9" w14:textId="77777777" w:rsidR="00EA636C" w:rsidRDefault="00EA636C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5F10C5" w14:paraId="09C0B7EA" w14:textId="77777777" w:rsidTr="00F826AE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0244A934" w14:textId="77777777" w:rsidR="005F10C5" w:rsidRDefault="005F10C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bookmarkStart w:id="0" w:name="_Hlk189820525"/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1F1BD4D5" w14:textId="77777777" w:rsidR="005F10C5" w:rsidRDefault="005F10C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1667753"/>
                <w:placeholder>
                  <w:docPart w:val="B0634A9DE0EB421D9E9E7E838CA187CC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5F10C5" w14:paraId="61E18749" w14:textId="77777777" w:rsidTr="00F826AE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415C4FE5" w14:textId="77777777" w:rsidR="005F10C5" w:rsidRPr="0031645B" w:rsidRDefault="005F10C5" w:rsidP="00F826AE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D71CD66" w14:textId="77777777" w:rsidR="005F10C5" w:rsidRDefault="005F10C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F10C5" w14:paraId="7E36E07C" w14:textId="77777777" w:rsidTr="00F826AE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240FF56E" w14:textId="77777777" w:rsidR="005F10C5" w:rsidRDefault="005F10C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</w:t>
            </w:r>
          </w:p>
          <w:p w14:paraId="134744BF" w14:textId="77777777" w:rsidR="005F10C5" w:rsidRDefault="005F10C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860267523"/>
                <w:placeholder>
                  <w:docPart w:val="1E64194F6C6642248CDC72DA6C31568A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30250750" w14:textId="77777777" w:rsidR="005F10C5" w:rsidRDefault="005F10C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21509209"/>
                <w:placeholder>
                  <w:docPart w:val="BAFC28924B0C4E8990EC4DF21A239D5F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17965D2F" w14:textId="77777777" w:rsidR="005F10C5" w:rsidRPr="003800D6" w:rsidRDefault="005F10C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Thesis/I.S. Advisor</w:t>
            </w:r>
          </w:p>
          <w:p w14:paraId="7E8194BC" w14:textId="77777777" w:rsidR="005F10C5" w:rsidRDefault="005F10C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24303782"/>
                <w:placeholder>
                  <w:docPart w:val="CC9C650467E845038D7A2BCED4CF4158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C33E722" w14:textId="77777777" w:rsidR="005F10C5" w:rsidRDefault="005F10C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77404151"/>
                <w:placeholder>
                  <w:docPart w:val="794A8B9CDCB84A449EFBD015C329CF5C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5F10C5" w:rsidRPr="000528D7" w14:paraId="56945E38" w14:textId="77777777" w:rsidTr="00F826AE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1A4EECC9" w14:textId="77777777" w:rsidR="005F10C5" w:rsidRPr="000528D7" w:rsidRDefault="005F10C5" w:rsidP="00F826AE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60DE98AF" w14:textId="77777777" w:rsidR="005F10C5" w:rsidRPr="000528D7" w:rsidRDefault="005F10C5" w:rsidP="00F826AE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5F10C5" w14:paraId="3E2E2791" w14:textId="77777777" w:rsidTr="00F826AE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14EF72B9" w14:textId="77777777" w:rsidR="005F10C5" w:rsidRDefault="005F10C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37632501"/>
                <w:placeholder>
                  <w:docPart w:val="2814A6D0F12047ED9F23354CC97DDE55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4110D7A8" w14:textId="77777777" w:rsidR="005F10C5" w:rsidRDefault="005F10C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0331970"/>
                <w:placeholder>
                  <w:docPart w:val="3F124E6D469E4474A6BCC54A5F923FB0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5F10C5" w14:paraId="70FEEC5D" w14:textId="77777777" w:rsidTr="00F826AE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0BB0AFDC" w14:textId="77777777" w:rsidR="005F10C5" w:rsidRDefault="005F10C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145737A8" w14:textId="77777777" w:rsidR="005F10C5" w:rsidRDefault="005F10C5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F10C5" w14:paraId="22AFB340" w14:textId="77777777" w:rsidTr="00F826AE">
        <w:tc>
          <w:tcPr>
            <w:tcW w:w="4945" w:type="dxa"/>
            <w:tcBorders>
              <w:right w:val="single" w:sz="4" w:space="0" w:color="auto"/>
            </w:tcBorders>
          </w:tcPr>
          <w:p w14:paraId="7EBE9ECC" w14:textId="77777777" w:rsidR="005F10C5" w:rsidRPr="00F86A6C" w:rsidRDefault="005F10C5" w:rsidP="00F826AE">
            <w:pPr>
              <w:jc w:val="center"/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</w:pP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>(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Signature</w:t>
            </w: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Academic Program</w:t>
            </w: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 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Chair</w:t>
            </w:r>
          </w:p>
          <w:p w14:paraId="71DEF16A" w14:textId="77777777" w:rsidR="005F10C5" w:rsidRDefault="005F10C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41251947"/>
                <w:placeholder>
                  <w:docPart w:val="286B8995BA7B4CA5A5FE0E758EEAAADC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10E072B6" w14:textId="77777777" w:rsidR="005F10C5" w:rsidRDefault="005F10C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43174821"/>
                <w:placeholder>
                  <w:docPart w:val="DD99C82168CF41089186093F67AA7B4C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D9D65B2" w14:textId="77777777" w:rsidR="005F10C5" w:rsidRPr="00F86A6C" w:rsidRDefault="005F10C5" w:rsidP="00F826AE">
            <w:pPr>
              <w:jc w:val="center"/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</w:pP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>(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Signature</w:t>
            </w: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Executive Program</w:t>
            </w: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 xml:space="preserve"> 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Chair</w:t>
            </w:r>
          </w:p>
          <w:p w14:paraId="6A530C44" w14:textId="77777777" w:rsidR="005F10C5" w:rsidRDefault="005F10C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13303725"/>
                <w:placeholder>
                  <w:docPart w:val="F4CF64C1308847D8BAB4C849CB33F45B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0F0A8C29" w14:textId="77777777" w:rsidR="005F10C5" w:rsidRDefault="005F10C5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384685671"/>
                <w:placeholder>
                  <w:docPart w:val="F213ADEFD8194D1EBED645EF08F1CE19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bookmarkEnd w:id="0"/>
    </w:tbl>
    <w:p w14:paraId="1253A95B" w14:textId="77777777" w:rsidR="00C7134C" w:rsidRPr="00797B46" w:rsidRDefault="00C7134C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sectPr w:rsidR="00C7134C" w:rsidRPr="00797B46" w:rsidSect="008A2A91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31486"/>
    <w:rsid w:val="00062D1D"/>
    <w:rsid w:val="000742A7"/>
    <w:rsid w:val="000D733B"/>
    <w:rsid w:val="00101049"/>
    <w:rsid w:val="00124D9E"/>
    <w:rsid w:val="00194191"/>
    <w:rsid w:val="001C0947"/>
    <w:rsid w:val="001F1829"/>
    <w:rsid w:val="0020047C"/>
    <w:rsid w:val="002021B6"/>
    <w:rsid w:val="00250B64"/>
    <w:rsid w:val="00277396"/>
    <w:rsid w:val="002A2D42"/>
    <w:rsid w:val="002B3AE5"/>
    <w:rsid w:val="002C28CE"/>
    <w:rsid w:val="002C4957"/>
    <w:rsid w:val="002F07CA"/>
    <w:rsid w:val="003800D6"/>
    <w:rsid w:val="003A18BD"/>
    <w:rsid w:val="003C6BAD"/>
    <w:rsid w:val="00430B17"/>
    <w:rsid w:val="00444293"/>
    <w:rsid w:val="004B214B"/>
    <w:rsid w:val="00543DEE"/>
    <w:rsid w:val="00592032"/>
    <w:rsid w:val="0059522F"/>
    <w:rsid w:val="005F10C5"/>
    <w:rsid w:val="005F60A4"/>
    <w:rsid w:val="00686214"/>
    <w:rsid w:val="006A2FB6"/>
    <w:rsid w:val="007425EC"/>
    <w:rsid w:val="007733EC"/>
    <w:rsid w:val="00797B46"/>
    <w:rsid w:val="00797B48"/>
    <w:rsid w:val="007F3C49"/>
    <w:rsid w:val="00894D1C"/>
    <w:rsid w:val="008A2A91"/>
    <w:rsid w:val="008B6ED0"/>
    <w:rsid w:val="008D6922"/>
    <w:rsid w:val="008D69AB"/>
    <w:rsid w:val="00900CE7"/>
    <w:rsid w:val="00905DE7"/>
    <w:rsid w:val="00923C60"/>
    <w:rsid w:val="00952B3D"/>
    <w:rsid w:val="00991C2F"/>
    <w:rsid w:val="009E71B9"/>
    <w:rsid w:val="00A555AB"/>
    <w:rsid w:val="00A75403"/>
    <w:rsid w:val="00A80FCC"/>
    <w:rsid w:val="00AE3029"/>
    <w:rsid w:val="00B12BA5"/>
    <w:rsid w:val="00B87A23"/>
    <w:rsid w:val="00C36484"/>
    <w:rsid w:val="00C7134C"/>
    <w:rsid w:val="00CB2893"/>
    <w:rsid w:val="00D97EFB"/>
    <w:rsid w:val="00E17B6D"/>
    <w:rsid w:val="00E31868"/>
    <w:rsid w:val="00E561A4"/>
    <w:rsid w:val="00E9552E"/>
    <w:rsid w:val="00EA6219"/>
    <w:rsid w:val="00EA636C"/>
    <w:rsid w:val="00F563ED"/>
    <w:rsid w:val="00F87FD6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8A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8D5F3351E44D18AFC553A31FC621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8E24FC-037A-4E51-8B17-AC369E74A981}"/>
      </w:docPartPr>
      <w:docPartBody>
        <w:p w:rsidR="00000000" w:rsidRDefault="00802C66" w:rsidP="00802C66">
          <w:pPr>
            <w:pStyle w:val="498D5F3351E44D18AFC553A31FC6211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258708B360A94B25A7ED19FE5EB90A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CABF8E-B74D-4900-BA93-8E34B4DF354E}"/>
      </w:docPartPr>
      <w:docPartBody>
        <w:p w:rsidR="00000000" w:rsidRDefault="00802C66" w:rsidP="00802C66">
          <w:pPr>
            <w:pStyle w:val="258708B360A94B25A7ED19FE5EB90A7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44DCC56CCF7848FD8795A5AA8093C2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DA1588-1CC9-4182-8CA5-42F3CDE28536}"/>
      </w:docPartPr>
      <w:docPartBody>
        <w:p w:rsidR="00000000" w:rsidRDefault="00802C66" w:rsidP="00802C66">
          <w:pPr>
            <w:pStyle w:val="44DCC56CCF7848FD8795A5AA8093C28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3696C8EE80324CD3B26C3B2B64754C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B92765-A4A0-44BF-8003-417DA9B765F6}"/>
      </w:docPartPr>
      <w:docPartBody>
        <w:p w:rsidR="00000000" w:rsidRDefault="00802C66" w:rsidP="00802C66">
          <w:pPr>
            <w:pStyle w:val="3696C8EE80324CD3B26C3B2B64754C5F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F5DE2CE06F264B2E8DDE4F101279A2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810614-D47E-477A-A3CA-53198842E004}"/>
      </w:docPartPr>
      <w:docPartBody>
        <w:p w:rsidR="00000000" w:rsidRDefault="00802C66" w:rsidP="00802C66">
          <w:pPr>
            <w:pStyle w:val="F5DE2CE06F264B2E8DDE4F101279A2C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CF3B85A9B5CC4E759A990A282B29D2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BEFBBE-DC7E-4C29-A85B-230A4153CB69}"/>
      </w:docPartPr>
      <w:docPartBody>
        <w:p w:rsidR="00000000" w:rsidRDefault="00802C66" w:rsidP="00802C66">
          <w:pPr>
            <w:pStyle w:val="CF3B85A9B5CC4E759A990A282B29D244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E7ED1779C9A840F38E9DD094B31E74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190884-CA1B-435B-B7B1-A6895B5A2B60}"/>
      </w:docPartPr>
      <w:docPartBody>
        <w:p w:rsidR="00000000" w:rsidRDefault="00802C66" w:rsidP="00802C66">
          <w:pPr>
            <w:pStyle w:val="E7ED1779C9A840F38E9DD094B31E74CE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067E40BD6C944D90BEBF2488CE290C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F38F0E-413D-44A8-815E-138ECE06FD3D}"/>
      </w:docPartPr>
      <w:docPartBody>
        <w:p w:rsidR="00000000" w:rsidRDefault="00802C66" w:rsidP="00802C66">
          <w:pPr>
            <w:pStyle w:val="067E40BD6C944D90BEBF2488CE290CED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E7625FCF70A04DB688F08199A92E27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39FFF3-2839-4A78-9F2F-32073D22493B}"/>
      </w:docPartPr>
      <w:docPartBody>
        <w:p w:rsidR="00000000" w:rsidRDefault="00802C66" w:rsidP="00802C66">
          <w:pPr>
            <w:pStyle w:val="E7625FCF70A04DB688F08199A92E27D7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D2DA5DCB3AC940488663DADE0252A3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A8D9AD-3F51-48E8-972D-5D44634013F5}"/>
      </w:docPartPr>
      <w:docPartBody>
        <w:p w:rsidR="00000000" w:rsidRDefault="00802C66" w:rsidP="00802C66">
          <w:pPr>
            <w:pStyle w:val="D2DA5DCB3AC940488663DADE0252A31E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517227FB8CF84BEE896CDD9AE67FB9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925C62-67E2-44C2-AA6B-B7E64A82ACBC}"/>
      </w:docPartPr>
      <w:docPartBody>
        <w:p w:rsidR="00000000" w:rsidRDefault="00802C66" w:rsidP="00802C66">
          <w:pPr>
            <w:pStyle w:val="517227FB8CF84BEE896CDD9AE67FB92F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DE7A9EB2D9BF4CB0BAD1FE09B35A4F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4C4C36-DF85-4030-B8D6-670B74CA5FA6}"/>
      </w:docPartPr>
      <w:docPartBody>
        <w:p w:rsidR="00000000" w:rsidRDefault="00802C66" w:rsidP="00802C66">
          <w:pPr>
            <w:pStyle w:val="DE7A9EB2D9BF4CB0BAD1FE09B35A4F6B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67BBB5A84BC54122AD3B97DDE4B606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23C6EF-8DB1-4687-B248-41051AA4E7ED}"/>
      </w:docPartPr>
      <w:docPartBody>
        <w:p w:rsidR="00000000" w:rsidRDefault="00802C66" w:rsidP="00802C66">
          <w:pPr>
            <w:pStyle w:val="67BBB5A84BC54122AD3B97DDE4B6060F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2CD6B41AC124F8FA134BD5FECC333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76A3D3-B0AB-4DC3-9808-4F6F87C61120}"/>
      </w:docPartPr>
      <w:docPartBody>
        <w:p w:rsidR="00000000" w:rsidRDefault="00802C66" w:rsidP="00802C66">
          <w:pPr>
            <w:pStyle w:val="C2CD6B41AC124F8FA134BD5FECC33342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65B73AAB6E14ADD98D8AB0C54A0A8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33574C-2BE5-452C-BC07-5BE02E29A515}"/>
      </w:docPartPr>
      <w:docPartBody>
        <w:p w:rsidR="00000000" w:rsidRDefault="00802C66" w:rsidP="00802C66">
          <w:pPr>
            <w:pStyle w:val="965B73AAB6E14ADD98D8AB0C54A0A82B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01F2285DA4A4008AD95C718D008EB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E21249-5795-4271-ACC5-388A88D4CCC6}"/>
      </w:docPartPr>
      <w:docPartBody>
        <w:p w:rsidR="00000000" w:rsidRDefault="00802C66" w:rsidP="00802C66">
          <w:pPr>
            <w:pStyle w:val="501F2285DA4A4008AD95C718D008EBFA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193B878219546438F49BD6D36818E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7048D5-471C-479E-AAD4-0D8F34D4BCE5}"/>
      </w:docPartPr>
      <w:docPartBody>
        <w:p w:rsidR="00000000" w:rsidRDefault="00802C66" w:rsidP="00802C66">
          <w:pPr>
            <w:pStyle w:val="0193B878219546438F49BD6D36818EBF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AFECBB4D41844964B732AFA62FA7BC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133225-F41E-4D72-B718-C78228858494}"/>
      </w:docPartPr>
      <w:docPartBody>
        <w:p w:rsidR="00000000" w:rsidRDefault="00802C66" w:rsidP="00802C66">
          <w:pPr>
            <w:pStyle w:val="AFECBB4D41844964B732AFA62FA7BC81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CA090700DAA4076B629E19D5B24C2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8FD245-D7B7-46D5-8D62-BA3A801D29DF}"/>
      </w:docPartPr>
      <w:docPartBody>
        <w:p w:rsidR="00000000" w:rsidRDefault="00802C66" w:rsidP="00802C66">
          <w:pPr>
            <w:pStyle w:val="6CA090700DAA4076B629E19D5B24C2B1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78AACE936804989951F7CB89D6341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035FDA-73CB-4D11-A46B-19529C3375C0}"/>
      </w:docPartPr>
      <w:docPartBody>
        <w:p w:rsidR="00000000" w:rsidRDefault="00802C66" w:rsidP="00802C66">
          <w:pPr>
            <w:pStyle w:val="D78AACE936804989951F7CB89D6341F5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A6C76676BC24D3284908045963ACA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87AD97-816A-4D8A-9433-8438F75AE9A4}"/>
      </w:docPartPr>
      <w:docPartBody>
        <w:p w:rsidR="00000000" w:rsidRDefault="00802C66" w:rsidP="00802C66">
          <w:pPr>
            <w:pStyle w:val="0A6C76676BC24D3284908045963ACA86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86473DC71174F229485E93EA3DB9A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20A245-0631-49ED-8D39-BA2A697FD44E}"/>
      </w:docPartPr>
      <w:docPartBody>
        <w:p w:rsidR="00000000" w:rsidRDefault="00802C66" w:rsidP="00802C66">
          <w:pPr>
            <w:pStyle w:val="686473DC71174F229485E93EA3DB9A34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B03035C265348E090FB89DB24E3F8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D3B654-14B9-4999-BE1E-3348D23C0284}"/>
      </w:docPartPr>
      <w:docPartBody>
        <w:p w:rsidR="00000000" w:rsidRDefault="00802C66" w:rsidP="00802C66">
          <w:pPr>
            <w:pStyle w:val="FB03035C265348E090FB89DB24E3F879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212259E53A2447287FBF4F0773BEB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B06AFF-113A-4790-94E8-BBC8D4F8A5E3}"/>
      </w:docPartPr>
      <w:docPartBody>
        <w:p w:rsidR="00000000" w:rsidRDefault="00802C66" w:rsidP="00802C66">
          <w:pPr>
            <w:pStyle w:val="0212259E53A2447287FBF4F0773BEBE4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94847D19E42475E9118F0C24E6143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0B222F-A003-4B1D-A4E8-477E5A803AC7}"/>
      </w:docPartPr>
      <w:docPartBody>
        <w:p w:rsidR="00000000" w:rsidRDefault="00802C66" w:rsidP="00802C66">
          <w:pPr>
            <w:pStyle w:val="594847D19E42475E9118F0C24E61430A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B74BD09F690498089BDF6E28E042D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CFF29E-9CE0-4DD4-8385-7BA638A8DF7A}"/>
      </w:docPartPr>
      <w:docPartBody>
        <w:p w:rsidR="00000000" w:rsidRDefault="00802C66" w:rsidP="00802C66">
          <w:pPr>
            <w:pStyle w:val="4B74BD09F690498089BDF6E28E042D8A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F5B9935F5D34967A0429B0769F440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D8437F-FFCD-447A-A8E3-2516C711900D}"/>
      </w:docPartPr>
      <w:docPartBody>
        <w:p w:rsidR="00000000" w:rsidRDefault="00802C66" w:rsidP="00802C66">
          <w:pPr>
            <w:pStyle w:val="8F5B9935F5D34967A0429B0769F440AA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7496C2DC066401AAA09CEA2A8AF6F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5EADDF-A52F-49D2-A7AB-4A647A5DB6FD}"/>
      </w:docPartPr>
      <w:docPartBody>
        <w:p w:rsidR="00000000" w:rsidRDefault="00802C66" w:rsidP="00802C66">
          <w:pPr>
            <w:pStyle w:val="C7496C2DC066401AAA09CEA2A8AF6F41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EED1929F12D42AE937789EA096082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08D56D-37B1-4441-B7BE-875212837A2D}"/>
      </w:docPartPr>
      <w:docPartBody>
        <w:p w:rsidR="00000000" w:rsidRDefault="00802C66" w:rsidP="00802C66">
          <w:pPr>
            <w:pStyle w:val="6EED1929F12D42AE937789EA0960827B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FE4D60FB827456B8FFC123F4B095B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00ABDA-84C0-405D-8CAD-26416E818BEF}"/>
      </w:docPartPr>
      <w:docPartBody>
        <w:p w:rsidR="00000000" w:rsidRDefault="00802C66" w:rsidP="00802C66">
          <w:pPr>
            <w:pStyle w:val="EFE4D60FB827456B8FFC123F4B095BC2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313948F6E8854BE2BD89044B98B528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6352B5-0742-42CF-B1DD-E897638A511C}"/>
      </w:docPartPr>
      <w:docPartBody>
        <w:p w:rsidR="00000000" w:rsidRDefault="00802C66" w:rsidP="00802C66">
          <w:pPr>
            <w:pStyle w:val="313948F6E8854BE2BD89044B98B528BF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1925284997B4F2CBBB9680392B20D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7EA5FF-564C-4ACC-9CF3-54A23EB1C903}"/>
      </w:docPartPr>
      <w:docPartBody>
        <w:p w:rsidR="00000000" w:rsidRDefault="00802C66" w:rsidP="00802C66">
          <w:pPr>
            <w:pStyle w:val="B1925284997B4F2CBBB9680392B20D54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C9ADA8843FA436598FC22E21C05D5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758E7F-C392-45DD-A137-3FAAF1981D24}"/>
      </w:docPartPr>
      <w:docPartBody>
        <w:p w:rsidR="00000000" w:rsidRDefault="00802C66" w:rsidP="00802C66">
          <w:pPr>
            <w:pStyle w:val="CC9ADA8843FA436598FC22E21C05D5BC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CFA0A611BAA473BA0E05BCD3F8AC3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0801A8-7816-4D1A-A062-A30B220A1CE6}"/>
      </w:docPartPr>
      <w:docPartBody>
        <w:p w:rsidR="00000000" w:rsidRDefault="00802C66" w:rsidP="00802C66">
          <w:pPr>
            <w:pStyle w:val="8CFA0A611BAA473BA0E05BCD3F8AC39B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68748D2EB80454783863A23CE83EF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A17803-8D5B-4B3A-B08B-97C3A8659EC6}"/>
      </w:docPartPr>
      <w:docPartBody>
        <w:p w:rsidR="00000000" w:rsidRDefault="00802C66" w:rsidP="00802C66">
          <w:pPr>
            <w:pStyle w:val="568748D2EB80454783863A23CE83EF00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3FD0BA75E45401490FF059241D826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38BE1A-45EC-4B6D-BE58-3AB843C90261}"/>
      </w:docPartPr>
      <w:docPartBody>
        <w:p w:rsidR="00000000" w:rsidRDefault="00802C66" w:rsidP="00802C66">
          <w:pPr>
            <w:pStyle w:val="B3FD0BA75E45401490FF059241D826A7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327A4B4558FD40F499CF7345BB8866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1D748F-2970-4FAB-9337-9D481F05F4BF}"/>
      </w:docPartPr>
      <w:docPartBody>
        <w:p w:rsidR="00000000" w:rsidRDefault="00802C66" w:rsidP="00802C66">
          <w:pPr>
            <w:pStyle w:val="327A4B4558FD40F499CF7345BB886677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313637948E54C7A97EA7873288559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44DFEA-33C5-45D4-A321-A8BF95AAD6CB}"/>
      </w:docPartPr>
      <w:docPartBody>
        <w:p w:rsidR="00000000" w:rsidRDefault="00802C66" w:rsidP="00802C66">
          <w:pPr>
            <w:pStyle w:val="D313637948E54C7A97EA78732885591D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47A7538B44E4976B6FB7411BCCDE4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EE54C6-8308-4905-AD6E-97D40E34B71B}"/>
      </w:docPartPr>
      <w:docPartBody>
        <w:p w:rsidR="00000000" w:rsidRDefault="00802C66" w:rsidP="00802C66">
          <w:pPr>
            <w:pStyle w:val="547A7538B44E4976B6FB7411BCCDE443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A272FEF070B474690A62DC2C8689F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B10879-88D9-4E1E-AC1D-5963CC1F3CCE}"/>
      </w:docPartPr>
      <w:docPartBody>
        <w:p w:rsidR="00000000" w:rsidRDefault="00802C66" w:rsidP="00802C66">
          <w:pPr>
            <w:pStyle w:val="CA272FEF070B474690A62DC2C8689F98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3C00FAB0C244562AA0E7286C9E6EF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520EB8-7453-4B61-85E2-54AB9B2436D2}"/>
      </w:docPartPr>
      <w:docPartBody>
        <w:p w:rsidR="00000000" w:rsidRDefault="00802C66" w:rsidP="00802C66">
          <w:pPr>
            <w:pStyle w:val="03C00FAB0C244562AA0E7286C9E6EFBC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8216ABE75BC452E9E9BBAB8BE0216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23CCDE-C61E-4C25-BA7C-27775D239CE3}"/>
      </w:docPartPr>
      <w:docPartBody>
        <w:p w:rsidR="00000000" w:rsidRDefault="00802C66" w:rsidP="00802C66">
          <w:pPr>
            <w:pStyle w:val="D8216ABE75BC452E9E9BBAB8BE0216F3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A689C6D9290420D85A178851D7339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743807-A81C-46C2-8B34-BC3F18096BCF}"/>
      </w:docPartPr>
      <w:docPartBody>
        <w:p w:rsidR="00000000" w:rsidRDefault="00802C66" w:rsidP="00802C66">
          <w:pPr>
            <w:pStyle w:val="1A689C6D9290420D85A178851D7339BE"/>
          </w:pPr>
          <w:r>
            <w:rPr>
              <w:rStyle w:val="a3"/>
              <w:b/>
              <w:bCs/>
              <w:shd w:val="clear" w:color="auto" w:fill="D9D9D9" w:themeFill="background1" w:themeFillShade="D9"/>
              <w:lang w:val="en-US"/>
            </w:rPr>
            <w:t>Fill in</w:t>
          </w:r>
        </w:p>
      </w:docPartBody>
    </w:docPart>
    <w:docPart>
      <w:docPartPr>
        <w:name w:val="B07A4A18015145CF95F6558D815D46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E7A9EF-3C17-4235-BFB1-EA7E62562D8C}"/>
      </w:docPartPr>
      <w:docPartBody>
        <w:p w:rsidR="00000000" w:rsidRDefault="00802C66" w:rsidP="00802C66">
          <w:pPr>
            <w:pStyle w:val="B07A4A18015145CF95F6558D815D46C7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70C0E988ED849FE9639A4F27CBD5E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8D71DC-EB04-4A3C-BD73-6489EB080695}"/>
      </w:docPartPr>
      <w:docPartBody>
        <w:p w:rsidR="00000000" w:rsidRDefault="00802C66" w:rsidP="00802C66">
          <w:pPr>
            <w:pStyle w:val="870C0E988ED849FE9639A4F27CBD5E84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CD111EE82C24CE6902E9CC9C61787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23F530-A96F-466D-8D24-6D69787A4A4E}"/>
      </w:docPartPr>
      <w:docPartBody>
        <w:p w:rsidR="00000000" w:rsidRDefault="00802C66" w:rsidP="00802C66">
          <w:pPr>
            <w:pStyle w:val="9CD111EE82C24CE6902E9CC9C61787DD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7DBD3DB4386426AAFA28A9F67711E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EC8DF1-1F64-4BB4-B186-6F5A0D9E2F8B}"/>
      </w:docPartPr>
      <w:docPartBody>
        <w:p w:rsidR="00000000" w:rsidRDefault="00802C66" w:rsidP="00802C66">
          <w:pPr>
            <w:pStyle w:val="B7DBD3DB4386426AAFA28A9F67711E18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4CE4FF34B5243679DB4271BFF8086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694C8D-BB74-4513-B180-A6F3E9EE5852}"/>
      </w:docPartPr>
      <w:docPartBody>
        <w:p w:rsidR="00000000" w:rsidRDefault="00802C66" w:rsidP="00802C66">
          <w:pPr>
            <w:pStyle w:val="14CE4FF34B5243679DB4271BFF8086A8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555C7836B17439BBD2DC8BE01E100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8B6A2B-8149-4908-96BE-A25D41DEAE42}"/>
      </w:docPartPr>
      <w:docPartBody>
        <w:p w:rsidR="00000000" w:rsidRDefault="00802C66" w:rsidP="00802C66">
          <w:pPr>
            <w:pStyle w:val="C555C7836B17439BBD2DC8BE01E100CE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0634A9DE0EB421D9E9E7E838CA187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45CBEF-8A3A-4576-88E3-15A05C8B66A3}"/>
      </w:docPartPr>
      <w:docPartBody>
        <w:p w:rsidR="00000000" w:rsidRDefault="00802C66" w:rsidP="00802C66">
          <w:pPr>
            <w:pStyle w:val="B0634A9DE0EB421D9E9E7E838CA187C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1E64194F6C6642248CDC72DA6C3156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984F50-96AC-4CA1-9BC5-5389E1C72F42}"/>
      </w:docPartPr>
      <w:docPartBody>
        <w:p w:rsidR="00000000" w:rsidRDefault="00802C66" w:rsidP="00802C66">
          <w:pPr>
            <w:pStyle w:val="1E64194F6C6642248CDC72DA6C31568A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BAFC28924B0C4E8990EC4DF21A239D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C66387-19DC-4C7E-AB59-00A7758987FA}"/>
      </w:docPartPr>
      <w:docPartBody>
        <w:p w:rsidR="00000000" w:rsidRDefault="00802C66" w:rsidP="00802C66">
          <w:pPr>
            <w:pStyle w:val="BAFC28924B0C4E8990EC4DF21A239D5F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CC9C650467E845038D7A2BCED4CF41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199860-86C8-41DE-BACE-656D443EA3A5}"/>
      </w:docPartPr>
      <w:docPartBody>
        <w:p w:rsidR="00000000" w:rsidRDefault="00802C66" w:rsidP="00802C66">
          <w:pPr>
            <w:pStyle w:val="CC9C650467E845038D7A2BCED4CF4158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794A8B9CDCB84A449EFBD015C329CF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BC660B-E43C-442D-AA25-DB3A0A6D5141}"/>
      </w:docPartPr>
      <w:docPartBody>
        <w:p w:rsidR="00000000" w:rsidRDefault="00802C66" w:rsidP="00802C66">
          <w:pPr>
            <w:pStyle w:val="794A8B9CDCB84A449EFBD015C329CF5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2814A6D0F12047ED9F23354CC97DDE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3552F6-29FD-423E-A0E6-F8144F5AE99E}"/>
      </w:docPartPr>
      <w:docPartBody>
        <w:p w:rsidR="00000000" w:rsidRDefault="00802C66" w:rsidP="00802C66">
          <w:pPr>
            <w:pStyle w:val="2814A6D0F12047ED9F23354CC97DDE55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3F124E6D469E4474A6BCC54A5F923F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C4AD41-16D1-4A45-AB23-80B37FEDCA9A}"/>
      </w:docPartPr>
      <w:docPartBody>
        <w:p w:rsidR="00000000" w:rsidRDefault="00802C66" w:rsidP="00802C66">
          <w:pPr>
            <w:pStyle w:val="3F124E6D469E4474A6BCC54A5F923FB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286B8995BA7B4CA5A5FE0E758EEAAA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1B263B-9418-4F7C-AA5C-921967FD4E9F}"/>
      </w:docPartPr>
      <w:docPartBody>
        <w:p w:rsidR="00000000" w:rsidRDefault="00802C66" w:rsidP="00802C66">
          <w:pPr>
            <w:pStyle w:val="286B8995BA7B4CA5A5FE0E758EEAAAD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DD99C82168CF41089186093F67AA7B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6C056A-A4FF-4321-A4EA-834BA59EF88A}"/>
      </w:docPartPr>
      <w:docPartBody>
        <w:p w:rsidR="00000000" w:rsidRDefault="00802C66" w:rsidP="00802C66">
          <w:pPr>
            <w:pStyle w:val="DD99C82168CF41089186093F67AA7B4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F4CF64C1308847D8BAB4C849CB33F4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1D07A5-9E90-4C7F-967B-C58570481337}"/>
      </w:docPartPr>
      <w:docPartBody>
        <w:p w:rsidR="00000000" w:rsidRDefault="00802C66" w:rsidP="00802C66">
          <w:pPr>
            <w:pStyle w:val="F4CF64C1308847D8BAB4C849CB33F45B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F213ADEFD8194D1EBED645EF08F1CE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470870-C33E-453A-A99A-CB656D072DF1}"/>
      </w:docPartPr>
      <w:docPartBody>
        <w:p w:rsidR="00000000" w:rsidRDefault="00802C66" w:rsidP="00802C66">
          <w:pPr>
            <w:pStyle w:val="F213ADEFD8194D1EBED645EF08F1CE19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4299A"/>
    <w:rsid w:val="000B69B0"/>
    <w:rsid w:val="001A30F7"/>
    <w:rsid w:val="001F1829"/>
    <w:rsid w:val="002021B6"/>
    <w:rsid w:val="00302646"/>
    <w:rsid w:val="00313F12"/>
    <w:rsid w:val="00424B95"/>
    <w:rsid w:val="005631A7"/>
    <w:rsid w:val="005F60A4"/>
    <w:rsid w:val="00612A45"/>
    <w:rsid w:val="006A2FB6"/>
    <w:rsid w:val="006A369D"/>
    <w:rsid w:val="00723388"/>
    <w:rsid w:val="00771B44"/>
    <w:rsid w:val="007F3C49"/>
    <w:rsid w:val="00802C66"/>
    <w:rsid w:val="00820507"/>
    <w:rsid w:val="00830877"/>
    <w:rsid w:val="008D69AB"/>
    <w:rsid w:val="008D6A59"/>
    <w:rsid w:val="00923C60"/>
    <w:rsid w:val="009A3431"/>
    <w:rsid w:val="00A54DA1"/>
    <w:rsid w:val="00B2702B"/>
    <w:rsid w:val="00B93248"/>
    <w:rsid w:val="00CD3207"/>
    <w:rsid w:val="00D57B8D"/>
    <w:rsid w:val="00E17B6D"/>
    <w:rsid w:val="00EA6219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2C66"/>
    <w:rPr>
      <w:color w:val="666666"/>
    </w:rPr>
  </w:style>
  <w:style w:type="paragraph" w:customStyle="1" w:styleId="5A367D47035346C58D8C10E3B439843E">
    <w:name w:val="5A367D47035346C58D8C10E3B439843E"/>
    <w:rsid w:val="00830877"/>
  </w:style>
  <w:style w:type="paragraph" w:customStyle="1" w:styleId="03DAE267746C48C7917FAF9424E61956">
    <w:name w:val="03DAE267746C48C7917FAF9424E61956"/>
    <w:rsid w:val="00830877"/>
  </w:style>
  <w:style w:type="paragraph" w:customStyle="1" w:styleId="0524D5E3EC5F47C0BBAE0B115A85FE50">
    <w:name w:val="0524D5E3EC5F47C0BBAE0B115A85FE50"/>
    <w:rsid w:val="00830877"/>
  </w:style>
  <w:style w:type="paragraph" w:customStyle="1" w:styleId="A442B5A7457741B8A7EB6A7D1F0B6A89">
    <w:name w:val="A442B5A7457741B8A7EB6A7D1F0B6A89"/>
    <w:rsid w:val="00830877"/>
  </w:style>
  <w:style w:type="paragraph" w:customStyle="1" w:styleId="48D8B00640F1403FA609C3062CBB58E0">
    <w:name w:val="48D8B00640F1403FA609C3062CBB58E0"/>
    <w:rsid w:val="00830877"/>
  </w:style>
  <w:style w:type="paragraph" w:customStyle="1" w:styleId="873D5E7394AD4BAA8A9EFE077683AE96">
    <w:name w:val="873D5E7394AD4BAA8A9EFE077683AE96"/>
    <w:rsid w:val="00830877"/>
  </w:style>
  <w:style w:type="paragraph" w:customStyle="1" w:styleId="D00E8BAF9A144D7AA943D9B8D362074C">
    <w:name w:val="D00E8BAF9A144D7AA943D9B8D362074C"/>
    <w:rsid w:val="00830877"/>
  </w:style>
  <w:style w:type="paragraph" w:customStyle="1" w:styleId="5AB3BB7BECF74C3C88F485245DE01325">
    <w:name w:val="5AB3BB7BECF74C3C88F485245DE01325"/>
    <w:rsid w:val="00830877"/>
  </w:style>
  <w:style w:type="paragraph" w:customStyle="1" w:styleId="E947E39A173F430792612BF4C7AA0B3D">
    <w:name w:val="E947E39A173F430792612BF4C7AA0B3D"/>
    <w:rsid w:val="00830877"/>
  </w:style>
  <w:style w:type="paragraph" w:customStyle="1" w:styleId="81413B2CF7C34F238BF8204E23B99903">
    <w:name w:val="81413B2CF7C34F238BF8204E23B99903"/>
    <w:rsid w:val="00830877"/>
  </w:style>
  <w:style w:type="paragraph" w:customStyle="1" w:styleId="0AF4F64A12C249989D5F96337D92CBE8">
    <w:name w:val="0AF4F64A12C249989D5F96337D92CBE8"/>
    <w:rsid w:val="00830877"/>
  </w:style>
  <w:style w:type="paragraph" w:customStyle="1" w:styleId="FAD783EA2F0144CFB7C3F56646830CDF1">
    <w:name w:val="FAD783EA2F0144CFB7C3F56646830CDF1"/>
    <w:rsid w:val="00313F12"/>
  </w:style>
  <w:style w:type="paragraph" w:customStyle="1" w:styleId="4FB27D99EBBC4BC88FDC50D9AA73104C1">
    <w:name w:val="4FB27D99EBBC4BC88FDC50D9AA73104C1"/>
    <w:rsid w:val="00313F12"/>
  </w:style>
  <w:style w:type="paragraph" w:customStyle="1" w:styleId="78DD316BDFB44256A4F6EC9CA23E71F31">
    <w:name w:val="78DD316BDFB44256A4F6EC9CA23E71F31"/>
    <w:rsid w:val="00313F12"/>
  </w:style>
  <w:style w:type="paragraph" w:customStyle="1" w:styleId="1F329F18CFD0423C9831B9BEB4DD70201">
    <w:name w:val="1F329F18CFD0423C9831B9BEB4DD70201"/>
    <w:rsid w:val="00313F12"/>
  </w:style>
  <w:style w:type="paragraph" w:customStyle="1" w:styleId="08F6782DE3674881923E557824EF163F1">
    <w:name w:val="08F6782DE3674881923E557824EF163F1"/>
    <w:rsid w:val="00313F12"/>
  </w:style>
  <w:style w:type="paragraph" w:customStyle="1" w:styleId="2FFB06D78A32497C975138FC82911CDB1">
    <w:name w:val="2FFB06D78A32497C975138FC82911CDB1"/>
    <w:rsid w:val="00313F12"/>
  </w:style>
  <w:style w:type="paragraph" w:customStyle="1" w:styleId="9BDFBAC2DBD34FD496480A061C3F611B1">
    <w:name w:val="9BDFBAC2DBD34FD496480A061C3F611B1"/>
    <w:rsid w:val="00313F12"/>
  </w:style>
  <w:style w:type="paragraph" w:customStyle="1" w:styleId="74DD902B8C204F8198E1CE582624EE701">
    <w:name w:val="74DD902B8C204F8198E1CE582624EE701"/>
    <w:rsid w:val="00313F12"/>
  </w:style>
  <w:style w:type="paragraph" w:customStyle="1" w:styleId="56A19487BE8745A6A6E9C852FAF22F8A1">
    <w:name w:val="56A19487BE8745A6A6E9C852FAF22F8A1"/>
    <w:rsid w:val="00313F12"/>
  </w:style>
  <w:style w:type="paragraph" w:customStyle="1" w:styleId="C301D15AB3E44506A150B412236487351">
    <w:name w:val="C301D15AB3E44506A150B412236487351"/>
    <w:rsid w:val="00313F12"/>
  </w:style>
  <w:style w:type="paragraph" w:customStyle="1" w:styleId="331287BC582942C8847CDCCB8370CCED1">
    <w:name w:val="331287BC582942C8847CDCCB8370CCED1"/>
    <w:rsid w:val="00313F12"/>
  </w:style>
  <w:style w:type="paragraph" w:customStyle="1" w:styleId="475ACC0E30984222A0D0C795F4A218261">
    <w:name w:val="475ACC0E30984222A0D0C795F4A218261"/>
    <w:rsid w:val="00313F12"/>
  </w:style>
  <w:style w:type="paragraph" w:customStyle="1" w:styleId="1A596A26040D4AFEADA5DCDC97BCDA171">
    <w:name w:val="1A596A26040D4AFEADA5DCDC97BCDA171"/>
    <w:rsid w:val="00313F12"/>
  </w:style>
  <w:style w:type="paragraph" w:customStyle="1" w:styleId="5B314AB0C3B749ADB705AD13CAFF5F951">
    <w:name w:val="5B314AB0C3B749ADB705AD13CAFF5F951"/>
    <w:rsid w:val="00313F12"/>
  </w:style>
  <w:style w:type="paragraph" w:customStyle="1" w:styleId="5F620963237F4BC887F7EBA610A444241">
    <w:name w:val="5F620963237F4BC887F7EBA610A444241"/>
    <w:rsid w:val="00313F12"/>
  </w:style>
  <w:style w:type="paragraph" w:customStyle="1" w:styleId="B1151A30D0104D3C999BED43EEBF4AB31">
    <w:name w:val="B1151A30D0104D3C999BED43EEBF4AB31"/>
    <w:rsid w:val="00313F12"/>
  </w:style>
  <w:style w:type="paragraph" w:customStyle="1" w:styleId="CC2F91434FFE4FA9BB8FBA6A55526D471">
    <w:name w:val="CC2F91434FFE4FA9BB8FBA6A55526D471"/>
    <w:rsid w:val="00313F12"/>
  </w:style>
  <w:style w:type="paragraph" w:customStyle="1" w:styleId="551E003209CF488A88301D8D5D1804101">
    <w:name w:val="551E003209CF488A88301D8D5D1804101"/>
    <w:rsid w:val="00313F12"/>
  </w:style>
  <w:style w:type="paragraph" w:customStyle="1" w:styleId="DC1F8CBF981C4CB39FAAC4D243CA9A011">
    <w:name w:val="DC1F8CBF981C4CB39FAAC4D243CA9A011"/>
    <w:rsid w:val="00313F12"/>
  </w:style>
  <w:style w:type="paragraph" w:customStyle="1" w:styleId="038368320C384533B835642DD00E51001">
    <w:name w:val="038368320C384533B835642DD00E51001"/>
    <w:rsid w:val="00313F12"/>
  </w:style>
  <w:style w:type="paragraph" w:customStyle="1" w:styleId="C8672BE74F4A45EC9A0B59F1566DEA611">
    <w:name w:val="C8672BE74F4A45EC9A0B59F1566DEA611"/>
    <w:rsid w:val="00313F12"/>
  </w:style>
  <w:style w:type="paragraph" w:customStyle="1" w:styleId="23DF059994E542F5AC540EC849886A441">
    <w:name w:val="23DF059994E542F5AC540EC849886A441"/>
    <w:rsid w:val="00313F12"/>
  </w:style>
  <w:style w:type="paragraph" w:customStyle="1" w:styleId="1B4BA60E3D6F4AF58A8664C87DA544991">
    <w:name w:val="1B4BA60E3D6F4AF58A8664C87DA544991"/>
    <w:rsid w:val="00313F12"/>
  </w:style>
  <w:style w:type="paragraph" w:customStyle="1" w:styleId="D4081CD2CB5A4282B0A27584C923A3681">
    <w:name w:val="D4081CD2CB5A4282B0A27584C923A3681"/>
    <w:rsid w:val="00313F12"/>
  </w:style>
  <w:style w:type="paragraph" w:customStyle="1" w:styleId="876BDBC4BFF54080A07DB895A8A2DF411">
    <w:name w:val="876BDBC4BFF54080A07DB895A8A2DF411"/>
    <w:rsid w:val="00313F12"/>
  </w:style>
  <w:style w:type="paragraph" w:customStyle="1" w:styleId="FA5A1E37A996432891FB939CFE0511581">
    <w:name w:val="FA5A1E37A996432891FB939CFE0511581"/>
    <w:rsid w:val="00313F12"/>
  </w:style>
  <w:style w:type="paragraph" w:customStyle="1" w:styleId="5E29061A61F84C449EF4B724113FACAD1">
    <w:name w:val="5E29061A61F84C449EF4B724113FACAD1"/>
    <w:rsid w:val="00313F12"/>
  </w:style>
  <w:style w:type="paragraph" w:customStyle="1" w:styleId="DC1C59021FA945AF9916CC70312ED8B61">
    <w:name w:val="DC1C59021FA945AF9916CC70312ED8B61"/>
    <w:rsid w:val="00313F12"/>
  </w:style>
  <w:style w:type="paragraph" w:customStyle="1" w:styleId="EAC405DC396D49D68369D4398379D30B1">
    <w:name w:val="EAC405DC396D49D68369D4398379D30B1"/>
    <w:rsid w:val="00313F12"/>
  </w:style>
  <w:style w:type="paragraph" w:customStyle="1" w:styleId="CAC7719542384EA7A8B4BD71835DAECA1">
    <w:name w:val="CAC7719542384EA7A8B4BD71835DAECA1"/>
    <w:rsid w:val="00313F12"/>
  </w:style>
  <w:style w:type="paragraph" w:customStyle="1" w:styleId="7F04BB283B304458B18A79C3E8EB46CF1">
    <w:name w:val="7F04BB283B304458B18A79C3E8EB46CF1"/>
    <w:rsid w:val="00313F12"/>
  </w:style>
  <w:style w:type="paragraph" w:customStyle="1" w:styleId="A99398041DBB4D348B7C767E2B40A7571">
    <w:name w:val="A99398041DBB4D348B7C767E2B40A7571"/>
    <w:rsid w:val="00313F12"/>
  </w:style>
  <w:style w:type="paragraph" w:customStyle="1" w:styleId="824852C9B2164F938C2AF71ECFF3B1C81">
    <w:name w:val="824852C9B2164F938C2AF71ECFF3B1C81"/>
    <w:rsid w:val="00313F12"/>
  </w:style>
  <w:style w:type="paragraph" w:customStyle="1" w:styleId="BBB144EC6CD147E49E30026AEB7C5A3F1">
    <w:name w:val="BBB144EC6CD147E49E30026AEB7C5A3F1"/>
    <w:rsid w:val="00313F12"/>
  </w:style>
  <w:style w:type="paragraph" w:customStyle="1" w:styleId="D3C2DD7A9D4D4E4CBFB9371A6CC3FF2A1">
    <w:name w:val="D3C2DD7A9D4D4E4CBFB9371A6CC3FF2A1"/>
    <w:rsid w:val="00313F12"/>
  </w:style>
  <w:style w:type="paragraph" w:customStyle="1" w:styleId="26DF4691DCB247A7823D467128E2262C1">
    <w:name w:val="26DF4691DCB247A7823D467128E2262C1"/>
    <w:rsid w:val="00313F12"/>
  </w:style>
  <w:style w:type="paragraph" w:customStyle="1" w:styleId="B0FFD58C0AFB42D9B901FB4CC3D7E1D91">
    <w:name w:val="B0FFD58C0AFB42D9B901FB4CC3D7E1D91"/>
    <w:rsid w:val="00313F12"/>
  </w:style>
  <w:style w:type="paragraph" w:customStyle="1" w:styleId="553BBD1A0E3F43209174E82C140EFE171">
    <w:name w:val="553BBD1A0E3F43209174E82C140EFE171"/>
    <w:rsid w:val="00313F12"/>
  </w:style>
  <w:style w:type="paragraph" w:customStyle="1" w:styleId="83FBE8CC2D684ECCBF80EBB583A1316F1">
    <w:name w:val="83FBE8CC2D684ECCBF80EBB583A1316F1"/>
    <w:rsid w:val="00313F12"/>
  </w:style>
  <w:style w:type="paragraph" w:customStyle="1" w:styleId="5D85F5F858C643D5B40C75D0EA8642351">
    <w:name w:val="5D85F5F858C643D5B40C75D0EA8642351"/>
    <w:rsid w:val="00313F12"/>
  </w:style>
  <w:style w:type="paragraph" w:customStyle="1" w:styleId="E5FDD733206E4BE6BC759C9344D19EB31">
    <w:name w:val="E5FDD733206E4BE6BC759C9344D19EB31"/>
    <w:rsid w:val="00313F12"/>
  </w:style>
  <w:style w:type="paragraph" w:customStyle="1" w:styleId="8F9A3DB216D849FE90C32810ADCA87371">
    <w:name w:val="8F9A3DB216D849FE90C32810ADCA87371"/>
    <w:rsid w:val="00313F12"/>
  </w:style>
  <w:style w:type="paragraph" w:customStyle="1" w:styleId="702BDBAC238D49AAA5A13E92AE657DBB">
    <w:name w:val="702BDBAC238D49AAA5A13E92AE657DBB"/>
    <w:rsid w:val="00313F12"/>
  </w:style>
  <w:style w:type="paragraph" w:customStyle="1" w:styleId="6BDD29FEBF484A948EEB8C9FF38C5F4A">
    <w:name w:val="6BDD29FEBF484A948EEB8C9FF38C5F4A"/>
    <w:rsid w:val="00313F12"/>
  </w:style>
  <w:style w:type="paragraph" w:customStyle="1" w:styleId="670EE852BAA34E5FBF44CEDA1844A3AC">
    <w:name w:val="670EE852BAA34E5FBF44CEDA1844A3AC"/>
    <w:rsid w:val="00313F12"/>
  </w:style>
  <w:style w:type="paragraph" w:customStyle="1" w:styleId="4CD0918E189B4FDFB2B96C3B463B3CD2">
    <w:name w:val="4CD0918E189B4FDFB2B96C3B463B3CD2"/>
    <w:rsid w:val="00313F12"/>
  </w:style>
  <w:style w:type="paragraph" w:customStyle="1" w:styleId="01E3A5F1809F4B23B4213E437AAC68F3">
    <w:name w:val="01E3A5F1809F4B23B4213E437AAC68F3"/>
    <w:rsid w:val="00313F12"/>
  </w:style>
  <w:style w:type="paragraph" w:customStyle="1" w:styleId="CEA9ABF947374AF2A0B0429EB99E4DC0">
    <w:name w:val="CEA9ABF947374AF2A0B0429EB99E4DC0"/>
    <w:rsid w:val="00313F12"/>
  </w:style>
  <w:style w:type="paragraph" w:customStyle="1" w:styleId="498D5F3351E44D18AFC553A31FC6211C">
    <w:name w:val="498D5F3351E44D18AFC553A31FC6211C"/>
    <w:rsid w:val="00802C66"/>
  </w:style>
  <w:style w:type="paragraph" w:customStyle="1" w:styleId="258708B360A94B25A7ED19FE5EB90A73">
    <w:name w:val="258708B360A94B25A7ED19FE5EB90A73"/>
    <w:rsid w:val="00802C66"/>
  </w:style>
  <w:style w:type="paragraph" w:customStyle="1" w:styleId="44DCC56CCF7848FD8795A5AA8093C284">
    <w:name w:val="44DCC56CCF7848FD8795A5AA8093C284"/>
    <w:rsid w:val="00802C66"/>
  </w:style>
  <w:style w:type="paragraph" w:customStyle="1" w:styleId="3696C8EE80324CD3B26C3B2B64754C5F">
    <w:name w:val="3696C8EE80324CD3B26C3B2B64754C5F"/>
    <w:rsid w:val="00802C66"/>
  </w:style>
  <w:style w:type="paragraph" w:customStyle="1" w:styleId="F5DE2CE06F264B2E8DDE4F101279A2CC">
    <w:name w:val="F5DE2CE06F264B2E8DDE4F101279A2CC"/>
    <w:rsid w:val="00802C66"/>
  </w:style>
  <w:style w:type="paragraph" w:customStyle="1" w:styleId="CF3B85A9B5CC4E759A990A282B29D244">
    <w:name w:val="CF3B85A9B5CC4E759A990A282B29D244"/>
    <w:rsid w:val="00802C66"/>
  </w:style>
  <w:style w:type="paragraph" w:customStyle="1" w:styleId="E7ED1779C9A840F38E9DD094B31E74CE">
    <w:name w:val="E7ED1779C9A840F38E9DD094B31E74CE"/>
    <w:rsid w:val="00802C66"/>
  </w:style>
  <w:style w:type="paragraph" w:customStyle="1" w:styleId="067E40BD6C944D90BEBF2488CE290CED">
    <w:name w:val="067E40BD6C944D90BEBF2488CE290CED"/>
    <w:rsid w:val="00802C66"/>
  </w:style>
  <w:style w:type="paragraph" w:customStyle="1" w:styleId="E7625FCF70A04DB688F08199A92E27D7">
    <w:name w:val="E7625FCF70A04DB688F08199A92E27D7"/>
    <w:rsid w:val="00802C66"/>
  </w:style>
  <w:style w:type="paragraph" w:customStyle="1" w:styleId="D2DA5DCB3AC940488663DADE0252A31E">
    <w:name w:val="D2DA5DCB3AC940488663DADE0252A31E"/>
    <w:rsid w:val="00802C66"/>
  </w:style>
  <w:style w:type="paragraph" w:customStyle="1" w:styleId="517227FB8CF84BEE896CDD9AE67FB92F">
    <w:name w:val="517227FB8CF84BEE896CDD9AE67FB92F"/>
    <w:rsid w:val="00802C66"/>
  </w:style>
  <w:style w:type="paragraph" w:customStyle="1" w:styleId="DE7A9EB2D9BF4CB0BAD1FE09B35A4F6B">
    <w:name w:val="DE7A9EB2D9BF4CB0BAD1FE09B35A4F6B"/>
    <w:rsid w:val="00802C66"/>
  </w:style>
  <w:style w:type="paragraph" w:customStyle="1" w:styleId="67BBB5A84BC54122AD3B97DDE4B6060F">
    <w:name w:val="67BBB5A84BC54122AD3B97DDE4B6060F"/>
    <w:rsid w:val="00802C66"/>
  </w:style>
  <w:style w:type="paragraph" w:customStyle="1" w:styleId="C2CD6B41AC124F8FA134BD5FECC33342">
    <w:name w:val="C2CD6B41AC124F8FA134BD5FECC33342"/>
    <w:rsid w:val="00802C66"/>
  </w:style>
  <w:style w:type="paragraph" w:customStyle="1" w:styleId="965B73AAB6E14ADD98D8AB0C54A0A82B">
    <w:name w:val="965B73AAB6E14ADD98D8AB0C54A0A82B"/>
    <w:rsid w:val="00802C66"/>
  </w:style>
  <w:style w:type="paragraph" w:customStyle="1" w:styleId="501F2285DA4A4008AD95C718D008EBFA">
    <w:name w:val="501F2285DA4A4008AD95C718D008EBFA"/>
    <w:rsid w:val="00802C66"/>
  </w:style>
  <w:style w:type="paragraph" w:customStyle="1" w:styleId="0193B878219546438F49BD6D36818EBF">
    <w:name w:val="0193B878219546438F49BD6D36818EBF"/>
    <w:rsid w:val="00802C66"/>
  </w:style>
  <w:style w:type="paragraph" w:customStyle="1" w:styleId="AFECBB4D41844964B732AFA62FA7BC81">
    <w:name w:val="AFECBB4D41844964B732AFA62FA7BC81"/>
    <w:rsid w:val="00802C66"/>
  </w:style>
  <w:style w:type="paragraph" w:customStyle="1" w:styleId="6CA090700DAA4076B629E19D5B24C2B1">
    <w:name w:val="6CA090700DAA4076B629E19D5B24C2B1"/>
    <w:rsid w:val="00802C66"/>
  </w:style>
  <w:style w:type="paragraph" w:customStyle="1" w:styleId="D78AACE936804989951F7CB89D6341F5">
    <w:name w:val="D78AACE936804989951F7CB89D6341F5"/>
    <w:rsid w:val="00802C66"/>
  </w:style>
  <w:style w:type="paragraph" w:customStyle="1" w:styleId="0A6C76676BC24D3284908045963ACA86">
    <w:name w:val="0A6C76676BC24D3284908045963ACA86"/>
    <w:rsid w:val="00802C66"/>
  </w:style>
  <w:style w:type="paragraph" w:customStyle="1" w:styleId="686473DC71174F229485E93EA3DB9A34">
    <w:name w:val="686473DC71174F229485E93EA3DB9A34"/>
    <w:rsid w:val="00802C66"/>
  </w:style>
  <w:style w:type="paragraph" w:customStyle="1" w:styleId="FB03035C265348E090FB89DB24E3F879">
    <w:name w:val="FB03035C265348E090FB89DB24E3F879"/>
    <w:rsid w:val="00802C66"/>
  </w:style>
  <w:style w:type="paragraph" w:customStyle="1" w:styleId="0212259E53A2447287FBF4F0773BEBE4">
    <w:name w:val="0212259E53A2447287FBF4F0773BEBE4"/>
    <w:rsid w:val="00802C66"/>
  </w:style>
  <w:style w:type="paragraph" w:customStyle="1" w:styleId="594847D19E42475E9118F0C24E61430A">
    <w:name w:val="594847D19E42475E9118F0C24E61430A"/>
    <w:rsid w:val="00802C66"/>
  </w:style>
  <w:style w:type="paragraph" w:customStyle="1" w:styleId="4B74BD09F690498089BDF6E28E042D8A">
    <w:name w:val="4B74BD09F690498089BDF6E28E042D8A"/>
    <w:rsid w:val="00802C66"/>
  </w:style>
  <w:style w:type="paragraph" w:customStyle="1" w:styleId="8F5B9935F5D34967A0429B0769F440AA">
    <w:name w:val="8F5B9935F5D34967A0429B0769F440AA"/>
    <w:rsid w:val="00802C66"/>
  </w:style>
  <w:style w:type="paragraph" w:customStyle="1" w:styleId="C7496C2DC066401AAA09CEA2A8AF6F41">
    <w:name w:val="C7496C2DC066401AAA09CEA2A8AF6F41"/>
    <w:rsid w:val="00802C66"/>
  </w:style>
  <w:style w:type="paragraph" w:customStyle="1" w:styleId="6EED1929F12D42AE937789EA0960827B">
    <w:name w:val="6EED1929F12D42AE937789EA0960827B"/>
    <w:rsid w:val="00802C66"/>
  </w:style>
  <w:style w:type="paragraph" w:customStyle="1" w:styleId="EFE4D60FB827456B8FFC123F4B095BC2">
    <w:name w:val="EFE4D60FB827456B8FFC123F4B095BC2"/>
    <w:rsid w:val="00802C66"/>
  </w:style>
  <w:style w:type="paragraph" w:customStyle="1" w:styleId="313948F6E8854BE2BD89044B98B528BF">
    <w:name w:val="313948F6E8854BE2BD89044B98B528BF"/>
    <w:rsid w:val="00802C66"/>
  </w:style>
  <w:style w:type="paragraph" w:customStyle="1" w:styleId="B1925284997B4F2CBBB9680392B20D54">
    <w:name w:val="B1925284997B4F2CBBB9680392B20D54"/>
    <w:rsid w:val="00802C66"/>
  </w:style>
  <w:style w:type="paragraph" w:customStyle="1" w:styleId="CC9ADA8843FA436598FC22E21C05D5BC">
    <w:name w:val="CC9ADA8843FA436598FC22E21C05D5BC"/>
    <w:rsid w:val="00802C66"/>
  </w:style>
  <w:style w:type="paragraph" w:customStyle="1" w:styleId="8CFA0A611BAA473BA0E05BCD3F8AC39B">
    <w:name w:val="8CFA0A611BAA473BA0E05BCD3F8AC39B"/>
    <w:rsid w:val="00802C66"/>
  </w:style>
  <w:style w:type="paragraph" w:customStyle="1" w:styleId="568748D2EB80454783863A23CE83EF00">
    <w:name w:val="568748D2EB80454783863A23CE83EF00"/>
    <w:rsid w:val="00802C66"/>
  </w:style>
  <w:style w:type="paragraph" w:customStyle="1" w:styleId="B3FD0BA75E45401490FF059241D826A7">
    <w:name w:val="B3FD0BA75E45401490FF059241D826A7"/>
    <w:rsid w:val="00802C66"/>
  </w:style>
  <w:style w:type="paragraph" w:customStyle="1" w:styleId="327A4B4558FD40F499CF7345BB886677">
    <w:name w:val="327A4B4558FD40F499CF7345BB886677"/>
    <w:rsid w:val="00802C66"/>
  </w:style>
  <w:style w:type="paragraph" w:customStyle="1" w:styleId="D313637948E54C7A97EA78732885591D">
    <w:name w:val="D313637948E54C7A97EA78732885591D"/>
    <w:rsid w:val="00802C66"/>
  </w:style>
  <w:style w:type="paragraph" w:customStyle="1" w:styleId="547A7538B44E4976B6FB7411BCCDE443">
    <w:name w:val="547A7538B44E4976B6FB7411BCCDE443"/>
    <w:rsid w:val="00802C66"/>
  </w:style>
  <w:style w:type="paragraph" w:customStyle="1" w:styleId="CA272FEF070B474690A62DC2C8689F98">
    <w:name w:val="CA272FEF070B474690A62DC2C8689F98"/>
    <w:rsid w:val="00802C66"/>
  </w:style>
  <w:style w:type="paragraph" w:customStyle="1" w:styleId="03C00FAB0C244562AA0E7286C9E6EFBC">
    <w:name w:val="03C00FAB0C244562AA0E7286C9E6EFBC"/>
    <w:rsid w:val="00802C66"/>
  </w:style>
  <w:style w:type="paragraph" w:customStyle="1" w:styleId="D8216ABE75BC452E9E9BBAB8BE0216F3">
    <w:name w:val="D8216ABE75BC452E9E9BBAB8BE0216F3"/>
    <w:rsid w:val="00802C66"/>
  </w:style>
  <w:style w:type="paragraph" w:customStyle="1" w:styleId="1A689C6D9290420D85A178851D7339BE">
    <w:name w:val="1A689C6D9290420D85A178851D7339BE"/>
    <w:rsid w:val="00802C66"/>
  </w:style>
  <w:style w:type="paragraph" w:customStyle="1" w:styleId="19C6CEDBACBB4837924B348066E13775">
    <w:name w:val="19C6CEDBACBB4837924B348066E13775"/>
    <w:rsid w:val="00802C66"/>
  </w:style>
  <w:style w:type="paragraph" w:customStyle="1" w:styleId="B07A4A18015145CF95F6558D815D46C7">
    <w:name w:val="B07A4A18015145CF95F6558D815D46C7"/>
    <w:rsid w:val="00802C66"/>
  </w:style>
  <w:style w:type="paragraph" w:customStyle="1" w:styleId="870C0E988ED849FE9639A4F27CBD5E84">
    <w:name w:val="870C0E988ED849FE9639A4F27CBD5E84"/>
    <w:rsid w:val="00802C66"/>
  </w:style>
  <w:style w:type="paragraph" w:customStyle="1" w:styleId="9CD111EE82C24CE6902E9CC9C61787DD">
    <w:name w:val="9CD111EE82C24CE6902E9CC9C61787DD"/>
    <w:rsid w:val="00802C66"/>
  </w:style>
  <w:style w:type="paragraph" w:customStyle="1" w:styleId="B7DBD3DB4386426AAFA28A9F67711E18">
    <w:name w:val="B7DBD3DB4386426AAFA28A9F67711E18"/>
    <w:rsid w:val="00802C66"/>
  </w:style>
  <w:style w:type="paragraph" w:customStyle="1" w:styleId="14CE4FF34B5243679DB4271BFF8086A8">
    <w:name w:val="14CE4FF34B5243679DB4271BFF8086A8"/>
    <w:rsid w:val="00802C66"/>
  </w:style>
  <w:style w:type="paragraph" w:customStyle="1" w:styleId="C555C7836B17439BBD2DC8BE01E100CE">
    <w:name w:val="C555C7836B17439BBD2DC8BE01E100CE"/>
    <w:rsid w:val="00802C66"/>
  </w:style>
  <w:style w:type="paragraph" w:customStyle="1" w:styleId="B0634A9DE0EB421D9E9E7E838CA187CC">
    <w:name w:val="B0634A9DE0EB421D9E9E7E838CA187CC"/>
    <w:rsid w:val="00802C66"/>
  </w:style>
  <w:style w:type="paragraph" w:customStyle="1" w:styleId="1E64194F6C6642248CDC72DA6C31568A">
    <w:name w:val="1E64194F6C6642248CDC72DA6C31568A"/>
    <w:rsid w:val="00802C66"/>
  </w:style>
  <w:style w:type="paragraph" w:customStyle="1" w:styleId="BAFC28924B0C4E8990EC4DF21A239D5F">
    <w:name w:val="BAFC28924B0C4E8990EC4DF21A239D5F"/>
    <w:rsid w:val="00802C66"/>
  </w:style>
  <w:style w:type="paragraph" w:customStyle="1" w:styleId="CC9C650467E845038D7A2BCED4CF4158">
    <w:name w:val="CC9C650467E845038D7A2BCED4CF4158"/>
    <w:rsid w:val="00802C66"/>
  </w:style>
  <w:style w:type="paragraph" w:customStyle="1" w:styleId="794A8B9CDCB84A449EFBD015C329CF5C">
    <w:name w:val="794A8B9CDCB84A449EFBD015C329CF5C"/>
    <w:rsid w:val="00802C66"/>
  </w:style>
  <w:style w:type="paragraph" w:customStyle="1" w:styleId="2814A6D0F12047ED9F23354CC97DDE55">
    <w:name w:val="2814A6D0F12047ED9F23354CC97DDE55"/>
    <w:rsid w:val="00802C66"/>
  </w:style>
  <w:style w:type="paragraph" w:customStyle="1" w:styleId="3F124E6D469E4474A6BCC54A5F923FB0">
    <w:name w:val="3F124E6D469E4474A6BCC54A5F923FB0"/>
    <w:rsid w:val="00802C66"/>
  </w:style>
  <w:style w:type="paragraph" w:customStyle="1" w:styleId="286B8995BA7B4CA5A5FE0E758EEAAADC">
    <w:name w:val="286B8995BA7B4CA5A5FE0E758EEAAADC"/>
    <w:rsid w:val="00802C66"/>
  </w:style>
  <w:style w:type="paragraph" w:customStyle="1" w:styleId="DD99C82168CF41089186093F67AA7B4C">
    <w:name w:val="DD99C82168CF41089186093F67AA7B4C"/>
    <w:rsid w:val="00802C66"/>
  </w:style>
  <w:style w:type="paragraph" w:customStyle="1" w:styleId="F4CF64C1308847D8BAB4C849CB33F45B">
    <w:name w:val="F4CF64C1308847D8BAB4C849CB33F45B"/>
    <w:rsid w:val="00802C66"/>
  </w:style>
  <w:style w:type="paragraph" w:customStyle="1" w:styleId="F213ADEFD8194D1EBED645EF08F1CE19">
    <w:name w:val="F213ADEFD8194D1EBED645EF08F1CE19"/>
    <w:rsid w:val="00802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77</cp:revision>
  <cp:lastPrinted>2025-02-06T04:17:00Z</cp:lastPrinted>
  <dcterms:created xsi:type="dcterms:W3CDTF">2025-02-06T01:27:00Z</dcterms:created>
  <dcterms:modified xsi:type="dcterms:W3CDTF">2025-02-11T06:56:00Z</dcterms:modified>
</cp:coreProperties>
</file>